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2977"/>
        <w:gridCol w:w="2835"/>
        <w:gridCol w:w="2977"/>
        <w:gridCol w:w="3121"/>
        <w:gridCol w:w="2978"/>
      </w:tblGrid>
      <w:tr w:rsidRPr="00DE63A8" w:rsidR="003B2DFA" w:rsidTr="61B1BD9F" w14:paraId="6F5047C4" w14:textId="77777777">
        <w:trPr>
          <w:trHeight w:val="296"/>
        </w:trPr>
        <w:tc>
          <w:tcPr>
            <w:tcW w:w="992" w:type="dxa"/>
            <w:tcMar/>
          </w:tcPr>
          <w:p w:rsidRPr="00DE63A8" w:rsidR="003B2DFA" w:rsidRDefault="003B2DFA" w14:paraId="724FB4E7" w14:textId="77777777">
            <w:pPr>
              <w:jc w:val="center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14888" w:type="dxa"/>
            <w:gridSpan w:val="5"/>
            <w:tcMar/>
          </w:tcPr>
          <w:p w:rsidRPr="00DE63A8" w:rsidR="003B2DFA" w:rsidP="61B1BD9F" w:rsidRDefault="00F05501" w14:paraId="76DBF4EE" w14:textId="7967614C">
            <w:pPr>
              <w:jc w:val="center"/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</w:pPr>
            <w:r w:rsidRPr="61B1BD9F" w:rsidR="00F05501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 xml:space="preserve">Common Law </w:t>
            </w:r>
            <w:r w:rsidRPr="61B1BD9F" w:rsidR="6B2C7D40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 xml:space="preserve">Year</w:t>
            </w:r>
            <w:r w:rsidRPr="61B1BD9F" w:rsidR="00F05501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 xml:space="preserve"> 1 </w:t>
            </w:r>
            <w:r w:rsidRPr="61B1BD9F" w:rsidR="00EC02E9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 xml:space="preserve">Timetable </w:t>
            </w:r>
            <w:r w:rsidRPr="61B1BD9F" w:rsidR="004D01E9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>202</w:t>
            </w:r>
            <w:r w:rsidRPr="61B1BD9F" w:rsidR="002C2E71">
              <w:rPr>
                <w:rFonts w:ascii="Arial" w:hAnsi="Arial"/>
                <w:b w:val="1"/>
                <w:bCs w:val="1"/>
                <w:snapToGrid w:val="0"/>
                <w:sz w:val="24"/>
                <w:szCs w:val="24"/>
              </w:rPr>
              <w:t>3-24</w:t>
            </w:r>
          </w:p>
        </w:tc>
      </w:tr>
      <w:tr w:rsidRPr="00DE63A8" w:rsidR="003B2DFA" w:rsidTr="61B1BD9F" w14:paraId="2349ACCE" w14:textId="77777777">
        <w:trPr>
          <w:trHeight w:val="214"/>
        </w:trPr>
        <w:tc>
          <w:tcPr>
            <w:tcW w:w="992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75DE2D66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6780A45A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DE63A8">
              <w:rPr>
                <w:rFonts w:ascii="Arial" w:hAnsi="Arial"/>
                <w:b/>
                <w:snapToGrid w:val="0"/>
                <w:sz w:val="24"/>
                <w:szCs w:val="24"/>
              </w:rPr>
              <w:t>MONDAY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4D2E0C1A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DE63A8">
              <w:rPr>
                <w:rFonts w:ascii="Arial" w:hAnsi="Arial"/>
                <w:b/>
                <w:snapToGrid w:val="0"/>
                <w:sz w:val="24"/>
                <w:szCs w:val="24"/>
              </w:rPr>
              <w:t>TUESDAY</w:t>
            </w:r>
          </w:p>
        </w:tc>
        <w:tc>
          <w:tcPr>
            <w:tcW w:w="297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7A932180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DE63A8">
              <w:rPr>
                <w:rFonts w:ascii="Arial" w:hAnsi="Arial"/>
                <w:b/>
                <w:snapToGrid w:val="0"/>
                <w:sz w:val="24"/>
                <w:szCs w:val="24"/>
              </w:rPr>
              <w:t>WEDNESDAY</w:t>
            </w:r>
          </w:p>
        </w:tc>
        <w:tc>
          <w:tcPr>
            <w:tcW w:w="312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79792674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DE63A8">
              <w:rPr>
                <w:rFonts w:ascii="Arial" w:hAnsi="Arial"/>
                <w:b/>
                <w:snapToGrid w:val="0"/>
                <w:sz w:val="24"/>
                <w:szCs w:val="24"/>
              </w:rPr>
              <w:t>THURSDAY</w:t>
            </w:r>
          </w:p>
        </w:tc>
        <w:tc>
          <w:tcPr>
            <w:tcW w:w="297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DE63A8" w:rsidR="003B2DFA" w:rsidRDefault="003B2DFA" w14:paraId="37C53331" w14:textId="77777777">
            <w:pPr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DE63A8">
              <w:rPr>
                <w:rFonts w:ascii="Arial" w:hAnsi="Arial"/>
                <w:b/>
                <w:snapToGrid w:val="0"/>
                <w:sz w:val="24"/>
                <w:szCs w:val="24"/>
              </w:rPr>
              <w:t>FRIDAY</w:t>
            </w:r>
          </w:p>
        </w:tc>
      </w:tr>
      <w:tr w:rsidRPr="00DE63A8" w:rsidR="003B2DFA" w:rsidTr="61B1BD9F" w14:paraId="62DF646B" w14:textId="77777777">
        <w:trPr>
          <w:trHeight w:val="429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5C7711AF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0900-1000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70C65" w:rsidR="00D70C65" w:rsidP="00D70C65" w:rsidRDefault="00D70C65" w14:paraId="209C0324" w14:textId="77777777">
            <w:pPr>
              <w:rPr>
                <w:bCs/>
                <w:snapToGrid w:val="0"/>
              </w:rPr>
            </w:pPr>
            <w:r w:rsidRPr="00D70C65">
              <w:rPr>
                <w:bCs/>
                <w:snapToGrid w:val="0"/>
              </w:rPr>
              <w:t>German Culture 1 (S1&amp;2)</w:t>
            </w:r>
          </w:p>
          <w:p w:rsidRPr="00DE63A8" w:rsidR="00DE53DB" w:rsidP="0019462E" w:rsidRDefault="00DE53DB" w14:paraId="74F076C3" w14:textId="77777777">
            <w:pPr>
              <w:rPr>
                <w:b/>
                <w:snapToGrid w:val="0"/>
              </w:rPr>
            </w:pPr>
          </w:p>
          <w:p w:rsidRPr="00DE63A8" w:rsidR="00DE53DB" w:rsidP="0019462E" w:rsidRDefault="00DE53DB" w14:paraId="48091C49" w14:textId="77777777">
            <w:pPr>
              <w:rPr>
                <w:b/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C00F3" w:rsidP="008C00F3" w:rsidRDefault="008C00F3" w14:paraId="06E5F056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Law of Contract (S1)</w:t>
            </w:r>
          </w:p>
          <w:p w:rsidRPr="00D70C65" w:rsidR="00DF3D40" w:rsidP="008C00F3" w:rsidRDefault="00DF3D40" w14:paraId="2D39C1FC" w14:textId="7C6FF7CE">
            <w:pPr>
              <w:rPr>
                <w:bCs/>
                <w:snapToGrid w:val="0"/>
              </w:rPr>
            </w:pPr>
            <w:r w:rsidRPr="00D70C65">
              <w:rPr>
                <w:bCs/>
                <w:snapToGrid w:val="0"/>
              </w:rPr>
              <w:t xml:space="preserve">German Culture </w:t>
            </w:r>
            <w:r w:rsidRPr="00D70C65" w:rsidR="00D70C65">
              <w:rPr>
                <w:bCs/>
                <w:snapToGrid w:val="0"/>
              </w:rPr>
              <w:t>1 (S1&amp;2)</w:t>
            </w:r>
          </w:p>
          <w:p w:rsidRPr="00DE63A8" w:rsidR="003B2DFA" w:rsidP="00F006D2" w:rsidRDefault="003B2DFA" w14:paraId="208F09B1" w14:textId="77777777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F006D2" w:rsidP="00F006D2" w:rsidRDefault="00F006D2" w14:paraId="2A7397BB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Law of Contract (S1)</w:t>
            </w:r>
          </w:p>
          <w:p w:rsidRPr="00DE63A8" w:rsidR="00010121" w:rsidP="00CA0A31" w:rsidRDefault="00010121" w14:paraId="2F909EE7" w14:textId="77777777">
            <w:pPr>
              <w:rPr>
                <w:snapToGrid w:val="0"/>
              </w:rPr>
            </w:pPr>
          </w:p>
        </w:tc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FE704E" w14:paraId="5A2CBFB6" w14:textId="56AF7641">
            <w:pPr>
              <w:rPr>
                <w:snapToGrid w:val="0"/>
              </w:rPr>
            </w:pPr>
            <w:r>
              <w:rPr>
                <w:snapToGrid w:val="0"/>
              </w:rPr>
              <w:t>German Language 1 (S1&amp;2)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="00F006D2" w:rsidP="00F006D2" w:rsidRDefault="00F006D2" w14:paraId="01C38103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Law of Contract (S1)</w:t>
            </w:r>
          </w:p>
          <w:p w:rsidRPr="00DE63A8" w:rsidR="00DE63A8" w:rsidP="00DE63A8" w:rsidRDefault="00DE63A8" w14:paraId="4439060A" w14:textId="77777777">
            <w:pPr>
              <w:rPr>
                <w:b/>
                <w:snapToGrid w:val="0"/>
              </w:rPr>
            </w:pPr>
          </w:p>
          <w:p w:rsidRPr="00DE63A8" w:rsidR="00DE63A8" w:rsidP="00F006D2" w:rsidRDefault="00DE63A8" w14:paraId="5AA97F15" w14:textId="77777777">
            <w:pPr>
              <w:rPr>
                <w:b/>
                <w:snapToGrid w:val="0"/>
              </w:rPr>
            </w:pPr>
          </w:p>
          <w:p w:rsidRPr="00DE63A8" w:rsidR="00F41291" w:rsidP="0019462E" w:rsidRDefault="00F41291" w14:paraId="337D241E" w14:textId="77777777">
            <w:pPr>
              <w:rPr>
                <w:b/>
                <w:snapToGrid w:val="0"/>
              </w:rPr>
            </w:pPr>
          </w:p>
        </w:tc>
      </w:tr>
      <w:tr w:rsidRPr="00DE63A8" w:rsidR="003B2DFA" w:rsidTr="61B1BD9F" w14:paraId="42538C75" w14:textId="77777777">
        <w:trPr>
          <w:trHeight w:val="1476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3B2DFA" w:rsidRDefault="003B2DFA" w14:paraId="2F1C4EB0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1000-1100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FE202E" w:rsidP="00A25B4C" w:rsidRDefault="00562580" w14:paraId="278E7DF0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</w:t>
            </w:r>
            <w:r w:rsidR="00181ADF">
              <w:rPr>
                <w:snapToGrid w:val="0"/>
              </w:rPr>
              <w:t xml:space="preserve">1A (Grp </w:t>
            </w:r>
            <w:proofErr w:type="gramStart"/>
            <w:r w:rsidR="00181ADF">
              <w:rPr>
                <w:snapToGrid w:val="0"/>
              </w:rPr>
              <w:t>1)(</w:t>
            </w:r>
            <w:proofErr w:type="gramEnd"/>
            <w:r w:rsidR="00181ADF">
              <w:rPr>
                <w:snapToGrid w:val="0"/>
              </w:rPr>
              <w:t>S1)</w:t>
            </w:r>
          </w:p>
          <w:p w:rsidR="004E7E1F" w:rsidP="00A25B4C" w:rsidRDefault="004E7E1F" w14:paraId="00CA89D1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1B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B61DD1" w:rsidP="00A25B4C" w:rsidRDefault="00B61DD1" w14:paraId="1EDD1791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French Language </w:t>
            </w:r>
            <w:r w:rsidR="002C68BB">
              <w:rPr>
                <w:snapToGrid w:val="0"/>
              </w:rPr>
              <w:t xml:space="preserve">(Grp </w:t>
            </w:r>
            <w:proofErr w:type="gramStart"/>
            <w:r w:rsidR="002C68BB">
              <w:rPr>
                <w:snapToGrid w:val="0"/>
              </w:rPr>
              <w:t>1)(</w:t>
            </w:r>
            <w:proofErr w:type="gramEnd"/>
            <w:r w:rsidR="002C68BB">
              <w:rPr>
                <w:snapToGrid w:val="0"/>
              </w:rPr>
              <w:t>S1&amp;2)</w:t>
            </w:r>
          </w:p>
          <w:p w:rsidRPr="00DE63A8" w:rsidR="0064176C" w:rsidP="00A25B4C" w:rsidRDefault="0064176C" w14:paraId="0BDEBE1E" w14:textId="08514155">
            <w:pPr>
              <w:rPr>
                <w:snapToGrid w:val="0"/>
              </w:rPr>
            </w:pPr>
            <w:r>
              <w:rPr>
                <w:snapToGrid w:val="0"/>
              </w:rPr>
              <w:t>Spanish Language 1 (Grp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S1&amp;2)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F006D2" w:rsidP="00F006D2" w:rsidRDefault="00181ADF" w14:paraId="0F20FC00" w14:textId="5F2D6B9B">
            <w:pPr>
              <w:rPr>
                <w:b/>
                <w:snapToGrid w:val="0"/>
              </w:rPr>
            </w:pPr>
            <w:r>
              <w:rPr>
                <w:snapToGrid w:val="0"/>
              </w:rPr>
              <w:t xml:space="preserve">Philosophy 1A </w:t>
            </w:r>
            <w:r w:rsidR="00310C74">
              <w:rPr>
                <w:snapToGrid w:val="0"/>
              </w:rPr>
              <w:t xml:space="preserve">(Grp </w:t>
            </w:r>
            <w:proofErr w:type="gramStart"/>
            <w:r w:rsidR="00310C74">
              <w:rPr>
                <w:snapToGrid w:val="0"/>
              </w:rPr>
              <w:t>1)</w:t>
            </w:r>
            <w:r>
              <w:rPr>
                <w:snapToGrid w:val="0"/>
              </w:rPr>
              <w:t>(</w:t>
            </w:r>
            <w:proofErr w:type="gramEnd"/>
            <w:r>
              <w:rPr>
                <w:snapToGrid w:val="0"/>
              </w:rPr>
              <w:t>S1)</w:t>
            </w:r>
          </w:p>
          <w:p w:rsidR="00310C74" w:rsidP="00F006D2" w:rsidRDefault="00310C74" w14:paraId="3A6A1819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1B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497A18" w:rsidP="00F006D2" w:rsidRDefault="00497A18" w14:paraId="14497273" w14:textId="77777777">
            <w:pPr>
              <w:rPr>
                <w:bCs/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100128" w:rsidP="00F006D2" w:rsidRDefault="00100128" w14:paraId="4614423E" w14:textId="77777777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1)(</w:t>
            </w:r>
            <w:proofErr w:type="gramEnd"/>
            <w:r w:rsidR="00005503">
              <w:rPr>
                <w:bCs/>
                <w:snapToGrid w:val="0"/>
              </w:rPr>
              <w:t>S2)</w:t>
            </w:r>
          </w:p>
          <w:p w:rsidR="007E1304" w:rsidP="00F006D2" w:rsidRDefault="004E7E72" w14:paraId="07189DED" w14:textId="77777777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Public Policy 1A (S1)</w:t>
            </w:r>
          </w:p>
          <w:p w:rsidRPr="002819EF" w:rsidR="002819EF" w:rsidP="00F006D2" w:rsidRDefault="002819EF" w14:paraId="03D2C1BA" w14:textId="3BAFD257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Public Policy 1B (S2)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C00F3" w:rsidP="008C00F3" w:rsidRDefault="008C00F3" w14:paraId="20058B93" w14:textId="0F1F2163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Law of Contract (S1)</w:t>
            </w:r>
          </w:p>
          <w:p w:rsidR="00781480" w:rsidP="008C00F3" w:rsidRDefault="00781480" w14:paraId="10D53190" w14:textId="47661A5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Public International Law (S2)</w:t>
            </w:r>
          </w:p>
          <w:p w:rsidRPr="00E94248" w:rsidR="00E94248" w:rsidP="008C00F3" w:rsidRDefault="00E94248" w14:paraId="165A80D6" w14:textId="0C24A1E3">
            <w:pPr>
              <w:rPr>
                <w:bCs/>
                <w:snapToGrid w:val="0"/>
              </w:rPr>
            </w:pPr>
            <w:r w:rsidRPr="00E94248">
              <w:rPr>
                <w:bCs/>
                <w:snapToGrid w:val="0"/>
              </w:rPr>
              <w:t>French language 1</w:t>
            </w:r>
            <w:r>
              <w:rPr>
                <w:bCs/>
                <w:snapToGrid w:val="0"/>
              </w:rPr>
              <w:t xml:space="preserve"> (Grp 1)</w:t>
            </w:r>
            <w:r w:rsidRPr="00E94248">
              <w:rPr>
                <w:bCs/>
                <w:snapToGrid w:val="0"/>
              </w:rPr>
              <w:t xml:space="preserve"> (S1&amp;2)</w:t>
            </w:r>
          </w:p>
          <w:p w:rsidR="00E414C0" w:rsidP="00F006D2" w:rsidRDefault="00497A18" w14:paraId="671EBF78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005503" w:rsidP="00F006D2" w:rsidRDefault="00005503" w14:paraId="1233FAA5" w14:textId="77777777">
            <w:pPr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1)(</w:t>
            </w:r>
            <w:proofErr w:type="gramEnd"/>
            <w:r>
              <w:rPr>
                <w:bCs/>
                <w:snapToGrid w:val="0"/>
              </w:rPr>
              <w:t>S2)</w:t>
            </w:r>
          </w:p>
          <w:p w:rsidR="004E7E72" w:rsidP="00F006D2" w:rsidRDefault="004E7E72" w14:paraId="7A16BC98" w14:textId="77777777">
            <w:pPr>
              <w:rPr>
                <w:snapToGrid w:val="0"/>
              </w:rPr>
            </w:pPr>
            <w:r>
              <w:rPr>
                <w:bCs/>
                <w:snapToGrid w:val="0"/>
              </w:rPr>
              <w:t>Public Policy 1A (S1)</w:t>
            </w:r>
          </w:p>
          <w:p w:rsidRPr="00DE63A8" w:rsidR="002819EF" w:rsidP="00F006D2" w:rsidRDefault="002819EF" w14:paraId="2777ABE3" w14:textId="554E05B5">
            <w:pPr>
              <w:rPr>
                <w:snapToGrid w:val="0"/>
              </w:rPr>
            </w:pPr>
            <w:r>
              <w:rPr>
                <w:bCs/>
                <w:snapToGrid w:val="0"/>
              </w:rPr>
              <w:t>Public Policy 1B (S2)</w:t>
            </w:r>
          </w:p>
        </w:tc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ADF" w:rsidP="00A07ADF" w:rsidRDefault="00A07ADF" w14:paraId="3509F177" w14:textId="14671215">
            <w:pPr>
              <w:rPr>
                <w:b/>
                <w:bCs/>
                <w:snapToGrid w:val="0"/>
              </w:rPr>
            </w:pPr>
            <w:r w:rsidRPr="00781480">
              <w:rPr>
                <w:b/>
                <w:bCs/>
                <w:snapToGrid w:val="0"/>
              </w:rPr>
              <w:t xml:space="preserve">Public International </w:t>
            </w:r>
            <w:r w:rsidRPr="00781480" w:rsidR="00781480">
              <w:rPr>
                <w:b/>
                <w:bCs/>
                <w:snapToGrid w:val="0"/>
              </w:rPr>
              <w:t>Law (</w:t>
            </w:r>
            <w:r w:rsidRPr="00781480">
              <w:rPr>
                <w:b/>
                <w:bCs/>
                <w:snapToGrid w:val="0"/>
              </w:rPr>
              <w:t xml:space="preserve">S2)  </w:t>
            </w:r>
          </w:p>
          <w:p w:rsidRPr="00C76F26" w:rsidR="00C76F26" w:rsidP="00A07ADF" w:rsidRDefault="00C76F26" w14:paraId="10A10D8A" w14:textId="6FD0E7B8">
            <w:pPr>
              <w:rPr>
                <w:snapToGrid w:val="0"/>
              </w:rPr>
            </w:pPr>
            <w:r w:rsidRPr="00C76F26">
              <w:rPr>
                <w:snapToGrid w:val="0"/>
              </w:rPr>
              <w:t>French Culture 1</w:t>
            </w:r>
            <w:r>
              <w:rPr>
                <w:snapToGrid w:val="0"/>
              </w:rPr>
              <w:t xml:space="preserve"> </w:t>
            </w:r>
            <w:r w:rsidR="003451FA">
              <w:rPr>
                <w:snapToGrid w:val="0"/>
              </w:rPr>
              <w:t xml:space="preserve">(Grp </w:t>
            </w:r>
            <w:proofErr w:type="gramStart"/>
            <w:r w:rsidR="003451FA">
              <w:rPr>
                <w:snapToGrid w:val="0"/>
              </w:rPr>
              <w:t>1)(</w:t>
            </w:r>
            <w:proofErr w:type="gramEnd"/>
            <w:r w:rsidR="003451FA">
              <w:rPr>
                <w:snapToGrid w:val="0"/>
              </w:rPr>
              <w:t>S1&amp;2)</w:t>
            </w:r>
          </w:p>
          <w:p w:rsidR="00A07ADF" w:rsidP="00A07ADF" w:rsidRDefault="00497A18" w14:paraId="1F7E6DDA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1)(</w:t>
            </w:r>
            <w:proofErr w:type="gramEnd"/>
            <w:r>
              <w:rPr>
                <w:snapToGrid w:val="0"/>
              </w:rPr>
              <w:t>S1)</w:t>
            </w:r>
          </w:p>
          <w:p w:rsidR="00005503" w:rsidP="00A07ADF" w:rsidRDefault="00005503" w14:paraId="3D7A3791" w14:textId="77777777">
            <w:pPr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1)(</w:t>
            </w:r>
            <w:proofErr w:type="gramEnd"/>
            <w:r>
              <w:rPr>
                <w:bCs/>
                <w:snapToGrid w:val="0"/>
              </w:rPr>
              <w:t>S2)</w:t>
            </w:r>
          </w:p>
          <w:p w:rsidR="004E7E72" w:rsidP="00A07ADF" w:rsidRDefault="004E7E72" w14:paraId="39B6D6AE" w14:textId="77777777">
            <w:pPr>
              <w:rPr>
                <w:snapToGrid w:val="0"/>
              </w:rPr>
            </w:pPr>
            <w:r>
              <w:rPr>
                <w:bCs/>
                <w:snapToGrid w:val="0"/>
              </w:rPr>
              <w:t>Public Policy 1A (S1)</w:t>
            </w:r>
          </w:p>
          <w:p w:rsidRPr="00DE63A8" w:rsidR="002819EF" w:rsidP="00A07ADF" w:rsidRDefault="002819EF" w14:paraId="13749E17" w14:textId="3656A79B">
            <w:pPr>
              <w:rPr>
                <w:snapToGrid w:val="0"/>
              </w:rPr>
            </w:pPr>
            <w:r>
              <w:rPr>
                <w:bCs/>
                <w:snapToGrid w:val="0"/>
              </w:rPr>
              <w:t>Public Policy 1B (S2)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781480" w:rsidR="00A07ADF" w:rsidP="00A07ADF" w:rsidRDefault="00A07ADF" w14:paraId="7BE19113" w14:textId="02EAA5F8">
            <w:pPr>
              <w:rPr>
                <w:b/>
                <w:bCs/>
                <w:snapToGrid w:val="0"/>
              </w:rPr>
            </w:pPr>
            <w:r w:rsidRPr="00781480">
              <w:rPr>
                <w:b/>
                <w:bCs/>
                <w:snapToGrid w:val="0"/>
              </w:rPr>
              <w:t xml:space="preserve">Public International </w:t>
            </w:r>
            <w:r w:rsidRPr="00781480" w:rsidR="00781480">
              <w:rPr>
                <w:b/>
                <w:bCs/>
                <w:snapToGrid w:val="0"/>
              </w:rPr>
              <w:t>Law (</w:t>
            </w:r>
            <w:r w:rsidRPr="00781480">
              <w:rPr>
                <w:b/>
                <w:bCs/>
                <w:snapToGrid w:val="0"/>
              </w:rPr>
              <w:t xml:space="preserve">S2) </w:t>
            </w:r>
          </w:p>
          <w:p w:rsidRPr="00DE63A8" w:rsidR="00A07ADF" w:rsidP="00A07ADF" w:rsidRDefault="00A07ADF" w14:paraId="17877300" w14:textId="3C0B4B17">
            <w:pPr>
              <w:rPr>
                <w:b/>
                <w:snapToGrid w:val="0"/>
              </w:rPr>
            </w:pPr>
          </w:p>
        </w:tc>
      </w:tr>
      <w:tr w:rsidRPr="00DE63A8" w:rsidR="00F006D2" w:rsidTr="61B1BD9F" w14:paraId="0D1275C3" w14:textId="77777777">
        <w:trPr>
          <w:trHeight w:val="1398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F006D2" w:rsidP="00F006D2" w:rsidRDefault="00F006D2" w14:paraId="1A404CF5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1100-1200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E2997" w:rsidR="00F006D2" w:rsidP="00F006D2" w:rsidRDefault="009E2997" w14:paraId="2FD50E6C" w14:textId="3C3577D1">
            <w:pPr>
              <w:rPr>
                <w:bCs/>
                <w:snapToGrid w:val="0"/>
              </w:rPr>
            </w:pPr>
            <w:r w:rsidRPr="009E2997">
              <w:rPr>
                <w:bCs/>
                <w:snapToGrid w:val="0"/>
              </w:rPr>
              <w:t xml:space="preserve">Spanish </w:t>
            </w:r>
            <w:r>
              <w:rPr>
                <w:bCs/>
                <w:snapToGrid w:val="0"/>
              </w:rPr>
              <w:t>L</w:t>
            </w:r>
            <w:r w:rsidRPr="009E2997">
              <w:rPr>
                <w:bCs/>
                <w:snapToGrid w:val="0"/>
              </w:rPr>
              <w:t>anguage 1 (Grp</w:t>
            </w:r>
            <w:proofErr w:type="gramStart"/>
            <w:r w:rsidRPr="009E2997">
              <w:rPr>
                <w:bCs/>
                <w:snapToGrid w:val="0"/>
              </w:rPr>
              <w:t>2)(</w:t>
            </w:r>
            <w:proofErr w:type="gramEnd"/>
            <w:r w:rsidRPr="009E2997">
              <w:rPr>
                <w:bCs/>
                <w:snapToGrid w:val="0"/>
              </w:rPr>
              <w:t>S1&amp;2)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662C0C" w:rsidP="00662C0C" w:rsidRDefault="008C00F3" w14:paraId="1B9720A6" w14:textId="366997AA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Criminal Law of England and Wales</w:t>
            </w:r>
            <w:r w:rsidRPr="00DE63A8" w:rsidR="00662C0C">
              <w:rPr>
                <w:b/>
                <w:snapToGrid w:val="0"/>
              </w:rPr>
              <w:t xml:space="preserve"> (S1)</w:t>
            </w:r>
          </w:p>
          <w:p w:rsidR="007E6A6B" w:rsidP="00662C0C" w:rsidRDefault="007E6A6B" w14:paraId="332FE0EC" w14:textId="3805A83B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1A</w:t>
            </w:r>
            <w:r>
              <w:rPr>
                <w:bCs/>
                <w:snapToGrid w:val="0"/>
              </w:rPr>
              <w:t xml:space="preserve"> 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7E6A6B" w:rsidR="00C45BD9" w:rsidP="00C45BD9" w:rsidRDefault="00C45BD9" w14:paraId="5C762BC3" w14:textId="1D4EA316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  <w:p w:rsidRPr="007E6A6B" w:rsidR="00C45BD9" w:rsidP="00662C0C" w:rsidRDefault="00C45BD9" w14:paraId="0AD65B38" w14:textId="77777777">
            <w:pPr>
              <w:rPr>
                <w:bCs/>
                <w:snapToGrid w:val="0"/>
              </w:rPr>
            </w:pPr>
          </w:p>
          <w:p w:rsidRPr="00DE63A8" w:rsidR="00F006D2" w:rsidP="00F006D2" w:rsidRDefault="00F006D2" w14:paraId="3346FCF6" w14:textId="6EB627A5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E6A6B" w:rsidP="007E6A6B" w:rsidRDefault="007E6A6B" w14:paraId="41948512" w14:textId="4BC332F4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 xml:space="preserve">English Literature 1A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7E6A6B" w:rsidR="00C45BD9" w:rsidP="00C45BD9" w:rsidRDefault="00C45BD9" w14:paraId="44127055" w14:textId="01E27CF9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  <w:p w:rsidRPr="007E6A6B" w:rsidR="00C45BD9" w:rsidP="007E6A6B" w:rsidRDefault="00C45BD9" w14:paraId="7A0F9D4C" w14:textId="77777777">
            <w:pPr>
              <w:rPr>
                <w:bCs/>
                <w:snapToGrid w:val="0"/>
              </w:rPr>
            </w:pPr>
          </w:p>
          <w:p w:rsidRPr="00DE63A8" w:rsidR="00F006D2" w:rsidP="00F006D2" w:rsidRDefault="00F006D2" w14:paraId="45632AA1" w14:textId="2008857A">
            <w:pPr>
              <w:rPr>
                <w:snapToGrid w:val="0"/>
              </w:rPr>
            </w:pPr>
          </w:p>
        </w:tc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C00F3" w:rsidP="008C00F3" w:rsidRDefault="008C00F3" w14:paraId="7DCA6080" w14:textId="7777777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Criminal Law of England and Wales</w:t>
            </w:r>
            <w:r w:rsidRPr="00DE63A8">
              <w:rPr>
                <w:b/>
                <w:snapToGrid w:val="0"/>
              </w:rPr>
              <w:t xml:space="preserve"> (S1)</w:t>
            </w:r>
          </w:p>
          <w:p w:rsidR="00BA25BC" w:rsidP="00BA25BC" w:rsidRDefault="00BA25BC" w14:paraId="3FAE7A12" w14:textId="551D8CA6">
            <w:pPr>
              <w:rPr>
                <w:b/>
                <w:bCs/>
                <w:snapToGrid w:val="0"/>
              </w:rPr>
            </w:pPr>
            <w:r w:rsidRPr="00BA25BC">
              <w:rPr>
                <w:b/>
                <w:bCs/>
                <w:snapToGrid w:val="0"/>
              </w:rPr>
              <w:t>Business Law (S2)</w:t>
            </w:r>
          </w:p>
          <w:p w:rsidR="007E6A6B" w:rsidP="007E6A6B" w:rsidRDefault="007E6A6B" w14:paraId="511B2D06" w14:textId="7777777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 xml:space="preserve">English Literature 1A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C45BD9" w:rsidR="007E6A6B" w:rsidP="00C45BD9" w:rsidRDefault="00C45BD9" w14:paraId="22487773" w14:textId="1A7B348A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1)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  <w:p w:rsidRPr="00DE63A8" w:rsidR="00F006D2" w:rsidP="00A07ADF" w:rsidRDefault="00F006D2" w14:paraId="7CB5C659" w14:textId="196084B1">
            <w:pPr>
              <w:rPr>
                <w:snapToGrid w:val="0"/>
              </w:rPr>
            </w:pP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="008C00F3" w:rsidP="008C00F3" w:rsidRDefault="008C00F3" w14:paraId="57E51B84" w14:textId="7777777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Criminal Law of England and Wales</w:t>
            </w:r>
            <w:r w:rsidRPr="00DE63A8">
              <w:rPr>
                <w:b/>
                <w:snapToGrid w:val="0"/>
              </w:rPr>
              <w:t xml:space="preserve"> (S1)</w:t>
            </w:r>
          </w:p>
          <w:p w:rsidRPr="00C3357A" w:rsidR="00C3357A" w:rsidP="00C3357A" w:rsidRDefault="00C3357A" w14:paraId="6E74CC9C" w14:textId="03EA70F8">
            <w:pPr>
              <w:rPr>
                <w:b/>
                <w:bCs/>
                <w:snapToGrid w:val="0"/>
              </w:rPr>
            </w:pPr>
            <w:r w:rsidRPr="00BA25BC">
              <w:rPr>
                <w:b/>
                <w:bCs/>
                <w:snapToGrid w:val="0"/>
              </w:rPr>
              <w:t>Business Law (S2)</w:t>
            </w:r>
          </w:p>
          <w:p w:rsidRPr="00DE63A8" w:rsidR="00A07ADF" w:rsidP="00A07ADF" w:rsidRDefault="00A07ADF" w14:paraId="5F9C5FC2" w14:textId="0A497210">
            <w:pPr>
              <w:rPr>
                <w:snapToGrid w:val="0"/>
              </w:rPr>
            </w:pPr>
            <w:r w:rsidRPr="00DE63A8">
              <w:rPr>
                <w:snapToGrid w:val="0"/>
              </w:rPr>
              <w:t xml:space="preserve"> </w:t>
            </w:r>
          </w:p>
        </w:tc>
      </w:tr>
      <w:tr w:rsidRPr="00DE63A8" w:rsidR="00F006D2" w:rsidTr="61B1BD9F" w14:paraId="4C0D799C" w14:textId="77777777">
        <w:trPr>
          <w:trHeight w:val="1887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F006D2" w:rsidP="00F006D2" w:rsidRDefault="00F006D2" w14:paraId="183C7CFA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1200-1300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65BC3" w:rsidR="00465BC3" w:rsidP="00465BC3" w:rsidRDefault="00465BC3" w14:paraId="3ED7B439" w14:textId="77777777">
            <w:pPr>
              <w:rPr>
                <w:b/>
                <w:color w:val="000000"/>
                <w:sz w:val="18"/>
                <w:szCs w:val="18"/>
              </w:rPr>
            </w:pPr>
            <w:r w:rsidRPr="00465BC3">
              <w:rPr>
                <w:b/>
                <w:color w:val="000000"/>
                <w:sz w:val="18"/>
                <w:szCs w:val="18"/>
              </w:rPr>
              <w:t xml:space="preserve">Constitutional Law (S1 – wk8, S2 – </w:t>
            </w:r>
            <w:proofErr w:type="spellStart"/>
            <w:r w:rsidRPr="00465BC3">
              <w:rPr>
                <w:b/>
                <w:color w:val="000000"/>
                <w:sz w:val="18"/>
                <w:szCs w:val="18"/>
              </w:rPr>
              <w:t>wk</w:t>
            </w:r>
            <w:proofErr w:type="spellEnd"/>
            <w:r w:rsidRPr="00465BC3">
              <w:rPr>
                <w:b/>
                <w:color w:val="000000"/>
                <w:sz w:val="18"/>
                <w:szCs w:val="18"/>
              </w:rPr>
              <w:t xml:space="preserve"> 6&amp;</w:t>
            </w:r>
            <w:proofErr w:type="gramStart"/>
            <w:r w:rsidRPr="00465BC3">
              <w:rPr>
                <w:b/>
                <w:color w:val="000000"/>
                <w:sz w:val="18"/>
                <w:szCs w:val="18"/>
              </w:rPr>
              <w:t>10)(</w:t>
            </w:r>
            <w:proofErr w:type="gramEnd"/>
            <w:r w:rsidRPr="00465BC3">
              <w:rPr>
                <w:b/>
                <w:color w:val="000000"/>
                <w:sz w:val="18"/>
                <w:szCs w:val="18"/>
              </w:rPr>
              <w:t>LC02)</w:t>
            </w:r>
          </w:p>
          <w:p w:rsidRPr="00DE63A8" w:rsidR="00F006D2" w:rsidP="00F006D2" w:rsidRDefault="00F006D2" w14:paraId="25E6A19F" w14:textId="4E6B7F0A">
            <w:pPr>
              <w:rPr>
                <w:b/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5D45DB" w:rsidRDefault="00F006D2" w14:paraId="271F4471" w14:textId="47094FC9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Common Law System and Method (S1)</w:t>
            </w:r>
          </w:p>
          <w:p w:rsidR="00F006D2" w:rsidP="00F006D2" w:rsidRDefault="00F006D2" w14:paraId="7591656F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 xml:space="preserve">Law of Tort (S2) </w:t>
            </w:r>
          </w:p>
          <w:p w:rsidR="007E6A6B" w:rsidP="007E6A6B" w:rsidRDefault="007E6A6B" w14:paraId="3B61156B" w14:textId="45F8B1E5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 xml:space="preserve">English Literature 1A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2)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7E6A6B" w:rsidR="00C45BD9" w:rsidP="00C45BD9" w:rsidRDefault="00C45BD9" w14:paraId="258DF613" w14:textId="10AA4787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2)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  <w:p w:rsidRPr="007E6A6B" w:rsidR="00C45BD9" w:rsidP="007E6A6B" w:rsidRDefault="00C45BD9" w14:paraId="236CF209" w14:textId="77777777">
            <w:pPr>
              <w:rPr>
                <w:bCs/>
                <w:snapToGrid w:val="0"/>
              </w:rPr>
            </w:pPr>
          </w:p>
          <w:p w:rsidRPr="00DE63A8" w:rsidR="007E6A6B" w:rsidP="00F006D2" w:rsidRDefault="007E6A6B" w14:paraId="7E526E5E" w14:textId="77777777">
            <w:pPr>
              <w:rPr>
                <w:b/>
                <w:snapToGrid w:val="0"/>
              </w:rPr>
            </w:pPr>
          </w:p>
          <w:p w:rsidRPr="00DE63A8" w:rsidR="00F006D2" w:rsidP="00F006D2" w:rsidRDefault="00F006D2" w14:paraId="63379C75" w14:textId="5D1BE6A4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94248" w:rsidP="00E94248" w:rsidRDefault="00E94248" w14:paraId="1FB3138A" w14:textId="047405C0">
            <w:pPr>
              <w:rPr>
                <w:bCs/>
                <w:snapToGrid w:val="0"/>
              </w:rPr>
            </w:pPr>
            <w:r w:rsidRPr="00E94248">
              <w:rPr>
                <w:bCs/>
                <w:snapToGrid w:val="0"/>
              </w:rPr>
              <w:t>French language 1</w:t>
            </w:r>
            <w:r>
              <w:rPr>
                <w:bCs/>
                <w:snapToGrid w:val="0"/>
              </w:rPr>
              <w:t xml:space="preserve"> (Grp 2)</w:t>
            </w:r>
            <w:r w:rsidRPr="00E94248">
              <w:rPr>
                <w:bCs/>
                <w:snapToGrid w:val="0"/>
              </w:rPr>
              <w:t xml:space="preserve"> (S1&amp;2)</w:t>
            </w:r>
          </w:p>
          <w:p w:rsidR="007E6A6B" w:rsidP="007E6A6B" w:rsidRDefault="007E6A6B" w14:paraId="21E72FCD" w14:textId="37D5ABB5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 xml:space="preserve">English Literature 1A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 w:rsidR="00C45BD9">
              <w:rPr>
                <w:bCs/>
                <w:snapToGrid w:val="0"/>
              </w:rPr>
              <w:t>2</w:t>
            </w:r>
            <w:r>
              <w:rPr>
                <w:bCs/>
                <w:snapToGrid w:val="0"/>
              </w:rPr>
              <w:t>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7E6A6B" w:rsidR="00C45BD9" w:rsidP="00C45BD9" w:rsidRDefault="00C45BD9" w14:paraId="40AB8F82" w14:textId="78E98AE6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2)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  <w:p w:rsidRPr="007E6A6B" w:rsidR="00C45BD9" w:rsidP="007E6A6B" w:rsidRDefault="00C45BD9" w14:paraId="0C374DAD" w14:textId="77777777">
            <w:pPr>
              <w:rPr>
                <w:bCs/>
                <w:snapToGrid w:val="0"/>
              </w:rPr>
            </w:pPr>
          </w:p>
          <w:p w:rsidRPr="00E94248" w:rsidR="007E6A6B" w:rsidP="00E94248" w:rsidRDefault="007E6A6B" w14:paraId="12C81C02" w14:textId="77777777">
            <w:pPr>
              <w:rPr>
                <w:bCs/>
                <w:snapToGrid w:val="0"/>
              </w:rPr>
            </w:pPr>
          </w:p>
          <w:p w:rsidRPr="00DE63A8" w:rsidR="00F006D2" w:rsidP="00F006D2" w:rsidRDefault="00F006D2" w14:paraId="52008692" w14:textId="01F549E1">
            <w:pPr>
              <w:rPr>
                <w:snapToGrid w:val="0"/>
              </w:rPr>
            </w:pPr>
          </w:p>
        </w:tc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F006D2" w:rsidP="005D45DB" w:rsidRDefault="00F006D2" w14:paraId="58AE793F" w14:textId="4B46AD6F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Common Law System and Method (S1)</w:t>
            </w:r>
          </w:p>
          <w:p w:rsidR="00F006D2" w:rsidP="00F006D2" w:rsidRDefault="00F006D2" w14:paraId="386E5C20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Law of Tort (S2)</w:t>
            </w:r>
          </w:p>
          <w:p w:rsidR="007E6A6B" w:rsidP="007E6A6B" w:rsidRDefault="007E6A6B" w14:paraId="0F80B2DE" w14:textId="1A595D3F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 xml:space="preserve">English Literature 1A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 w:rsidR="00C45BD9">
              <w:rPr>
                <w:bCs/>
                <w:snapToGrid w:val="0"/>
              </w:rPr>
              <w:t>2</w:t>
            </w:r>
            <w:r>
              <w:rPr>
                <w:bCs/>
                <w:snapToGrid w:val="0"/>
              </w:rPr>
              <w:t>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S1)</w:t>
            </w:r>
          </w:p>
          <w:p w:rsidRPr="007E6A6B" w:rsidR="00C45BD9" w:rsidP="00C45BD9" w:rsidRDefault="00C45BD9" w14:paraId="115EA78B" w14:textId="00676803">
            <w:pPr>
              <w:rPr>
                <w:bCs/>
                <w:snapToGrid w:val="0"/>
              </w:rPr>
            </w:pPr>
            <w:r w:rsidRPr="007E6A6B">
              <w:rPr>
                <w:bCs/>
                <w:snapToGrid w:val="0"/>
              </w:rPr>
              <w:t>English Literature 1</w:t>
            </w:r>
            <w:r>
              <w:rPr>
                <w:bCs/>
                <w:snapToGrid w:val="0"/>
              </w:rPr>
              <w:t>B</w:t>
            </w:r>
            <w:r w:rsidRPr="007E6A6B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(Grp </w:t>
            </w:r>
            <w:proofErr w:type="gramStart"/>
            <w:r>
              <w:rPr>
                <w:bCs/>
                <w:snapToGrid w:val="0"/>
              </w:rPr>
              <w:t>2)</w:t>
            </w:r>
            <w:r w:rsidRPr="007E6A6B">
              <w:rPr>
                <w:bCs/>
                <w:snapToGrid w:val="0"/>
              </w:rPr>
              <w:t>(</w:t>
            </w:r>
            <w:proofErr w:type="gramEnd"/>
            <w:r w:rsidRPr="007E6A6B">
              <w:rPr>
                <w:bCs/>
                <w:snapToGrid w:val="0"/>
              </w:rPr>
              <w:t>S</w:t>
            </w:r>
            <w:r>
              <w:rPr>
                <w:bCs/>
                <w:snapToGrid w:val="0"/>
              </w:rPr>
              <w:t>2</w:t>
            </w:r>
            <w:r w:rsidRPr="007E6A6B">
              <w:rPr>
                <w:bCs/>
                <w:snapToGrid w:val="0"/>
              </w:rPr>
              <w:t>)</w:t>
            </w:r>
          </w:p>
          <w:p w:rsidRPr="007E6A6B" w:rsidR="00C45BD9" w:rsidP="007E6A6B" w:rsidRDefault="00C45BD9" w14:paraId="5582AE1E" w14:textId="77777777">
            <w:pPr>
              <w:rPr>
                <w:bCs/>
                <w:snapToGrid w:val="0"/>
              </w:rPr>
            </w:pPr>
          </w:p>
          <w:p w:rsidRPr="00DE63A8" w:rsidR="007E6A6B" w:rsidP="00F006D2" w:rsidRDefault="007E6A6B" w14:paraId="1764C25A" w14:textId="77777777">
            <w:pPr>
              <w:rPr>
                <w:b/>
                <w:snapToGrid w:val="0"/>
              </w:rPr>
            </w:pPr>
          </w:p>
          <w:p w:rsidRPr="00DE63A8" w:rsidR="00A07ADF" w:rsidP="00A07ADF" w:rsidRDefault="00A07ADF" w14:paraId="7975AC79" w14:textId="0E3B66BA">
            <w:pPr>
              <w:rPr>
                <w:snapToGrid w:val="0"/>
              </w:rPr>
            </w:pP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DE63A8" w:rsidR="00E43419" w:rsidP="002C6477" w:rsidRDefault="00E43419" w14:paraId="32668715" w14:textId="77777777">
            <w:pPr>
              <w:rPr>
                <w:b/>
                <w:snapToGrid w:val="0"/>
              </w:rPr>
            </w:pPr>
            <w:r w:rsidRPr="005A589F">
              <w:rPr>
                <w:b/>
                <w:snapToGrid w:val="0"/>
                <w:color w:val="000000"/>
              </w:rPr>
              <w:t>Law of Contract (S1)</w:t>
            </w:r>
          </w:p>
          <w:p w:rsidRPr="00DE63A8" w:rsidR="00A07ADF" w:rsidP="00F006D2" w:rsidRDefault="00A07ADF" w14:paraId="2259047A" w14:textId="3EA99559">
            <w:pPr>
              <w:rPr>
                <w:snapToGrid w:val="0"/>
              </w:rPr>
            </w:pPr>
          </w:p>
        </w:tc>
      </w:tr>
      <w:tr w:rsidRPr="00DE63A8" w:rsidR="00A07ADF" w:rsidTr="61B1BD9F" w14:paraId="6CC52397" w14:textId="77777777">
        <w:trPr>
          <w:trHeight w:val="699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A07ADF" w:rsidRDefault="00A07ADF" w14:paraId="3BFF45D7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1300-1400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61FDD" w:rsidR="00B61FDD" w:rsidP="00B61FDD" w:rsidRDefault="00B61FDD" w14:paraId="67DB478E" w14:textId="77777777">
            <w:pPr>
              <w:rPr>
                <w:b/>
                <w:color w:val="000000"/>
                <w:sz w:val="18"/>
                <w:szCs w:val="18"/>
              </w:rPr>
            </w:pPr>
            <w:r w:rsidRPr="00B61FDD">
              <w:rPr>
                <w:b/>
                <w:color w:val="000000"/>
                <w:sz w:val="18"/>
                <w:szCs w:val="18"/>
              </w:rPr>
              <w:t xml:space="preserve">Constitutional Law (S1 – wk8, S2 – </w:t>
            </w:r>
            <w:proofErr w:type="spellStart"/>
            <w:r w:rsidRPr="00B61FDD">
              <w:rPr>
                <w:b/>
                <w:color w:val="000000"/>
                <w:sz w:val="18"/>
                <w:szCs w:val="18"/>
              </w:rPr>
              <w:t>wk</w:t>
            </w:r>
            <w:proofErr w:type="spellEnd"/>
            <w:r w:rsidRPr="00B61FDD">
              <w:rPr>
                <w:b/>
                <w:color w:val="000000"/>
                <w:sz w:val="18"/>
                <w:szCs w:val="18"/>
              </w:rPr>
              <w:t xml:space="preserve"> 6&amp;</w:t>
            </w:r>
            <w:proofErr w:type="gramStart"/>
            <w:r w:rsidRPr="00B61FDD">
              <w:rPr>
                <w:b/>
                <w:color w:val="000000"/>
                <w:sz w:val="18"/>
                <w:szCs w:val="18"/>
              </w:rPr>
              <w:t>10)(</w:t>
            </w:r>
            <w:proofErr w:type="gramEnd"/>
            <w:r w:rsidRPr="00B61FDD">
              <w:rPr>
                <w:b/>
                <w:color w:val="000000"/>
                <w:sz w:val="18"/>
                <w:szCs w:val="18"/>
              </w:rPr>
              <w:t>LC01)</w:t>
            </w:r>
          </w:p>
          <w:p w:rsidRPr="00B61FDD" w:rsidR="00A07ADF" w:rsidP="00A07ADF" w:rsidRDefault="00A07ADF" w14:paraId="0315DD96" w14:textId="0CF57C7A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ADF" w:rsidP="00A07ADF" w:rsidRDefault="001068A4" w14:paraId="496977D3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1A (Grp 1) (S1)</w:t>
            </w:r>
          </w:p>
          <w:p w:rsidR="0066590A" w:rsidP="0066590A" w:rsidRDefault="0066590A" w14:paraId="6E26C193" w14:textId="6016B5FD">
            <w:pPr>
              <w:rPr>
                <w:snapToGrid w:val="0"/>
              </w:rPr>
            </w:pPr>
            <w:r>
              <w:rPr>
                <w:snapToGrid w:val="0"/>
              </w:rPr>
              <w:t>Politics 1B (Grp 1) (S2)</w:t>
            </w:r>
          </w:p>
          <w:p w:rsidRPr="00DE63A8" w:rsidR="0066590A" w:rsidP="00A07ADF" w:rsidRDefault="0066590A" w14:paraId="378FE125" w14:textId="0B335C44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ADF" w:rsidP="00A07ADF" w:rsidRDefault="001068A4" w14:paraId="1CCF5911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1A (Grp 1) (S1)</w:t>
            </w:r>
          </w:p>
          <w:p w:rsidR="0066590A" w:rsidP="0066590A" w:rsidRDefault="0066590A" w14:paraId="59989F84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1B (Grp 1) (S2)</w:t>
            </w:r>
          </w:p>
          <w:p w:rsidRPr="00DE63A8" w:rsidR="0066590A" w:rsidP="00A07ADF" w:rsidRDefault="0066590A" w14:paraId="25BD2368" w14:textId="537C7829">
            <w:pPr>
              <w:rPr>
                <w:snapToGrid w:val="0"/>
              </w:rPr>
            </w:pPr>
          </w:p>
        </w:tc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C00F3" w:rsidP="008C00F3" w:rsidRDefault="008C00F3" w14:paraId="7AF8C374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Law of Tort (S2)</w:t>
            </w:r>
          </w:p>
          <w:p w:rsidR="001068A4" w:rsidP="008C00F3" w:rsidRDefault="001068A4" w14:paraId="3E76E08D" w14:textId="7191634D">
            <w:pPr>
              <w:rPr>
                <w:b/>
                <w:snapToGrid w:val="0"/>
              </w:rPr>
            </w:pPr>
            <w:r>
              <w:rPr>
                <w:snapToGrid w:val="0"/>
              </w:rPr>
              <w:t>Politics 1A (Grp 1) (S1)</w:t>
            </w:r>
          </w:p>
          <w:p w:rsidRPr="0066590A" w:rsidR="0066590A" w:rsidP="0066590A" w:rsidRDefault="0066590A" w14:paraId="02290844" w14:textId="6B728FD4">
            <w:pPr>
              <w:rPr>
                <w:snapToGrid w:val="0"/>
              </w:rPr>
            </w:pPr>
            <w:r>
              <w:rPr>
                <w:snapToGrid w:val="0"/>
              </w:rPr>
              <w:t>Politics 1B (Grp 1) (S2)</w:t>
            </w:r>
          </w:p>
          <w:p w:rsidRPr="00DE63A8" w:rsidR="00A07ADF" w:rsidP="00A07ADF" w:rsidRDefault="00A07ADF" w14:paraId="2877DA0D" w14:textId="17E0B0EF">
            <w:pPr>
              <w:rPr>
                <w:snapToGrid w:val="0"/>
              </w:rPr>
            </w:pP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DE63A8" w:rsidR="00A07ADF" w:rsidP="00A07ADF" w:rsidRDefault="00A07ADF" w14:paraId="058F7D43" w14:textId="0AD34064">
            <w:pPr>
              <w:rPr>
                <w:snapToGrid w:val="0"/>
                <w:lang w:val="pt-BR"/>
              </w:rPr>
            </w:pPr>
          </w:p>
        </w:tc>
      </w:tr>
      <w:tr w:rsidRPr="00DE63A8" w:rsidR="00A07ADF" w:rsidTr="61B1BD9F" w14:paraId="7BDD8D55" w14:textId="77777777">
        <w:trPr>
          <w:trHeight w:val="1174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A07ADF" w:rsidRDefault="00A07ADF" w14:paraId="61F35728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1400-1500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ADF" w:rsidP="00A07ADF" w:rsidRDefault="00181ADF" w14:paraId="44549217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1A </w:t>
            </w:r>
            <w:r w:rsidR="004E7E1F">
              <w:rPr>
                <w:snapToGrid w:val="0"/>
              </w:rPr>
              <w:t xml:space="preserve">(Grp </w:t>
            </w:r>
            <w:proofErr w:type="gramStart"/>
            <w:r w:rsidR="004E7E1F">
              <w:rPr>
                <w:snapToGrid w:val="0"/>
              </w:rPr>
              <w:t>2)</w:t>
            </w:r>
            <w:r>
              <w:rPr>
                <w:snapToGrid w:val="0"/>
              </w:rPr>
              <w:t>(</w:t>
            </w:r>
            <w:proofErr w:type="gramEnd"/>
            <w:r>
              <w:rPr>
                <w:snapToGrid w:val="0"/>
              </w:rPr>
              <w:t>S1)</w:t>
            </w:r>
          </w:p>
          <w:p w:rsidR="00310C74" w:rsidP="00A07ADF" w:rsidRDefault="00310C74" w14:paraId="075BE079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1B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="004D7DAF" w:rsidP="004D7DAF" w:rsidRDefault="004D7DAF" w14:paraId="6ABF30EF" w14:textId="4642329A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="005859DA" w:rsidP="005859DA" w:rsidRDefault="005859DA" w14:paraId="72A4631F" w14:textId="058F8AAF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DE63A8" w:rsidR="004D7DAF" w:rsidP="005E327C" w:rsidRDefault="00F41382" w14:paraId="258F73B8" w14:textId="5A1D4413">
            <w:pPr>
              <w:rPr>
                <w:snapToGrid w:val="0"/>
              </w:rPr>
            </w:pPr>
            <w:r>
              <w:rPr>
                <w:snapToGrid w:val="0"/>
              </w:rPr>
              <w:t>Italian language 1 (S1&amp;2)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ADF" w:rsidP="00A07ADF" w:rsidRDefault="004E7E1F" w14:paraId="1552C3A2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1A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="00310C74" w:rsidP="00A07ADF" w:rsidRDefault="00310C74" w14:paraId="536F331B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Philosophy 1B (Grp </w:t>
            </w:r>
            <w:proofErr w:type="gramStart"/>
            <w:r w:rsidR="004252A5">
              <w:rPr>
                <w:snapToGrid w:val="0"/>
              </w:rPr>
              <w:t>2</w:t>
            </w:r>
            <w:r>
              <w:rPr>
                <w:snapToGrid w:val="0"/>
              </w:rPr>
              <w:t>)(</w:t>
            </w:r>
            <w:proofErr w:type="gramEnd"/>
            <w:r>
              <w:rPr>
                <w:snapToGrid w:val="0"/>
              </w:rPr>
              <w:t>S1)</w:t>
            </w:r>
          </w:p>
          <w:p w:rsidRPr="009C0B5E" w:rsidR="004D7DAF" w:rsidP="004D7DAF" w:rsidRDefault="004D7DAF" w14:paraId="6C087244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="005859DA" w:rsidP="005859DA" w:rsidRDefault="005859DA" w14:paraId="0DCDA230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="00096F60" w:rsidP="005859DA" w:rsidRDefault="00096F60" w14:paraId="34125C2B" w14:textId="089D37C6">
            <w:pPr>
              <w:rPr>
                <w:snapToGrid w:val="0"/>
              </w:rPr>
            </w:pPr>
            <w:r>
              <w:rPr>
                <w:snapToGrid w:val="0"/>
              </w:rPr>
              <w:t>Italian Culture 1</w:t>
            </w:r>
            <w:r w:rsidR="004D75AD">
              <w:rPr>
                <w:snapToGrid w:val="0"/>
              </w:rPr>
              <w:t xml:space="preserve"> (S1&amp;2)</w:t>
            </w:r>
          </w:p>
          <w:p w:rsidR="001068A4" w:rsidP="005859DA" w:rsidRDefault="001068A4" w14:paraId="74615C68" w14:textId="3EE70C4A">
            <w:pPr>
              <w:rPr>
                <w:snapToGrid w:val="0"/>
              </w:rPr>
            </w:pPr>
            <w:r>
              <w:rPr>
                <w:snapToGrid w:val="0"/>
              </w:rPr>
              <w:t>Politics 1A (Grp 2) (S1)</w:t>
            </w:r>
          </w:p>
          <w:p w:rsidRPr="00DE63A8" w:rsidR="004D7DAF" w:rsidP="00802316" w:rsidRDefault="00802316" w14:paraId="132D8C19" w14:textId="2B8A551F">
            <w:pPr>
              <w:rPr>
                <w:snapToGrid w:val="0"/>
              </w:rPr>
            </w:pPr>
            <w:r>
              <w:rPr>
                <w:snapToGrid w:val="0"/>
              </w:rPr>
              <w:t>Politics 1B (Grp 2) (S2)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068A4" w:rsidP="001068A4" w:rsidRDefault="001068A4" w14:paraId="5ECC6186" w14:textId="542301CA">
            <w:pPr>
              <w:rPr>
                <w:snapToGrid w:val="0"/>
              </w:rPr>
            </w:pPr>
            <w:r>
              <w:rPr>
                <w:snapToGrid w:val="0"/>
              </w:rPr>
              <w:t>Politics 1A (Grp 2) (S1)</w:t>
            </w:r>
          </w:p>
          <w:p w:rsidRPr="00DE63A8" w:rsidR="00A07ADF" w:rsidP="00A07ADF" w:rsidRDefault="00802316" w14:paraId="519221F5" w14:textId="41453DEA">
            <w:pPr>
              <w:rPr>
                <w:snapToGrid w:val="0"/>
              </w:rPr>
            </w:pPr>
            <w:r>
              <w:rPr>
                <w:snapToGrid w:val="0"/>
              </w:rPr>
              <w:t>Politics 1B (Grp 2) (S2)</w:t>
            </w:r>
          </w:p>
        </w:tc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C0B5E" w:rsidR="004D7DAF" w:rsidP="004D7DAF" w:rsidRDefault="004D7DAF" w14:paraId="7D236F15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="005859DA" w:rsidP="005859DA" w:rsidRDefault="005859DA" w14:paraId="6C77CFD9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="00A07ADF" w:rsidP="005E327C" w:rsidRDefault="00F41382" w14:paraId="0DFC2B60" w14:textId="77777777">
            <w:pPr>
              <w:rPr>
                <w:snapToGrid w:val="0"/>
              </w:rPr>
            </w:pPr>
            <w:r>
              <w:rPr>
                <w:snapToGrid w:val="0"/>
              </w:rPr>
              <w:t>Italian language 1 (S1&amp;2)</w:t>
            </w:r>
          </w:p>
          <w:p w:rsidR="001068A4" w:rsidP="001068A4" w:rsidRDefault="001068A4" w14:paraId="1E18C6F6" w14:textId="77777777">
            <w:pPr>
              <w:rPr>
                <w:snapToGrid w:val="0"/>
              </w:rPr>
            </w:pPr>
            <w:r>
              <w:rPr>
                <w:snapToGrid w:val="0"/>
              </w:rPr>
              <w:t>Politics 1A (Grp 2) (S1)</w:t>
            </w:r>
          </w:p>
          <w:p w:rsidRPr="00DE63A8" w:rsidR="001068A4" w:rsidP="005E327C" w:rsidRDefault="00802316" w14:paraId="245CCE79" w14:textId="18651C3E">
            <w:pPr>
              <w:rPr>
                <w:snapToGrid w:val="0"/>
              </w:rPr>
            </w:pPr>
            <w:r>
              <w:rPr>
                <w:snapToGrid w:val="0"/>
              </w:rPr>
              <w:t>Politics 1B (Grp 2) (S2)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9C0B5E" w:rsidR="00D719C5" w:rsidP="00D719C5" w:rsidRDefault="00D719C5" w14:paraId="4163985B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DE63A8" w:rsidR="00A07ADF" w:rsidP="00A25B4C" w:rsidRDefault="00A07ADF" w14:paraId="69D06C74" w14:textId="77777777"/>
        </w:tc>
      </w:tr>
      <w:tr w:rsidRPr="00DE63A8" w:rsidR="00A07ADF" w:rsidTr="61B1BD9F" w14:paraId="31D75863" w14:textId="77777777">
        <w:trPr>
          <w:trHeight w:val="845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A07ADF" w:rsidRDefault="00A07ADF" w14:paraId="7D83E4FE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1500-1600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ADF" w:rsidP="00A07ADF" w:rsidRDefault="00A07ADF" w14:paraId="47F4F2DD" w14:textId="77777777">
            <w:pPr>
              <w:rPr>
                <w:b/>
                <w:bCs/>
                <w:snapToGrid w:val="0"/>
              </w:rPr>
            </w:pPr>
            <w:r w:rsidRPr="008C00F3">
              <w:rPr>
                <w:b/>
                <w:bCs/>
                <w:snapToGrid w:val="0"/>
              </w:rPr>
              <w:t xml:space="preserve">ROLPO (S2) </w:t>
            </w:r>
          </w:p>
          <w:p w:rsidR="002C68BB" w:rsidP="00A07ADF" w:rsidRDefault="002C68BB" w14:paraId="31F5941D" w14:textId="39362B16">
            <w:pPr>
              <w:rPr>
                <w:b/>
                <w:bCs/>
                <w:snapToGrid w:val="0"/>
              </w:rPr>
            </w:pPr>
            <w:r>
              <w:rPr>
                <w:snapToGrid w:val="0"/>
              </w:rPr>
              <w:t xml:space="preserve">French Language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S1&amp;2)</w:t>
            </w:r>
          </w:p>
          <w:p w:rsidR="00405E03" w:rsidP="00A07ADF" w:rsidRDefault="00405E03" w14:paraId="3CE4DE43" w14:textId="2670FCC8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1A</w:t>
            </w:r>
            <w:r w:rsidRPr="009C0B5E" w:rsidR="009C0B5E">
              <w:rPr>
                <w:snapToGrid w:val="0"/>
              </w:rPr>
              <w:t xml:space="preserve"> (Grp </w:t>
            </w:r>
            <w:proofErr w:type="gramStart"/>
            <w:r w:rsidRPr="009C0B5E" w:rsidR="009C0B5E">
              <w:rPr>
                <w:snapToGrid w:val="0"/>
              </w:rPr>
              <w:t>1)(</w:t>
            </w:r>
            <w:proofErr w:type="gramEnd"/>
            <w:r w:rsidRPr="009C0B5E" w:rsidR="009C0B5E">
              <w:rPr>
                <w:snapToGrid w:val="0"/>
              </w:rPr>
              <w:t>S1)</w:t>
            </w:r>
          </w:p>
          <w:p w:rsidR="009936B7" w:rsidP="009936B7" w:rsidRDefault="009936B7" w14:paraId="247F4841" w14:textId="2E4F719E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1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9C0B5E" w:rsidR="009936B7" w:rsidP="000E1CE7" w:rsidRDefault="00B52C02" w14:paraId="3E5A2D0E" w14:textId="5287A0B6">
            <w:pPr>
              <w:rPr>
                <w:snapToGrid w:val="0"/>
              </w:rPr>
            </w:pPr>
            <w:r>
              <w:rPr>
                <w:snapToGrid w:val="0"/>
              </w:rPr>
              <w:t xml:space="preserve">Spanish </w:t>
            </w:r>
            <w:r w:rsidR="000E1CE7">
              <w:rPr>
                <w:snapToGrid w:val="0"/>
              </w:rPr>
              <w:t xml:space="preserve">Culture 1 </w:t>
            </w:r>
            <w:r w:rsidR="00AD225F">
              <w:rPr>
                <w:snapToGrid w:val="0"/>
              </w:rPr>
              <w:t>(Grp</w:t>
            </w:r>
            <w:proofErr w:type="gramStart"/>
            <w:r w:rsidR="00AD225F">
              <w:rPr>
                <w:snapToGrid w:val="0"/>
              </w:rPr>
              <w:t>1)</w:t>
            </w:r>
            <w:r w:rsidR="000E1CE7">
              <w:rPr>
                <w:snapToGrid w:val="0"/>
              </w:rPr>
              <w:t>(</w:t>
            </w:r>
            <w:proofErr w:type="gramEnd"/>
            <w:r w:rsidR="000E1CE7">
              <w:rPr>
                <w:snapToGrid w:val="0"/>
              </w:rPr>
              <w:t>S1&amp;2)</w:t>
            </w:r>
          </w:p>
          <w:p w:rsidRPr="00DE63A8" w:rsidR="00A07ADF" w:rsidP="00A07ADF" w:rsidRDefault="00A07ADF" w14:paraId="008592CF" w14:textId="1D739C7C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ADF" w:rsidP="00A07ADF" w:rsidRDefault="00A07ADF" w14:paraId="1F5DC35A" w14:textId="77777777">
            <w:pPr>
              <w:rPr>
                <w:b/>
                <w:bCs/>
                <w:snapToGrid w:val="0"/>
                <w:lang w:val="pt-BR"/>
              </w:rPr>
            </w:pPr>
            <w:r w:rsidRPr="008C00F3">
              <w:rPr>
                <w:b/>
                <w:bCs/>
                <w:snapToGrid w:val="0"/>
                <w:lang w:val="pt-BR"/>
              </w:rPr>
              <w:t xml:space="preserve">ROLPO (S2) </w:t>
            </w:r>
          </w:p>
          <w:p w:rsidRPr="009C0B5E" w:rsidR="009C0B5E" w:rsidP="009C0B5E" w:rsidRDefault="009C0B5E" w14:paraId="30EC5C38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 w:rsidRPr="009C0B5E">
              <w:rPr>
                <w:snapToGrid w:val="0"/>
              </w:rPr>
              <w:t>1)(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Pr="009C0B5E" w:rsidR="009936B7" w:rsidP="009936B7" w:rsidRDefault="009936B7" w14:paraId="3237FC1B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1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9C0B5E" w:rsidR="009C0B5E" w:rsidP="00A07ADF" w:rsidRDefault="009C0B5E" w14:paraId="7100C6CA" w14:textId="77777777">
            <w:pPr>
              <w:rPr>
                <w:b/>
                <w:bCs/>
                <w:snapToGrid w:val="0"/>
              </w:rPr>
            </w:pPr>
          </w:p>
          <w:p w:rsidRPr="00DE63A8" w:rsidR="00A07ADF" w:rsidP="005D45DB" w:rsidRDefault="00A07ADF" w14:paraId="2FB8E43A" w14:textId="77777777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A07ADF" w:rsidRDefault="00A07ADF" w14:paraId="63183EFD" w14:textId="55843064">
            <w:pPr>
              <w:rPr>
                <w:snapToGrid w:val="0"/>
              </w:rPr>
            </w:pPr>
          </w:p>
        </w:tc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3451FA" w:rsidP="003451FA" w:rsidRDefault="003451FA" w14:paraId="77B0ED43" w14:textId="076E7AE2">
            <w:pPr>
              <w:rPr>
                <w:snapToGrid w:val="0"/>
              </w:rPr>
            </w:pPr>
            <w:r w:rsidRPr="00C76F26">
              <w:rPr>
                <w:snapToGrid w:val="0"/>
              </w:rPr>
              <w:t>French Culture 1</w:t>
            </w:r>
            <w:r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S1&amp;2)</w:t>
            </w:r>
          </w:p>
          <w:p w:rsidRPr="00C76F26" w:rsidR="009C0B5E" w:rsidP="009C0B5E" w:rsidRDefault="009C0B5E" w14:paraId="118E580A" w14:textId="3F6B2EFD">
            <w:pPr>
              <w:rPr>
                <w:snapToGrid w:val="0"/>
              </w:rPr>
            </w:pPr>
            <w:r w:rsidRPr="009C0B5E">
              <w:rPr>
                <w:snapToGrid w:val="0"/>
              </w:rPr>
              <w:t xml:space="preserve">Economics 1A (Grp </w:t>
            </w:r>
            <w:proofErr w:type="gramStart"/>
            <w:r w:rsidRPr="009C0B5E">
              <w:rPr>
                <w:snapToGrid w:val="0"/>
              </w:rPr>
              <w:t>1)(</w:t>
            </w:r>
            <w:proofErr w:type="gramEnd"/>
            <w:r w:rsidRPr="009C0B5E">
              <w:rPr>
                <w:snapToGrid w:val="0"/>
              </w:rPr>
              <w:t>S1)</w:t>
            </w:r>
          </w:p>
          <w:p w:rsidRPr="009C0B5E" w:rsidR="00E62CB4" w:rsidP="00E62CB4" w:rsidRDefault="00E62CB4" w14:paraId="27C56304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1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="003451FA" w:rsidP="001F2400" w:rsidRDefault="003451FA" w14:paraId="65F80A53" w14:textId="77777777">
            <w:pPr>
              <w:rPr>
                <w:b/>
                <w:snapToGrid w:val="0"/>
              </w:rPr>
            </w:pPr>
          </w:p>
          <w:p w:rsidRPr="00DE63A8" w:rsidR="00A07ADF" w:rsidP="00A07ADF" w:rsidRDefault="00A07ADF" w14:paraId="78DAA7C5" w14:textId="3DDBA6A8">
            <w:pPr>
              <w:rPr>
                <w:i/>
                <w:snapToGrid w:val="0"/>
              </w:rPr>
            </w:pPr>
            <w:r w:rsidRPr="00DE63A8">
              <w:rPr>
                <w:i/>
                <w:snapToGrid w:val="0"/>
              </w:rPr>
              <w:t xml:space="preserve"> 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/>
          </w:tcPr>
          <w:p w:rsidRPr="009C0B5E" w:rsidR="00E62CB4" w:rsidP="00E62CB4" w:rsidRDefault="00E62CB4" w14:paraId="3AC0633A" w14:textId="77777777">
            <w:pPr>
              <w:rPr>
                <w:snapToGrid w:val="0"/>
              </w:rPr>
            </w:pPr>
            <w:r w:rsidRPr="009C0B5E">
              <w:rPr>
                <w:snapToGrid w:val="0"/>
              </w:rPr>
              <w:t>Economics 1</w:t>
            </w:r>
            <w:r>
              <w:rPr>
                <w:snapToGrid w:val="0"/>
              </w:rPr>
              <w:t>B</w:t>
            </w:r>
            <w:r w:rsidRPr="009C0B5E">
              <w:rPr>
                <w:snapToGrid w:val="0"/>
              </w:rPr>
              <w:t xml:space="preserve"> (Grp </w:t>
            </w:r>
            <w:proofErr w:type="gramStart"/>
            <w:r>
              <w:rPr>
                <w:snapToGrid w:val="0"/>
              </w:rPr>
              <w:t>1</w:t>
            </w:r>
            <w:r w:rsidRPr="009C0B5E">
              <w:rPr>
                <w:snapToGrid w:val="0"/>
              </w:rPr>
              <w:t>)(</w:t>
            </w:r>
            <w:proofErr w:type="gramEnd"/>
            <w:r w:rsidRPr="009C0B5E">
              <w:rPr>
                <w:snapToGrid w:val="0"/>
              </w:rPr>
              <w:t>S</w:t>
            </w:r>
            <w:r>
              <w:rPr>
                <w:snapToGrid w:val="0"/>
              </w:rPr>
              <w:t>2</w:t>
            </w:r>
            <w:r w:rsidRPr="009C0B5E">
              <w:rPr>
                <w:snapToGrid w:val="0"/>
              </w:rPr>
              <w:t>)</w:t>
            </w:r>
          </w:p>
          <w:p w:rsidRPr="00DE63A8" w:rsidR="00A07ADF" w:rsidP="00A07ADF" w:rsidRDefault="00A07ADF" w14:paraId="776326E0" w14:textId="1107DFB3">
            <w:pPr>
              <w:rPr>
                <w:snapToGrid w:val="0"/>
              </w:rPr>
            </w:pPr>
          </w:p>
        </w:tc>
      </w:tr>
      <w:tr w:rsidRPr="00DE63A8" w:rsidR="00A07ADF" w:rsidTr="61B1BD9F" w14:paraId="555A1A67" w14:textId="77777777">
        <w:trPr>
          <w:trHeight w:val="269"/>
        </w:trPr>
        <w:tc>
          <w:tcPr>
            <w:tcW w:w="99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/>
          </w:tcPr>
          <w:p w:rsidRPr="00DE63A8" w:rsidR="00A07ADF" w:rsidP="00A07ADF" w:rsidRDefault="00A07ADF" w14:paraId="2D668EEE" w14:textId="77777777">
            <w:pPr>
              <w:rPr>
                <w:b/>
                <w:snapToGrid w:val="0"/>
              </w:rPr>
            </w:pPr>
            <w:r w:rsidRPr="00DE63A8">
              <w:rPr>
                <w:b/>
                <w:snapToGrid w:val="0"/>
              </w:rPr>
              <w:t>1600-1700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BA25BC" w:rsidP="00A07ADF" w:rsidRDefault="00BA25BC" w14:paraId="145DD16C" w14:textId="45CB6011">
            <w:pPr>
              <w:rPr>
                <w:b/>
                <w:bCs/>
                <w:snapToGrid w:val="0"/>
              </w:rPr>
            </w:pPr>
            <w:r w:rsidRPr="00BA25BC">
              <w:rPr>
                <w:b/>
                <w:bCs/>
                <w:snapToGrid w:val="0"/>
              </w:rPr>
              <w:t>Business Law (S2)</w:t>
            </w:r>
          </w:p>
          <w:p w:rsidRPr="00BA25BC" w:rsidR="00A613BE" w:rsidP="00A07ADF" w:rsidRDefault="00A613BE" w14:paraId="003AD312" w14:textId="6704FDC4">
            <w:pPr>
              <w:rPr>
                <w:b/>
                <w:bCs/>
                <w:snapToGrid w:val="0"/>
              </w:rPr>
            </w:pPr>
            <w:r>
              <w:rPr>
                <w:snapToGrid w:val="0"/>
              </w:rPr>
              <w:t xml:space="preserve">Spanish Culture 1 </w:t>
            </w:r>
            <w:r w:rsidR="00AD225F">
              <w:rPr>
                <w:snapToGrid w:val="0"/>
              </w:rPr>
              <w:t xml:space="preserve">(Grp </w:t>
            </w:r>
            <w:proofErr w:type="gramStart"/>
            <w:r w:rsidR="00AD225F">
              <w:rPr>
                <w:snapToGrid w:val="0"/>
              </w:rPr>
              <w:t>2)</w:t>
            </w:r>
            <w:r>
              <w:rPr>
                <w:snapToGrid w:val="0"/>
              </w:rPr>
              <w:t>(</w:t>
            </w:r>
            <w:proofErr w:type="gramEnd"/>
            <w:r>
              <w:rPr>
                <w:snapToGrid w:val="0"/>
              </w:rPr>
              <w:t>S1&amp;2)</w:t>
            </w:r>
          </w:p>
          <w:p w:rsidRPr="00DE63A8" w:rsidR="00A07ADF" w:rsidP="00A07ADF" w:rsidRDefault="00A07ADF" w14:paraId="1C196F4F" w14:textId="77470D05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A07ADF" w:rsidP="00A07ADF" w:rsidRDefault="00497A18" w14:paraId="60CA8952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Pr="00DE63A8" w:rsidR="00005503" w:rsidP="00A07ADF" w:rsidRDefault="00005503" w14:paraId="3A4D9815" w14:textId="05251734">
            <w:pPr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2)(</w:t>
            </w:r>
            <w:proofErr w:type="gramEnd"/>
            <w:r>
              <w:rPr>
                <w:bCs/>
                <w:snapToGrid w:val="0"/>
              </w:rPr>
              <w:t>S2)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072E11" w:rsidP="00A07ADF" w:rsidRDefault="00497A18" w14:paraId="18D21E45" w14:textId="5141733D">
            <w:pPr>
              <w:rPr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="00005503" w:rsidP="00A07ADF" w:rsidRDefault="00005503" w14:paraId="64A548FF" w14:textId="33EE4A4F">
            <w:pPr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2)(</w:t>
            </w:r>
            <w:proofErr w:type="gramEnd"/>
            <w:r>
              <w:rPr>
                <w:bCs/>
                <w:snapToGrid w:val="0"/>
              </w:rPr>
              <w:t>S2)</w:t>
            </w:r>
          </w:p>
          <w:p w:rsidRPr="00DE63A8" w:rsidR="00072E11" w:rsidP="00A07ADF" w:rsidRDefault="00072E11" w14:paraId="4DD040D5" w14:textId="77777777">
            <w:pPr>
              <w:rPr>
                <w:snapToGrid w:val="0"/>
              </w:rPr>
            </w:pPr>
          </w:p>
        </w:tc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A07ADF" w:rsidP="00A07ADF" w:rsidRDefault="00497A18" w14:paraId="7FFD822B" w14:textId="77777777">
            <w:pPr>
              <w:rPr>
                <w:snapToGrid w:val="0"/>
              </w:rPr>
            </w:pPr>
            <w:r>
              <w:rPr>
                <w:snapToGrid w:val="0"/>
              </w:rPr>
              <w:t xml:space="preserve">History 1A (Grp </w:t>
            </w:r>
            <w:proofErr w:type="gramStart"/>
            <w:r>
              <w:rPr>
                <w:snapToGrid w:val="0"/>
              </w:rPr>
              <w:t>2)(</w:t>
            </w:r>
            <w:proofErr w:type="gramEnd"/>
            <w:r>
              <w:rPr>
                <w:snapToGrid w:val="0"/>
              </w:rPr>
              <w:t>S1)</w:t>
            </w:r>
          </w:p>
          <w:p w:rsidRPr="00DE63A8" w:rsidR="00CA3299" w:rsidP="00A07ADF" w:rsidRDefault="00CA3299" w14:paraId="7ABF3A49" w14:textId="3B77998B">
            <w:pPr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History 1B (Grp </w:t>
            </w:r>
            <w:proofErr w:type="gramStart"/>
            <w:r>
              <w:rPr>
                <w:bCs/>
                <w:snapToGrid w:val="0"/>
              </w:rPr>
              <w:t>2)(</w:t>
            </w:r>
            <w:proofErr w:type="gramEnd"/>
            <w:r>
              <w:rPr>
                <w:bCs/>
                <w:snapToGrid w:val="0"/>
              </w:rPr>
              <w:t>S2)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/>
          </w:tcPr>
          <w:p w:rsidRPr="00DE63A8" w:rsidR="00A07ADF" w:rsidP="00A07ADF" w:rsidRDefault="00A07ADF" w14:paraId="152C08CB" w14:textId="77777777">
            <w:pPr>
              <w:rPr>
                <w:snapToGrid w:val="0"/>
              </w:rPr>
            </w:pPr>
          </w:p>
        </w:tc>
      </w:tr>
    </w:tbl>
    <w:p w:rsidRPr="00DE63A8" w:rsidR="00D4763F" w:rsidP="00DE53DB" w:rsidRDefault="00D4763F" w14:paraId="7CB3C645" w14:textId="77777777">
      <w:pPr>
        <w:ind w:left="720"/>
      </w:pPr>
    </w:p>
    <w:sectPr w:rsidRPr="00DE63A8" w:rsidR="00D4763F" w:rsidSect="0069418B">
      <w:pgSz w:w="16838" w:h="11906" w:orient="landscape"/>
      <w:pgMar w:top="284" w:right="345" w:bottom="0" w:left="345" w:header="314" w:footer="3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5FFA" w:rsidRDefault="00C15FFA" w14:paraId="452DCB29" w14:textId="77777777">
      <w:r>
        <w:separator/>
      </w:r>
    </w:p>
  </w:endnote>
  <w:endnote w:type="continuationSeparator" w:id="0">
    <w:p w:rsidR="00C15FFA" w:rsidRDefault="00C15FFA" w14:paraId="58E9D7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5FFA" w:rsidRDefault="00C15FFA" w14:paraId="48FD1D7A" w14:textId="77777777">
      <w:r>
        <w:separator/>
      </w:r>
    </w:p>
  </w:footnote>
  <w:footnote w:type="continuationSeparator" w:id="0">
    <w:p w:rsidR="00C15FFA" w:rsidRDefault="00C15FFA" w14:paraId="62CA0A2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4F"/>
    <w:multiLevelType w:val="hybridMultilevel"/>
    <w:tmpl w:val="AF862DD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3919E8"/>
    <w:multiLevelType w:val="hybridMultilevel"/>
    <w:tmpl w:val="1020F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01140785">
    <w:abstractNumId w:val="0"/>
  </w:num>
  <w:num w:numId="2" w16cid:durableId="48798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DFA"/>
    <w:rsid w:val="00005503"/>
    <w:rsid w:val="00005FEF"/>
    <w:rsid w:val="00010121"/>
    <w:rsid w:val="00010C39"/>
    <w:rsid w:val="00011BF9"/>
    <w:rsid w:val="00013E4A"/>
    <w:rsid w:val="0002113A"/>
    <w:rsid w:val="00035547"/>
    <w:rsid w:val="000455FB"/>
    <w:rsid w:val="00052A4B"/>
    <w:rsid w:val="00056C11"/>
    <w:rsid w:val="00065608"/>
    <w:rsid w:val="00066239"/>
    <w:rsid w:val="00072E11"/>
    <w:rsid w:val="00096F60"/>
    <w:rsid w:val="000A5EB1"/>
    <w:rsid w:val="000B462A"/>
    <w:rsid w:val="000C2C3B"/>
    <w:rsid w:val="000C6384"/>
    <w:rsid w:val="000C77F5"/>
    <w:rsid w:val="000E1CE7"/>
    <w:rsid w:val="000E228E"/>
    <w:rsid w:val="000F7CD4"/>
    <w:rsid w:val="00100128"/>
    <w:rsid w:val="00103227"/>
    <w:rsid w:val="001068A4"/>
    <w:rsid w:val="00107612"/>
    <w:rsid w:val="00120887"/>
    <w:rsid w:val="00130BAB"/>
    <w:rsid w:val="00132BE0"/>
    <w:rsid w:val="00152622"/>
    <w:rsid w:val="00174C3A"/>
    <w:rsid w:val="00181ADF"/>
    <w:rsid w:val="00182CDE"/>
    <w:rsid w:val="00193F6A"/>
    <w:rsid w:val="0019462E"/>
    <w:rsid w:val="001E59E6"/>
    <w:rsid w:val="001F2400"/>
    <w:rsid w:val="001F4B97"/>
    <w:rsid w:val="001F5613"/>
    <w:rsid w:val="00203197"/>
    <w:rsid w:val="002135BB"/>
    <w:rsid w:val="002576C0"/>
    <w:rsid w:val="002760A6"/>
    <w:rsid w:val="00276651"/>
    <w:rsid w:val="002819EF"/>
    <w:rsid w:val="00283844"/>
    <w:rsid w:val="00296B50"/>
    <w:rsid w:val="002A0C54"/>
    <w:rsid w:val="002C2E71"/>
    <w:rsid w:val="002C6477"/>
    <w:rsid w:val="002C68BB"/>
    <w:rsid w:val="002F738A"/>
    <w:rsid w:val="00307327"/>
    <w:rsid w:val="00310C74"/>
    <w:rsid w:val="00316101"/>
    <w:rsid w:val="00320832"/>
    <w:rsid w:val="00323646"/>
    <w:rsid w:val="0033388C"/>
    <w:rsid w:val="00343AE5"/>
    <w:rsid w:val="003451FA"/>
    <w:rsid w:val="00345CBD"/>
    <w:rsid w:val="00351298"/>
    <w:rsid w:val="00352A46"/>
    <w:rsid w:val="00361394"/>
    <w:rsid w:val="00370AC4"/>
    <w:rsid w:val="00373A93"/>
    <w:rsid w:val="00377299"/>
    <w:rsid w:val="00377D5F"/>
    <w:rsid w:val="00386116"/>
    <w:rsid w:val="003869D4"/>
    <w:rsid w:val="003920D7"/>
    <w:rsid w:val="003B2DFA"/>
    <w:rsid w:val="003B3A4A"/>
    <w:rsid w:val="003C4D9B"/>
    <w:rsid w:val="003D4701"/>
    <w:rsid w:val="003E1B6D"/>
    <w:rsid w:val="003E4323"/>
    <w:rsid w:val="003F0E1D"/>
    <w:rsid w:val="003F233C"/>
    <w:rsid w:val="00401361"/>
    <w:rsid w:val="00405E03"/>
    <w:rsid w:val="0040613A"/>
    <w:rsid w:val="004137FD"/>
    <w:rsid w:val="00414085"/>
    <w:rsid w:val="004159D1"/>
    <w:rsid w:val="004252A5"/>
    <w:rsid w:val="00451966"/>
    <w:rsid w:val="00456ADC"/>
    <w:rsid w:val="00457723"/>
    <w:rsid w:val="0046117C"/>
    <w:rsid w:val="00465BC3"/>
    <w:rsid w:val="00467C5B"/>
    <w:rsid w:val="00475689"/>
    <w:rsid w:val="00492216"/>
    <w:rsid w:val="004948EF"/>
    <w:rsid w:val="00497A18"/>
    <w:rsid w:val="004A1991"/>
    <w:rsid w:val="004A30A7"/>
    <w:rsid w:val="004A5300"/>
    <w:rsid w:val="004A6FEC"/>
    <w:rsid w:val="004B50DB"/>
    <w:rsid w:val="004D01E9"/>
    <w:rsid w:val="004D75AD"/>
    <w:rsid w:val="004D7DAF"/>
    <w:rsid w:val="004E4D83"/>
    <w:rsid w:val="004E67CE"/>
    <w:rsid w:val="004E7E1F"/>
    <w:rsid w:val="004E7E72"/>
    <w:rsid w:val="005124BC"/>
    <w:rsid w:val="00524F3C"/>
    <w:rsid w:val="00541231"/>
    <w:rsid w:val="00561D43"/>
    <w:rsid w:val="00562580"/>
    <w:rsid w:val="00563B6F"/>
    <w:rsid w:val="00571E9F"/>
    <w:rsid w:val="00580730"/>
    <w:rsid w:val="005859DA"/>
    <w:rsid w:val="00591B73"/>
    <w:rsid w:val="005A2DD2"/>
    <w:rsid w:val="005A589F"/>
    <w:rsid w:val="005B0E91"/>
    <w:rsid w:val="005D2B4F"/>
    <w:rsid w:val="005D45DB"/>
    <w:rsid w:val="005E327C"/>
    <w:rsid w:val="005F7868"/>
    <w:rsid w:val="00610526"/>
    <w:rsid w:val="00621CF0"/>
    <w:rsid w:val="00627F6F"/>
    <w:rsid w:val="006342A0"/>
    <w:rsid w:val="0064176C"/>
    <w:rsid w:val="00642047"/>
    <w:rsid w:val="00654345"/>
    <w:rsid w:val="006546CE"/>
    <w:rsid w:val="00662C0C"/>
    <w:rsid w:val="00664FC6"/>
    <w:rsid w:val="0066590A"/>
    <w:rsid w:val="00670172"/>
    <w:rsid w:val="006853EF"/>
    <w:rsid w:val="00691AEF"/>
    <w:rsid w:val="0069418B"/>
    <w:rsid w:val="006C24C6"/>
    <w:rsid w:val="006D6D52"/>
    <w:rsid w:val="006D7B9E"/>
    <w:rsid w:val="006E23F2"/>
    <w:rsid w:val="006E636F"/>
    <w:rsid w:val="007078A6"/>
    <w:rsid w:val="0071144E"/>
    <w:rsid w:val="007217D8"/>
    <w:rsid w:val="0073226D"/>
    <w:rsid w:val="007329B2"/>
    <w:rsid w:val="00736978"/>
    <w:rsid w:val="007402A8"/>
    <w:rsid w:val="007564C3"/>
    <w:rsid w:val="00757322"/>
    <w:rsid w:val="007721C6"/>
    <w:rsid w:val="00773A60"/>
    <w:rsid w:val="00781480"/>
    <w:rsid w:val="00781918"/>
    <w:rsid w:val="0078364E"/>
    <w:rsid w:val="00783817"/>
    <w:rsid w:val="00787621"/>
    <w:rsid w:val="00787884"/>
    <w:rsid w:val="00791071"/>
    <w:rsid w:val="007A65B4"/>
    <w:rsid w:val="007A7BA0"/>
    <w:rsid w:val="007D0A92"/>
    <w:rsid w:val="007D6C19"/>
    <w:rsid w:val="007D6EB3"/>
    <w:rsid w:val="007E0B4C"/>
    <w:rsid w:val="007E1304"/>
    <w:rsid w:val="007E6A6B"/>
    <w:rsid w:val="007E75D3"/>
    <w:rsid w:val="007F16BD"/>
    <w:rsid w:val="007F3A2D"/>
    <w:rsid w:val="00802316"/>
    <w:rsid w:val="008075EE"/>
    <w:rsid w:val="00807604"/>
    <w:rsid w:val="00816C0F"/>
    <w:rsid w:val="008214EC"/>
    <w:rsid w:val="00833B4D"/>
    <w:rsid w:val="008454C5"/>
    <w:rsid w:val="0085398F"/>
    <w:rsid w:val="00860602"/>
    <w:rsid w:val="008664FE"/>
    <w:rsid w:val="008820D1"/>
    <w:rsid w:val="00890944"/>
    <w:rsid w:val="00892E55"/>
    <w:rsid w:val="008952F1"/>
    <w:rsid w:val="008A2FF9"/>
    <w:rsid w:val="008A4011"/>
    <w:rsid w:val="008A603A"/>
    <w:rsid w:val="008C00F3"/>
    <w:rsid w:val="008E0CC6"/>
    <w:rsid w:val="0091482B"/>
    <w:rsid w:val="00923CC0"/>
    <w:rsid w:val="0093459F"/>
    <w:rsid w:val="0094669C"/>
    <w:rsid w:val="009466A3"/>
    <w:rsid w:val="00952284"/>
    <w:rsid w:val="00984A6E"/>
    <w:rsid w:val="00990E04"/>
    <w:rsid w:val="009936B7"/>
    <w:rsid w:val="009A1353"/>
    <w:rsid w:val="009A74BB"/>
    <w:rsid w:val="009B5412"/>
    <w:rsid w:val="009B789B"/>
    <w:rsid w:val="009C0B5E"/>
    <w:rsid w:val="009E2997"/>
    <w:rsid w:val="009E3D4B"/>
    <w:rsid w:val="009F3D00"/>
    <w:rsid w:val="00A062A0"/>
    <w:rsid w:val="00A07ADF"/>
    <w:rsid w:val="00A10A13"/>
    <w:rsid w:val="00A249EA"/>
    <w:rsid w:val="00A25B4C"/>
    <w:rsid w:val="00A27991"/>
    <w:rsid w:val="00A30017"/>
    <w:rsid w:val="00A3390C"/>
    <w:rsid w:val="00A46B7E"/>
    <w:rsid w:val="00A47B70"/>
    <w:rsid w:val="00A613BE"/>
    <w:rsid w:val="00A64F29"/>
    <w:rsid w:val="00A65C08"/>
    <w:rsid w:val="00A67994"/>
    <w:rsid w:val="00A96E28"/>
    <w:rsid w:val="00AB2B01"/>
    <w:rsid w:val="00AC0499"/>
    <w:rsid w:val="00AC6B4D"/>
    <w:rsid w:val="00AC6BFE"/>
    <w:rsid w:val="00AD225F"/>
    <w:rsid w:val="00AD723D"/>
    <w:rsid w:val="00AE0082"/>
    <w:rsid w:val="00AE2E80"/>
    <w:rsid w:val="00AF2F9E"/>
    <w:rsid w:val="00B03A3A"/>
    <w:rsid w:val="00B15A9A"/>
    <w:rsid w:val="00B23DFE"/>
    <w:rsid w:val="00B26103"/>
    <w:rsid w:val="00B350EA"/>
    <w:rsid w:val="00B52C02"/>
    <w:rsid w:val="00B61DD1"/>
    <w:rsid w:val="00B61FDD"/>
    <w:rsid w:val="00B64373"/>
    <w:rsid w:val="00B645F9"/>
    <w:rsid w:val="00B64A2B"/>
    <w:rsid w:val="00B94CE7"/>
    <w:rsid w:val="00BA0CF1"/>
    <w:rsid w:val="00BA25BC"/>
    <w:rsid w:val="00BA300E"/>
    <w:rsid w:val="00BA4167"/>
    <w:rsid w:val="00BB36FD"/>
    <w:rsid w:val="00BB5747"/>
    <w:rsid w:val="00BE5595"/>
    <w:rsid w:val="00BF0D5F"/>
    <w:rsid w:val="00BF70CC"/>
    <w:rsid w:val="00C0427D"/>
    <w:rsid w:val="00C07A64"/>
    <w:rsid w:val="00C14967"/>
    <w:rsid w:val="00C15FFA"/>
    <w:rsid w:val="00C2169D"/>
    <w:rsid w:val="00C2443D"/>
    <w:rsid w:val="00C32261"/>
    <w:rsid w:val="00C3357A"/>
    <w:rsid w:val="00C45BD9"/>
    <w:rsid w:val="00C66773"/>
    <w:rsid w:val="00C72FD0"/>
    <w:rsid w:val="00C74AFF"/>
    <w:rsid w:val="00C751B0"/>
    <w:rsid w:val="00C76F26"/>
    <w:rsid w:val="00C9196B"/>
    <w:rsid w:val="00C96BD5"/>
    <w:rsid w:val="00CA0A31"/>
    <w:rsid w:val="00CA1916"/>
    <w:rsid w:val="00CA1A1E"/>
    <w:rsid w:val="00CA3299"/>
    <w:rsid w:val="00CB5ACB"/>
    <w:rsid w:val="00CD1977"/>
    <w:rsid w:val="00CD371A"/>
    <w:rsid w:val="00CE6BFB"/>
    <w:rsid w:val="00CE6E3C"/>
    <w:rsid w:val="00CE7D8B"/>
    <w:rsid w:val="00CF0F0A"/>
    <w:rsid w:val="00D03D6E"/>
    <w:rsid w:val="00D13487"/>
    <w:rsid w:val="00D17BE5"/>
    <w:rsid w:val="00D267BC"/>
    <w:rsid w:val="00D2748B"/>
    <w:rsid w:val="00D40FC5"/>
    <w:rsid w:val="00D4763F"/>
    <w:rsid w:val="00D47DE6"/>
    <w:rsid w:val="00D52A75"/>
    <w:rsid w:val="00D53B1A"/>
    <w:rsid w:val="00D6109B"/>
    <w:rsid w:val="00D6536B"/>
    <w:rsid w:val="00D70C65"/>
    <w:rsid w:val="00D719C5"/>
    <w:rsid w:val="00D777A4"/>
    <w:rsid w:val="00D93720"/>
    <w:rsid w:val="00DC000C"/>
    <w:rsid w:val="00DC0A4E"/>
    <w:rsid w:val="00DC23FF"/>
    <w:rsid w:val="00DD25B6"/>
    <w:rsid w:val="00DD7950"/>
    <w:rsid w:val="00DD7B57"/>
    <w:rsid w:val="00DE53DB"/>
    <w:rsid w:val="00DE63A8"/>
    <w:rsid w:val="00DF03AF"/>
    <w:rsid w:val="00DF1E93"/>
    <w:rsid w:val="00DF3D40"/>
    <w:rsid w:val="00E129A8"/>
    <w:rsid w:val="00E1704D"/>
    <w:rsid w:val="00E2076E"/>
    <w:rsid w:val="00E414C0"/>
    <w:rsid w:val="00E42D01"/>
    <w:rsid w:val="00E43419"/>
    <w:rsid w:val="00E45B8B"/>
    <w:rsid w:val="00E51AE6"/>
    <w:rsid w:val="00E54353"/>
    <w:rsid w:val="00E612ED"/>
    <w:rsid w:val="00E62CB4"/>
    <w:rsid w:val="00E66337"/>
    <w:rsid w:val="00E71DB9"/>
    <w:rsid w:val="00E73101"/>
    <w:rsid w:val="00E778FB"/>
    <w:rsid w:val="00E82BBA"/>
    <w:rsid w:val="00E9093B"/>
    <w:rsid w:val="00E94248"/>
    <w:rsid w:val="00EA056F"/>
    <w:rsid w:val="00EA408C"/>
    <w:rsid w:val="00EB2EDB"/>
    <w:rsid w:val="00EC02E9"/>
    <w:rsid w:val="00ED181E"/>
    <w:rsid w:val="00ED2003"/>
    <w:rsid w:val="00ED3CFD"/>
    <w:rsid w:val="00EE6AB3"/>
    <w:rsid w:val="00EF2FE0"/>
    <w:rsid w:val="00F006D2"/>
    <w:rsid w:val="00F05501"/>
    <w:rsid w:val="00F340BC"/>
    <w:rsid w:val="00F40156"/>
    <w:rsid w:val="00F41291"/>
    <w:rsid w:val="00F41382"/>
    <w:rsid w:val="00F518F1"/>
    <w:rsid w:val="00F536BF"/>
    <w:rsid w:val="00F624BA"/>
    <w:rsid w:val="00F70FB6"/>
    <w:rsid w:val="00F72363"/>
    <w:rsid w:val="00F764C7"/>
    <w:rsid w:val="00F7680E"/>
    <w:rsid w:val="00F878EF"/>
    <w:rsid w:val="00FA5C55"/>
    <w:rsid w:val="00FC4794"/>
    <w:rsid w:val="00FD5638"/>
    <w:rsid w:val="00FE202E"/>
    <w:rsid w:val="00FE704E"/>
    <w:rsid w:val="00FF488B"/>
    <w:rsid w:val="00FF52F9"/>
    <w:rsid w:val="61B1BD9F"/>
    <w:rsid w:val="6B2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E0F94"/>
  <w15:chartTrackingRefBased/>
  <w15:docId w15:val="{8C050BAE-BB00-4CC1-AE28-F801207B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A5EB1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spacing w:after="58"/>
      <w:outlineLvl w:val="1"/>
    </w:pPr>
    <w:rPr>
      <w:i/>
      <w:snapToGrid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iCs/>
      <w:color w:val="000000"/>
    </w:rPr>
  </w:style>
  <w:style w:type="paragraph" w:styleId="BalloonText">
    <w:name w:val="Balloon Text"/>
    <w:basedOn w:val="Normal"/>
    <w:semiHidden/>
    <w:rsid w:val="00923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38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8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8ed9d0-c2b1-4bac-875b-eb0dc8a3f32f">
      <Terms xmlns="http://schemas.microsoft.com/office/infopath/2007/PartnerControls"/>
    </lcf76f155ced4ddcb4097134ff3c332f>
    <TaxCatchAll xmlns="509deed6-23a3-4d18-97a5-ee9a688349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4B54A37537E4192374FE46FCAF034" ma:contentTypeVersion="13" ma:contentTypeDescription="Create a new document." ma:contentTypeScope="" ma:versionID="d4841ef5d76d6d06c444c822fb0fe032">
  <xsd:schema xmlns:xsd="http://www.w3.org/2001/XMLSchema" xmlns:xs="http://www.w3.org/2001/XMLSchema" xmlns:p="http://schemas.microsoft.com/office/2006/metadata/properties" xmlns:ns2="968ed9d0-c2b1-4bac-875b-eb0dc8a3f32f" xmlns:ns3="509deed6-23a3-4d18-97a5-ee9a68834968" targetNamespace="http://schemas.microsoft.com/office/2006/metadata/properties" ma:root="true" ma:fieldsID="137c60e3b62f074cf2e011711ac32372" ns2:_="" ns3:_="">
    <xsd:import namespace="968ed9d0-c2b1-4bac-875b-eb0dc8a3f32f"/>
    <xsd:import namespace="509deed6-23a3-4d18-97a5-ee9a68834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ed9d0-c2b1-4bac-875b-eb0dc8a3f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deed6-23a3-4d18-97a5-ee9a68834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71aa08c-98d8-4a0f-b17e-c8369a10a563}" ma:internalName="TaxCatchAll" ma:showField="CatchAllData" ma:web="509deed6-23a3-4d18-97a5-ee9a6883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1B6EB-E7C2-495B-9FF1-DD181C744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EB8C8-0237-431E-9F32-4B617018F1C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968ed9d0-c2b1-4bac-875b-eb0dc8a3f32f"/>
    <ds:schemaRef ds:uri="http://schemas.openxmlformats.org/package/2006/metadata/core-properties"/>
    <ds:schemaRef ds:uri="http://schemas.microsoft.com/office/2006/metadata/properties"/>
    <ds:schemaRef ds:uri="509deed6-23a3-4d18-97a5-ee9a68834968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1491FE-2703-49BB-8231-5DFAF9FC4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ed9d0-c2b1-4bac-875b-eb0dc8a3f32f"/>
    <ds:schemaRef ds:uri="509deed6-23a3-4d18-97a5-ee9a6883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Year Timetable 2002/2003</dc:title>
  <dc:subject/>
  <dc:creator>Law School</dc:creator>
  <keywords/>
  <lastModifiedBy>Ruth O'Donnell</lastModifiedBy>
  <revision>58</revision>
  <lastPrinted>2020-03-06T15:43:00.0000000Z</lastPrinted>
  <dcterms:created xsi:type="dcterms:W3CDTF">2023-08-11T09:15:00.0000000Z</dcterms:created>
  <dcterms:modified xsi:type="dcterms:W3CDTF">2023-09-08T09:28:25.6992525Z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0x010100E924B54A37537E4192374FE46FCAF034</vt:lpwstr>
  </property>
  <property fmtid="{D5CDD505-2E9C-101B-9397-08002B2CF9AE}" pid="3" name="MediaServiceImageTags">
    <vt:lpwstr/>
  </property>
</Properties>
</file>