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2977"/>
        <w:gridCol w:w="2835"/>
        <w:gridCol w:w="2979"/>
        <w:gridCol w:w="2978"/>
      </w:tblGrid>
      <w:tr w:rsidRPr="00DE63A8" w:rsidR="003B2DFA" w:rsidTr="6C872789" w14:paraId="6F5047C4" w14:textId="77777777">
        <w:trPr>
          <w:trHeight w:val="296"/>
        </w:trPr>
        <w:tc>
          <w:tcPr>
            <w:tcW w:w="992" w:type="dxa"/>
            <w:tcMar/>
          </w:tcPr>
          <w:p w:rsidRPr="00DE63A8" w:rsidR="003B2DFA" w:rsidRDefault="003B2DFA" w14:paraId="724FB4E7" w14:textId="77777777">
            <w:pPr>
              <w:jc w:val="center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14888" w:type="dxa"/>
            <w:gridSpan w:val="5"/>
            <w:tcMar/>
          </w:tcPr>
          <w:p w:rsidRPr="00DE63A8" w:rsidR="003B2DFA" w:rsidP="6C872789" w:rsidRDefault="00016325" w14:paraId="76DBF4EE" w14:textId="13F43808">
            <w:pPr>
              <w:jc w:val="center"/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</w:pPr>
            <w:r w:rsidRPr="6C872789" w:rsidR="00016325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>Scots</w:t>
            </w:r>
            <w:r w:rsidRPr="6C872789" w:rsidR="00F0550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 Law </w:t>
            </w:r>
            <w:r w:rsidRPr="6C872789" w:rsidR="6CF06765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Year</w:t>
            </w:r>
            <w:r w:rsidRPr="6C872789" w:rsidR="00F0550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 1 </w:t>
            </w:r>
            <w:r w:rsidRPr="6C872789" w:rsidR="00EC02E9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Timetable </w:t>
            </w:r>
            <w:r w:rsidRPr="6C872789" w:rsidR="004D01E9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>202</w:t>
            </w:r>
            <w:r w:rsidRPr="6C872789" w:rsidR="002C2E7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>3-24</w:t>
            </w:r>
          </w:p>
        </w:tc>
      </w:tr>
      <w:tr w:rsidRPr="00DE63A8" w:rsidR="003B2DFA" w:rsidTr="6C872789" w14:paraId="2349ACCE" w14:textId="77777777">
        <w:trPr>
          <w:trHeight w:val="214"/>
        </w:trPr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5DE2D66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6780A45A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297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4D2E0C1A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A932180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297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9792674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THURSDAY</w:t>
            </w:r>
          </w:p>
        </w:tc>
        <w:tc>
          <w:tcPr>
            <w:tcW w:w="297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3B2DFA" w:rsidRDefault="003B2DFA" w14:paraId="37C53331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FRIDAY</w:t>
            </w:r>
          </w:p>
        </w:tc>
      </w:tr>
      <w:tr w:rsidRPr="00DE63A8" w:rsidR="003B2DFA" w:rsidTr="6C872789" w14:paraId="62DF646B" w14:textId="77777777">
        <w:trPr>
          <w:trHeight w:val="42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5C7711AF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0900-1000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DE53DB" w:rsidP="0019462E" w:rsidRDefault="00DB13F2" w14:paraId="5EEE3EEA" w14:textId="47D776F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Obligations 1A (S1)</w:t>
            </w:r>
          </w:p>
          <w:p w:rsidRPr="00D70C65" w:rsidR="0068455E" w:rsidP="0068455E" w:rsidRDefault="0068455E" w14:paraId="1A5E3526" w14:textId="77777777">
            <w:pPr>
              <w:rPr>
                <w:bCs/>
                <w:snapToGrid w:val="0"/>
              </w:rPr>
            </w:pPr>
            <w:r w:rsidRPr="00D70C65">
              <w:rPr>
                <w:bCs/>
                <w:snapToGrid w:val="0"/>
              </w:rPr>
              <w:t>German Culture 1 (S1&amp;2)</w:t>
            </w:r>
          </w:p>
          <w:p w:rsidRPr="00DE63A8" w:rsidR="00DE53DB" w:rsidP="0019462E" w:rsidRDefault="00DE53DB" w14:paraId="74F076C3" w14:textId="77777777">
            <w:pPr>
              <w:rPr>
                <w:b/>
                <w:snapToGrid w:val="0"/>
              </w:rPr>
            </w:pPr>
          </w:p>
          <w:p w:rsidRPr="00DE63A8" w:rsidR="00DE53DB" w:rsidP="0019462E" w:rsidRDefault="00DE53DB" w14:paraId="48091C49" w14:textId="77777777">
            <w:pPr>
              <w:rPr>
                <w:b/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70C65" w:rsidR="000E6616" w:rsidP="000E6616" w:rsidRDefault="000E6616" w14:paraId="2228B93C" w14:textId="77777777">
            <w:pPr>
              <w:rPr>
                <w:bCs/>
                <w:snapToGrid w:val="0"/>
              </w:rPr>
            </w:pPr>
            <w:r w:rsidRPr="00D70C65">
              <w:rPr>
                <w:bCs/>
                <w:snapToGrid w:val="0"/>
              </w:rPr>
              <w:t>German Culture 1 (S1&amp;2)</w:t>
            </w:r>
          </w:p>
          <w:p w:rsidRPr="00DE63A8" w:rsidR="003B2DFA" w:rsidP="00F006D2" w:rsidRDefault="003B2DFA" w14:paraId="208F09B1" w14:textId="77777777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010121" w:rsidP="00016325" w:rsidRDefault="00010121" w14:paraId="2F909EE7" w14:textId="77777777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C36F9F" w14:paraId="5A2CBFB6" w14:textId="6FF12E16">
            <w:pPr>
              <w:rPr>
                <w:snapToGrid w:val="0"/>
              </w:rPr>
            </w:pPr>
            <w:r>
              <w:rPr>
                <w:snapToGrid w:val="0"/>
              </w:rPr>
              <w:t>German Language 1 (S1&amp;2)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DE63A8" w:rsidP="00DB13F2" w:rsidRDefault="00DB13F2" w14:paraId="4439060A" w14:textId="07FC2C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Obligations 1A (S1)</w:t>
            </w:r>
          </w:p>
          <w:p w:rsidRPr="00DE63A8" w:rsidR="00DE63A8" w:rsidP="00F006D2" w:rsidRDefault="00DE63A8" w14:paraId="5AA97F15" w14:textId="77777777">
            <w:pPr>
              <w:rPr>
                <w:b/>
                <w:snapToGrid w:val="0"/>
              </w:rPr>
            </w:pPr>
          </w:p>
          <w:p w:rsidRPr="00DE63A8" w:rsidR="00F41291" w:rsidP="0019462E" w:rsidRDefault="00F41291" w14:paraId="337D241E" w14:textId="77777777">
            <w:pPr>
              <w:rPr>
                <w:b/>
                <w:snapToGrid w:val="0"/>
              </w:rPr>
            </w:pPr>
          </w:p>
        </w:tc>
      </w:tr>
      <w:tr w:rsidRPr="00DE63A8" w:rsidR="003B2DFA" w:rsidTr="6C872789" w14:paraId="42538C75" w14:textId="77777777">
        <w:trPr>
          <w:trHeight w:val="1476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2F1C4EB0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1000-1100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661542" w:rsidR="00016325" w:rsidP="00F006D2" w:rsidRDefault="00661542" w14:paraId="12844E51" w14:textId="097CE6C2">
            <w:pPr>
              <w:rPr>
                <w:b/>
                <w:bCs/>
                <w:snapToGrid w:val="0"/>
              </w:rPr>
            </w:pPr>
            <w:r w:rsidRPr="00661542">
              <w:rPr>
                <w:b/>
                <w:bCs/>
                <w:snapToGrid w:val="0"/>
              </w:rPr>
              <w:t>Intro to Legal Study (S1)</w:t>
            </w:r>
          </w:p>
          <w:p w:rsidR="00CD6B27" w:rsidP="00CD6B27" w:rsidRDefault="00CD6B27" w14:paraId="03C28F37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CD6B27" w:rsidP="00CD6B27" w:rsidRDefault="00CD6B27" w14:paraId="59FCF5FD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CD6B27" w:rsidP="00CD6B27" w:rsidRDefault="00CD6B27" w14:paraId="5875CFEA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French Language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S1&amp;2)</w:t>
            </w:r>
          </w:p>
          <w:p w:rsidRPr="00DE63A8" w:rsidR="00FE202E" w:rsidP="00CD6B27" w:rsidRDefault="00CD6B27" w14:paraId="0BDEBE1E" w14:textId="3AB61827">
            <w:pPr>
              <w:rPr>
                <w:snapToGrid w:val="0"/>
              </w:rPr>
            </w:pPr>
            <w:r>
              <w:rPr>
                <w:snapToGrid w:val="0"/>
              </w:rPr>
              <w:t>Spanish Language 1 (Grp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S1&amp;2)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6663B" w:rsidP="00F006D2" w:rsidRDefault="00DB13F2" w14:paraId="524CD007" w14:textId="77777777">
            <w:pPr>
              <w:rPr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Criminal Law and Evidence (S1)</w:t>
            </w:r>
            <w:r>
              <w:rPr>
                <w:snapToGrid w:val="0"/>
              </w:rPr>
              <w:t xml:space="preserve"> </w:t>
            </w:r>
          </w:p>
          <w:p w:rsidR="00AC72AF" w:rsidP="00AC72AF" w:rsidRDefault="00AC72AF" w14:paraId="11185D81" w14:textId="77777777">
            <w:pPr>
              <w:rPr>
                <w:b/>
                <w:snapToGrid w:val="0"/>
              </w:rPr>
            </w:pPr>
            <w:r>
              <w:rPr>
                <w:snapToGrid w:val="0"/>
              </w:rPr>
              <w:t xml:space="preserve">Philosophy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AC72AF" w:rsidP="00AC72AF" w:rsidRDefault="00AC72AF" w14:paraId="6EC7E7E4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AC72AF" w:rsidP="00AC72AF" w:rsidRDefault="00AC72AF" w14:paraId="0618015B" w14:textId="77777777">
            <w:pPr>
              <w:rPr>
                <w:bCs/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AC72AF" w:rsidP="00AC72AF" w:rsidRDefault="00AC72AF" w14:paraId="61F8A658" w14:textId="7777777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="00AC72AF" w:rsidP="00AC72AF" w:rsidRDefault="00AC72AF" w14:paraId="1B127735" w14:textId="7777777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="00F006D2" w:rsidP="00AC72AF" w:rsidRDefault="00AC72AF" w14:paraId="630FD580" w14:textId="77777777">
            <w:pPr>
              <w:rPr>
                <w:b/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  <w:p w:rsidRPr="00DE63A8" w:rsidR="00DE4883" w:rsidP="00AC72AF" w:rsidRDefault="00DE4883" w14:paraId="03D2C1BA" w14:textId="2E73DBAF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C6C90" w:rsidR="00AC6C90" w:rsidP="00F006D2" w:rsidRDefault="00AC6C90" w14:paraId="7FD9D9B6" w14:textId="0353BE8C">
            <w:pPr>
              <w:rPr>
                <w:b/>
                <w:bCs/>
                <w:snapToGrid w:val="0"/>
              </w:rPr>
            </w:pPr>
            <w:r w:rsidRPr="00AC6C90">
              <w:rPr>
                <w:b/>
                <w:bCs/>
                <w:snapToGrid w:val="0"/>
              </w:rPr>
              <w:t>Public International Law (S2)</w:t>
            </w:r>
          </w:p>
          <w:p w:rsidRPr="00E94248" w:rsidR="00F827A3" w:rsidP="00F827A3" w:rsidRDefault="00F827A3" w14:paraId="1CE2CCDC" w14:textId="77777777">
            <w:pPr>
              <w:rPr>
                <w:bCs/>
                <w:snapToGrid w:val="0"/>
              </w:rPr>
            </w:pPr>
            <w:r w:rsidRPr="00E94248">
              <w:rPr>
                <w:bCs/>
                <w:snapToGrid w:val="0"/>
              </w:rPr>
              <w:t>French language 1</w:t>
            </w:r>
            <w:r>
              <w:rPr>
                <w:bCs/>
                <w:snapToGrid w:val="0"/>
              </w:rPr>
              <w:t xml:space="preserve"> (Grp 1)</w:t>
            </w:r>
            <w:r w:rsidRPr="00E94248">
              <w:rPr>
                <w:bCs/>
                <w:snapToGrid w:val="0"/>
              </w:rPr>
              <w:t xml:space="preserve"> (S1&amp;2)</w:t>
            </w:r>
          </w:p>
          <w:p w:rsidR="00F827A3" w:rsidP="00F827A3" w:rsidRDefault="00F827A3" w14:paraId="43D9DACE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F827A3" w:rsidP="00F827A3" w:rsidRDefault="00F827A3" w14:paraId="17ABE43C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="00F827A3" w:rsidP="00F827A3" w:rsidRDefault="00F827A3" w14:paraId="385F8BA4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Pr="00DE63A8" w:rsidR="00E414C0" w:rsidP="00F827A3" w:rsidRDefault="00F827A3" w14:paraId="2777ABE3" w14:textId="447CF51C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C6C90" w:rsidR="00AC6C90" w:rsidP="00AC6C90" w:rsidRDefault="00AC6C90" w14:paraId="749AC55C" w14:textId="0F1D391E">
            <w:pPr>
              <w:rPr>
                <w:b/>
                <w:bCs/>
                <w:snapToGrid w:val="0"/>
              </w:rPr>
            </w:pPr>
            <w:r w:rsidRPr="00AC6C90">
              <w:rPr>
                <w:b/>
                <w:bCs/>
                <w:snapToGrid w:val="0"/>
              </w:rPr>
              <w:t>Public International Law (S2)</w:t>
            </w:r>
          </w:p>
          <w:p w:rsidRPr="00C76F26" w:rsidR="00692D17" w:rsidP="00692D17" w:rsidRDefault="00692D17" w14:paraId="2DC61265" w14:textId="77777777">
            <w:pPr>
              <w:rPr>
                <w:snapToGrid w:val="0"/>
              </w:rPr>
            </w:pPr>
            <w:r w:rsidRPr="00C76F26">
              <w:rPr>
                <w:snapToGrid w:val="0"/>
              </w:rPr>
              <w:t>French Culture 1</w:t>
            </w:r>
            <w:r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S1&amp;2)</w:t>
            </w:r>
          </w:p>
          <w:p w:rsidR="00692D17" w:rsidP="00692D17" w:rsidRDefault="00692D17" w14:paraId="22BC69AF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692D17" w:rsidP="00692D17" w:rsidRDefault="00692D17" w14:paraId="312F32DF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="00692D17" w:rsidP="00692D17" w:rsidRDefault="00692D17" w14:paraId="7ABF55BF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Pr="00DE63A8" w:rsidR="00A07ADF" w:rsidP="00692D17" w:rsidRDefault="00692D17" w14:paraId="13749E17" w14:textId="19497E32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="00AC6C90" w:rsidP="00A07ADF" w:rsidRDefault="00DB13F2" w14:paraId="78A45ED3" w14:textId="77777777">
            <w:pPr>
              <w:rPr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Criminal Law and Evidence (S1)</w:t>
            </w:r>
          </w:p>
          <w:p w:rsidRPr="00AC6C90" w:rsidR="00A07ADF" w:rsidP="00AC6C90" w:rsidRDefault="00AC6C90" w14:paraId="7BE19113" w14:textId="64BAAF45">
            <w:pPr>
              <w:rPr>
                <w:b/>
                <w:bCs/>
                <w:snapToGrid w:val="0"/>
              </w:rPr>
            </w:pPr>
            <w:r w:rsidRPr="00AC6C90">
              <w:rPr>
                <w:b/>
                <w:bCs/>
                <w:snapToGrid w:val="0"/>
              </w:rPr>
              <w:t>Public International Law (S2)</w:t>
            </w:r>
            <w:r w:rsidR="00DB13F2">
              <w:rPr>
                <w:snapToGrid w:val="0"/>
              </w:rPr>
              <w:t xml:space="preserve"> </w:t>
            </w:r>
          </w:p>
          <w:p w:rsidRPr="00DE63A8" w:rsidR="00A07ADF" w:rsidP="00A07ADF" w:rsidRDefault="00A07ADF" w14:paraId="17877300" w14:textId="2AC25CF0">
            <w:pPr>
              <w:rPr>
                <w:b/>
                <w:snapToGrid w:val="0"/>
              </w:rPr>
            </w:pPr>
          </w:p>
        </w:tc>
      </w:tr>
      <w:tr w:rsidRPr="00DE63A8" w:rsidR="00F006D2" w:rsidTr="6C872789" w14:paraId="0D1275C3" w14:textId="77777777">
        <w:trPr>
          <w:trHeight w:val="964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F006D2" w:rsidRDefault="00F006D2" w14:paraId="1A404CF5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1100-1200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DB13F2" w:rsidP="00DB13F2" w:rsidRDefault="00DB13F2" w14:paraId="3DC6735D" w14:textId="4D42D87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Family Law (S2)</w:t>
            </w:r>
          </w:p>
          <w:p w:rsidRPr="00DE63A8" w:rsidR="00F006D2" w:rsidP="00F006D2" w:rsidRDefault="00ED3670" w14:paraId="2FD50E6C" w14:textId="0BDA242C">
            <w:pPr>
              <w:rPr>
                <w:b/>
                <w:snapToGrid w:val="0"/>
              </w:rPr>
            </w:pPr>
            <w:r w:rsidRPr="009E2997">
              <w:rPr>
                <w:bCs/>
                <w:snapToGrid w:val="0"/>
              </w:rPr>
              <w:t xml:space="preserve">Spanish </w:t>
            </w:r>
            <w:r>
              <w:rPr>
                <w:bCs/>
                <w:snapToGrid w:val="0"/>
              </w:rPr>
              <w:t>L</w:t>
            </w:r>
            <w:r w:rsidRPr="009E2997">
              <w:rPr>
                <w:bCs/>
                <w:snapToGrid w:val="0"/>
              </w:rPr>
              <w:t>anguage 1 (Grp</w:t>
            </w:r>
            <w:proofErr w:type="gramStart"/>
            <w:r w:rsidRPr="009E2997">
              <w:rPr>
                <w:bCs/>
                <w:snapToGrid w:val="0"/>
              </w:rPr>
              <w:t>2)(</w:t>
            </w:r>
            <w:proofErr w:type="gramEnd"/>
            <w:r w:rsidRPr="009E2997">
              <w:rPr>
                <w:bCs/>
                <w:snapToGrid w:val="0"/>
              </w:rPr>
              <w:t>S1&amp;2)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DB13F2" w:rsidP="00F006D2" w:rsidRDefault="00DB13F2" w14:paraId="297E6EB9" w14:textId="2CA5CFDF">
            <w:pPr>
              <w:rPr>
                <w:b/>
                <w:bCs/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Obligations 1B (S2)</w:t>
            </w:r>
          </w:p>
          <w:p w:rsidR="009E2D32" w:rsidP="009E2D32" w:rsidRDefault="009E2D32" w14:paraId="4A6403B3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1A</w:t>
            </w:r>
            <w:r>
              <w:rPr>
                <w:bCs/>
                <w:snapToGrid w:val="0"/>
              </w:rPr>
              <w:t xml:space="preserve"> 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9E2D32" w:rsidP="009E2D32" w:rsidRDefault="009E2D32" w14:paraId="79EED77F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DE63A8" w:rsidR="00F006D2" w:rsidP="00F006D2" w:rsidRDefault="00F006D2" w14:paraId="3346FCF6" w14:textId="210BE6F4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B437E" w:rsidP="007B437E" w:rsidRDefault="007B437E" w14:paraId="238D9514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7B437E" w:rsidP="007B437E" w:rsidRDefault="007B437E" w14:paraId="099CEBA6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DE63A8" w:rsidR="00F006D2" w:rsidP="00F006D2" w:rsidRDefault="00F006D2" w14:paraId="45632AA1" w14:textId="6EC08DF0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D432B" w:rsidR="00A04723" w:rsidP="00A07ADF" w:rsidRDefault="00A04723" w14:paraId="694DC081" w14:textId="09BE8A43">
            <w:pPr>
              <w:rPr>
                <w:b/>
                <w:bCs/>
                <w:snapToGrid w:val="0"/>
              </w:rPr>
            </w:pPr>
            <w:r w:rsidRPr="00AD432B">
              <w:rPr>
                <w:b/>
                <w:bCs/>
                <w:snapToGrid w:val="0"/>
              </w:rPr>
              <w:t>Business Law (S2)</w:t>
            </w:r>
          </w:p>
          <w:p w:rsidR="003622D9" w:rsidP="003622D9" w:rsidRDefault="003622D9" w14:paraId="0D13B932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C45BD9" w:rsidR="003622D9" w:rsidP="003622D9" w:rsidRDefault="003622D9" w14:paraId="48B47121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DE63A8" w:rsidR="00F006D2" w:rsidP="00A07ADF" w:rsidRDefault="00F006D2" w14:paraId="7CB5C659" w14:textId="7D743920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AD432B" w:rsidR="00AD432B" w:rsidP="00A07ADF" w:rsidRDefault="00AD432B" w14:paraId="70EDDD31" w14:textId="145D29DF">
            <w:pPr>
              <w:rPr>
                <w:b/>
                <w:bCs/>
                <w:snapToGrid w:val="0"/>
              </w:rPr>
            </w:pPr>
            <w:r w:rsidRPr="00AD432B">
              <w:rPr>
                <w:b/>
                <w:bCs/>
                <w:snapToGrid w:val="0"/>
              </w:rPr>
              <w:t>Business Law (S2)</w:t>
            </w:r>
          </w:p>
          <w:p w:rsidRPr="00DE63A8" w:rsidR="00A07ADF" w:rsidP="00A07ADF" w:rsidRDefault="00A07ADF" w14:paraId="5F9C5FC2" w14:textId="6332B122">
            <w:pPr>
              <w:rPr>
                <w:snapToGrid w:val="0"/>
              </w:rPr>
            </w:pPr>
            <w:r w:rsidRPr="00DE63A8">
              <w:rPr>
                <w:snapToGrid w:val="0"/>
              </w:rPr>
              <w:t xml:space="preserve"> </w:t>
            </w:r>
          </w:p>
        </w:tc>
      </w:tr>
      <w:tr w:rsidRPr="00DE63A8" w:rsidR="00F006D2" w:rsidTr="6C872789" w14:paraId="4C0D799C" w14:textId="77777777">
        <w:trPr>
          <w:trHeight w:val="964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F006D2" w:rsidRDefault="00F006D2" w14:paraId="183C7CFA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1200-1300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8F5264" w:rsidR="008F5264" w:rsidP="008F5264" w:rsidRDefault="008F5264" w14:paraId="48DE212B" w14:textId="77777777">
            <w:pPr>
              <w:rPr>
                <w:b/>
                <w:color w:val="000000"/>
                <w:sz w:val="18"/>
                <w:szCs w:val="18"/>
              </w:rPr>
            </w:pPr>
            <w:r w:rsidRPr="008F5264">
              <w:rPr>
                <w:b/>
                <w:color w:val="000000"/>
                <w:sz w:val="18"/>
                <w:szCs w:val="18"/>
              </w:rPr>
              <w:t xml:space="preserve">Constitutional Law (S1 – wk8, S2 – </w:t>
            </w:r>
            <w:proofErr w:type="spellStart"/>
            <w:r w:rsidRPr="008F5264">
              <w:rPr>
                <w:b/>
                <w:color w:val="000000"/>
                <w:sz w:val="18"/>
                <w:szCs w:val="18"/>
              </w:rPr>
              <w:t>wk</w:t>
            </w:r>
            <w:proofErr w:type="spellEnd"/>
            <w:r w:rsidRPr="008F5264">
              <w:rPr>
                <w:b/>
                <w:color w:val="000000"/>
                <w:sz w:val="18"/>
                <w:szCs w:val="18"/>
              </w:rPr>
              <w:t xml:space="preserve"> 6&amp;</w:t>
            </w:r>
            <w:proofErr w:type="gramStart"/>
            <w:r w:rsidRPr="008F5264">
              <w:rPr>
                <w:b/>
                <w:color w:val="000000"/>
                <w:sz w:val="18"/>
                <w:szCs w:val="18"/>
              </w:rPr>
              <w:t>10)(</w:t>
            </w:r>
            <w:proofErr w:type="gramEnd"/>
            <w:r w:rsidRPr="008F5264">
              <w:rPr>
                <w:b/>
                <w:color w:val="000000"/>
                <w:sz w:val="18"/>
                <w:szCs w:val="18"/>
              </w:rPr>
              <w:t>LC02)</w:t>
            </w:r>
          </w:p>
          <w:p w:rsidRPr="00DE63A8" w:rsidR="00F006D2" w:rsidP="00F006D2" w:rsidRDefault="00F006D2" w14:paraId="25E6A19F" w14:textId="25030EBB">
            <w:pPr>
              <w:rPr>
                <w:b/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410BD" w:rsidP="00E410BD" w:rsidRDefault="00E410BD" w14:paraId="7564E91C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01F8" w:rsidR="00F006D2" w:rsidP="007E01F8" w:rsidRDefault="00E410BD" w14:paraId="63379C75" w14:textId="292E66F1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C168A" w:rsidP="007C168A" w:rsidRDefault="007C168A" w14:paraId="09999668" w14:textId="77777777">
            <w:pPr>
              <w:rPr>
                <w:bCs/>
                <w:snapToGrid w:val="0"/>
              </w:rPr>
            </w:pPr>
            <w:r w:rsidRPr="00E94248">
              <w:rPr>
                <w:bCs/>
                <w:snapToGrid w:val="0"/>
              </w:rPr>
              <w:t>French language 1</w:t>
            </w:r>
            <w:r>
              <w:rPr>
                <w:bCs/>
                <w:snapToGrid w:val="0"/>
              </w:rPr>
              <w:t xml:space="preserve"> (Grp 2)</w:t>
            </w:r>
            <w:r w:rsidRPr="00E94248">
              <w:rPr>
                <w:bCs/>
                <w:snapToGrid w:val="0"/>
              </w:rPr>
              <w:t xml:space="preserve"> (S1&amp;2)</w:t>
            </w:r>
          </w:p>
          <w:p w:rsidR="007C168A" w:rsidP="007C168A" w:rsidRDefault="007C168A" w14:paraId="642BD5F1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01F8" w:rsidR="00F006D2" w:rsidP="007E01F8" w:rsidRDefault="007C168A" w14:paraId="52008692" w14:textId="5DD78FB1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F006D2" w:rsidP="00DB13F2" w:rsidRDefault="00DB13F2" w14:paraId="386E5C20" w14:textId="49CF2F47">
            <w:pPr>
              <w:rPr>
                <w:b/>
                <w:bCs/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Obligations 1B (S2)</w:t>
            </w:r>
          </w:p>
          <w:p w:rsidR="005253AD" w:rsidP="005253AD" w:rsidRDefault="005253AD" w14:paraId="4627E41A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01F8" w:rsidR="00A07ADF" w:rsidP="007E01F8" w:rsidRDefault="005253AD" w14:paraId="7975AC79" w14:textId="78FB7CFE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7E01F8" w:rsidR="00A07ADF" w:rsidP="007E01F8" w:rsidRDefault="00DB13F2" w14:paraId="2259047A" w14:textId="4026AD95">
            <w:pPr>
              <w:rPr>
                <w:b/>
                <w:bCs/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Obligations 1B (S2)</w:t>
            </w:r>
          </w:p>
        </w:tc>
      </w:tr>
      <w:tr w:rsidRPr="00DE63A8" w:rsidR="00A07ADF" w:rsidTr="6C872789" w14:paraId="6CC52397" w14:textId="77777777">
        <w:trPr>
          <w:trHeight w:val="69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3BFF45D7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1300-1400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7E3848" w:rsidR="007E3848" w:rsidP="007E3848" w:rsidRDefault="007E3848" w14:paraId="447C053F" w14:textId="77777777">
            <w:pPr>
              <w:rPr>
                <w:b/>
                <w:color w:val="000000"/>
                <w:sz w:val="18"/>
                <w:szCs w:val="18"/>
              </w:rPr>
            </w:pPr>
            <w:r w:rsidRPr="007E3848">
              <w:rPr>
                <w:b/>
                <w:color w:val="000000"/>
                <w:sz w:val="18"/>
                <w:szCs w:val="18"/>
              </w:rPr>
              <w:t xml:space="preserve">Constitutional Law (S1 – wk8, S2 – </w:t>
            </w:r>
            <w:proofErr w:type="spellStart"/>
            <w:r w:rsidRPr="007E3848">
              <w:rPr>
                <w:b/>
                <w:color w:val="000000"/>
                <w:sz w:val="18"/>
                <w:szCs w:val="18"/>
              </w:rPr>
              <w:t>wk</w:t>
            </w:r>
            <w:proofErr w:type="spellEnd"/>
            <w:r w:rsidRPr="007E3848">
              <w:rPr>
                <w:b/>
                <w:color w:val="000000"/>
                <w:sz w:val="18"/>
                <w:szCs w:val="18"/>
              </w:rPr>
              <w:t xml:space="preserve"> 6&amp;</w:t>
            </w:r>
            <w:proofErr w:type="gramStart"/>
            <w:r w:rsidRPr="007E3848">
              <w:rPr>
                <w:b/>
                <w:color w:val="000000"/>
                <w:sz w:val="18"/>
                <w:szCs w:val="18"/>
              </w:rPr>
              <w:t>10)(</w:t>
            </w:r>
            <w:proofErr w:type="gramEnd"/>
            <w:r w:rsidRPr="007E3848">
              <w:rPr>
                <w:b/>
                <w:color w:val="000000"/>
                <w:sz w:val="18"/>
                <w:szCs w:val="18"/>
              </w:rPr>
              <w:t>LC01)</w:t>
            </w:r>
          </w:p>
          <w:p w:rsidRPr="007E3848" w:rsidR="00A07ADF" w:rsidP="00A07ADF" w:rsidRDefault="00A07ADF" w14:paraId="0315DD96" w14:textId="1C95C040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9C20D9" w:rsidP="009C20D9" w:rsidRDefault="009C20D9" w14:paraId="4B21559C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="009C20D9" w:rsidP="009C20D9" w:rsidRDefault="009C20D9" w14:paraId="58DE2600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A07ADF" w:rsidP="00A07ADF" w:rsidRDefault="00A07ADF" w14:paraId="378FE125" w14:textId="15A957B0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DB13F2" w:rsidP="00DB13F2" w:rsidRDefault="00DB13F2" w14:paraId="226ED65D" w14:textId="71C2F8F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Obligations 1A (S1)</w:t>
            </w:r>
          </w:p>
          <w:p w:rsidR="00F36EA8" w:rsidP="00F36EA8" w:rsidRDefault="00F36EA8" w14:paraId="4F859E02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="00F36EA8" w:rsidP="00F36EA8" w:rsidRDefault="00F36EA8" w14:paraId="540B812D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A07ADF" w:rsidP="00A07ADF" w:rsidRDefault="00A07ADF" w14:paraId="25BD2368" w14:textId="3D197BA6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76679" w:rsidP="00C76679" w:rsidRDefault="00C76679" w14:paraId="56010B1A" w14:textId="77777777">
            <w:pPr>
              <w:rPr>
                <w:b/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Pr="0066590A" w:rsidR="00C76679" w:rsidP="00C76679" w:rsidRDefault="00C76679" w14:paraId="0113BE37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A07ADF" w:rsidP="00A07ADF" w:rsidRDefault="00A07ADF" w14:paraId="2877DA0D" w14:textId="4964DA5A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C76679" w:rsidR="00A07ADF" w:rsidP="00A07ADF" w:rsidRDefault="00A07ADF" w14:paraId="058F7D43" w14:textId="177A4990">
            <w:pPr>
              <w:rPr>
                <w:snapToGrid w:val="0"/>
              </w:rPr>
            </w:pPr>
          </w:p>
        </w:tc>
      </w:tr>
      <w:tr w:rsidRPr="00DE63A8" w:rsidR="00A07ADF" w:rsidTr="6C872789" w14:paraId="7BDD8D55" w14:textId="77777777">
        <w:trPr>
          <w:trHeight w:val="1174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61F35728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1400-1500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95A7A" w:rsidP="00495A7A" w:rsidRDefault="00495A7A" w14:paraId="1073ECA0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495A7A" w:rsidP="00495A7A" w:rsidRDefault="00495A7A" w14:paraId="4A495D16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495A7A" w:rsidP="00495A7A" w:rsidRDefault="00495A7A" w14:paraId="7B850036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495A7A" w:rsidP="00495A7A" w:rsidRDefault="00495A7A" w14:paraId="3866150C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495A7A" w:rsidRDefault="00495A7A" w14:paraId="258F73B8" w14:textId="3F4249E5">
            <w:pPr>
              <w:rPr>
                <w:snapToGrid w:val="0"/>
              </w:rPr>
            </w:pPr>
            <w:r>
              <w:rPr>
                <w:snapToGrid w:val="0"/>
              </w:rPr>
              <w:t>Italian language 1 (S1&amp;2)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004BF" w:rsidP="003004BF" w:rsidRDefault="003004BF" w14:paraId="6D96590C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3004BF" w:rsidP="003004BF" w:rsidRDefault="003004BF" w14:paraId="3BE30012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Pr="009C0B5E" w:rsidR="003004BF" w:rsidP="003004BF" w:rsidRDefault="003004BF" w14:paraId="0E867CCC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3004BF" w:rsidP="003004BF" w:rsidRDefault="003004BF" w14:paraId="586E51CF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="003004BF" w:rsidP="003004BF" w:rsidRDefault="003004BF" w14:paraId="1B4558C7" w14:textId="77777777">
            <w:pPr>
              <w:rPr>
                <w:snapToGrid w:val="0"/>
              </w:rPr>
            </w:pPr>
            <w:r>
              <w:rPr>
                <w:snapToGrid w:val="0"/>
              </w:rPr>
              <w:t>Italian Culture 1 (S1&amp;2)</w:t>
            </w:r>
          </w:p>
          <w:p w:rsidR="003004BF" w:rsidP="003004BF" w:rsidRDefault="003004BF" w14:paraId="4E6B9752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2) (S1)</w:t>
            </w:r>
          </w:p>
          <w:p w:rsidR="00A07ADF" w:rsidP="003004BF" w:rsidRDefault="003004BF" w14:paraId="1EA3C657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  <w:p w:rsidRPr="00DE63A8" w:rsidR="00DE4883" w:rsidP="003004BF" w:rsidRDefault="00DE4883" w14:paraId="132D8C19" w14:textId="1098F424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C3229" w:rsidP="007C3229" w:rsidRDefault="00A07ADF" w14:paraId="4147C3BA" w14:textId="77777777">
            <w:pPr>
              <w:rPr>
                <w:snapToGrid w:val="0"/>
              </w:rPr>
            </w:pPr>
            <w:r w:rsidRPr="00DE63A8">
              <w:rPr>
                <w:snapToGrid w:val="0"/>
              </w:rPr>
              <w:t xml:space="preserve"> </w:t>
            </w:r>
            <w:r w:rsidR="007C3229">
              <w:rPr>
                <w:snapToGrid w:val="0"/>
              </w:rPr>
              <w:t>Politics 1A (Grp 2) (S1)</w:t>
            </w:r>
          </w:p>
          <w:p w:rsidRPr="00DE63A8" w:rsidR="00A07ADF" w:rsidP="007C3229" w:rsidRDefault="007C3229" w14:paraId="519221F5" w14:textId="792C9B1F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B13F2" w:rsidP="00A07ADF" w:rsidRDefault="00DB13F2" w14:paraId="0F890E62" w14:textId="17F970C3">
            <w:pPr>
              <w:rPr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>Criminal Law and Evidence (S1)</w:t>
            </w:r>
          </w:p>
          <w:p w:rsidRPr="009C0B5E" w:rsidR="00B5181D" w:rsidP="00B5181D" w:rsidRDefault="00B5181D" w14:paraId="1CBACF52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B5181D" w:rsidP="00B5181D" w:rsidRDefault="00B5181D" w14:paraId="45B0428C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="00B5181D" w:rsidP="00B5181D" w:rsidRDefault="00B5181D" w14:paraId="15F5D2D3" w14:textId="77777777">
            <w:pPr>
              <w:rPr>
                <w:snapToGrid w:val="0"/>
              </w:rPr>
            </w:pPr>
            <w:r>
              <w:rPr>
                <w:snapToGrid w:val="0"/>
              </w:rPr>
              <w:t>Italian language 1 (S1&amp;2)</w:t>
            </w:r>
          </w:p>
          <w:p w:rsidR="00B5181D" w:rsidP="00B5181D" w:rsidRDefault="00B5181D" w14:paraId="12A59397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2) (S1)</w:t>
            </w:r>
          </w:p>
          <w:p w:rsidRPr="00DE63A8" w:rsidR="00A07ADF" w:rsidP="00B5181D" w:rsidRDefault="00B5181D" w14:paraId="245CCE79" w14:textId="751BBE66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9C0B5E" w:rsidR="007A6386" w:rsidP="007A6386" w:rsidRDefault="007A6386" w14:paraId="10EB1CA8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9E46EC" w:rsidRDefault="00A07ADF" w14:paraId="69D06C74" w14:textId="77777777"/>
        </w:tc>
      </w:tr>
      <w:tr w:rsidRPr="00DE63A8" w:rsidR="00A07ADF" w:rsidTr="6C872789" w14:paraId="31D75863" w14:textId="77777777">
        <w:trPr>
          <w:trHeight w:val="845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7D83E4FE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1500-1600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A07ADF" w:rsidP="00A07ADF" w:rsidRDefault="00A07ADF" w14:paraId="47F4F2DD" w14:textId="77777777">
            <w:pPr>
              <w:rPr>
                <w:b/>
                <w:bCs/>
                <w:snapToGrid w:val="0"/>
              </w:rPr>
            </w:pPr>
            <w:r w:rsidRPr="00DB13F2">
              <w:rPr>
                <w:b/>
                <w:bCs/>
                <w:snapToGrid w:val="0"/>
              </w:rPr>
              <w:t xml:space="preserve">ROLPO (S2) </w:t>
            </w:r>
          </w:p>
          <w:p w:rsidR="007E01F8" w:rsidP="007E01F8" w:rsidRDefault="007E01F8" w14:paraId="2AE676F9" w14:textId="77777777">
            <w:pPr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t xml:space="preserve">French Language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S1&amp;2)</w:t>
            </w:r>
          </w:p>
          <w:p w:rsidR="007E01F8" w:rsidP="007E01F8" w:rsidRDefault="007E01F8" w14:paraId="666EFA6F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 w:rsidRPr="009C0B5E">
              <w:rPr>
                <w:snapToGrid w:val="0"/>
              </w:rPr>
              <w:t>1)(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7E01F8" w:rsidP="007E01F8" w:rsidRDefault="007E01F8" w14:paraId="4A8A5535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9C0B5E" w:rsidR="007E01F8" w:rsidP="007E01F8" w:rsidRDefault="007E01F8" w14:paraId="37F3A6C6" w14:textId="77777777">
            <w:pPr>
              <w:rPr>
                <w:snapToGrid w:val="0"/>
              </w:rPr>
            </w:pPr>
            <w:r>
              <w:rPr>
                <w:snapToGrid w:val="0"/>
              </w:rPr>
              <w:t>Spanish Culture 1 (Grp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S1&amp;2)</w:t>
            </w:r>
          </w:p>
          <w:p w:rsidRPr="00DE63A8" w:rsidR="00A07ADF" w:rsidP="00A07ADF" w:rsidRDefault="00A07ADF" w14:paraId="008592CF" w14:textId="2D9B82CF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13F2" w:rsidR="00A07ADF" w:rsidP="00A07ADF" w:rsidRDefault="00A07ADF" w14:paraId="1F5DC35A" w14:textId="77777777">
            <w:pPr>
              <w:rPr>
                <w:b/>
                <w:bCs/>
                <w:snapToGrid w:val="0"/>
                <w:lang w:val="pt-BR"/>
              </w:rPr>
            </w:pPr>
            <w:r w:rsidRPr="00DB13F2">
              <w:rPr>
                <w:b/>
                <w:bCs/>
                <w:snapToGrid w:val="0"/>
                <w:lang w:val="pt-BR"/>
              </w:rPr>
              <w:t xml:space="preserve">ROLPO (S2) </w:t>
            </w:r>
          </w:p>
          <w:p w:rsidRPr="009C0B5E" w:rsidR="00DD257D" w:rsidP="00DD257D" w:rsidRDefault="00DD257D" w14:paraId="1363D470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 w:rsidRPr="009C0B5E">
              <w:rPr>
                <w:snapToGrid w:val="0"/>
              </w:rPr>
              <w:t>1)(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Pr="009C0B5E" w:rsidR="00DD257D" w:rsidP="00DD257D" w:rsidRDefault="00DD257D" w14:paraId="77D97A9E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661542" w:rsidRDefault="00A07ADF" w14:paraId="2FB8E43A" w14:textId="77777777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63183EFD" w14:textId="26E221F2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F14997" w:rsidP="00F14997" w:rsidRDefault="00F14997" w14:paraId="3D2C64B5" w14:textId="7E54B411">
            <w:pPr>
              <w:rPr>
                <w:snapToGrid w:val="0"/>
              </w:rPr>
            </w:pPr>
            <w:r w:rsidRPr="00C76F26">
              <w:rPr>
                <w:snapToGrid w:val="0"/>
              </w:rPr>
              <w:t>French Culture 1</w:t>
            </w:r>
            <w:r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S1&amp;2)</w:t>
            </w:r>
          </w:p>
          <w:p w:rsidRPr="00C76F26" w:rsidR="00F14997" w:rsidP="00F14997" w:rsidRDefault="00F14997" w14:paraId="6B205529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 w:rsidRPr="009C0B5E">
              <w:rPr>
                <w:snapToGrid w:val="0"/>
              </w:rPr>
              <w:t>1)(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Pr="009C0B5E" w:rsidR="00F14997" w:rsidP="00F14997" w:rsidRDefault="00F14997" w14:paraId="526FE4D4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F14997" w:rsidR="00A07ADF" w:rsidP="00A07ADF" w:rsidRDefault="00A07ADF" w14:paraId="78DAA7C5" w14:textId="29AA7840">
            <w:pPr>
              <w:rPr>
                <w:iCs/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/>
          </w:tcPr>
          <w:p w:rsidRPr="009C0B5E" w:rsidR="00E547EA" w:rsidP="00E547EA" w:rsidRDefault="00E547EA" w14:paraId="52A11A16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A07ADF" w:rsidRDefault="00A07ADF" w14:paraId="776326E0" w14:textId="139E675F">
            <w:pPr>
              <w:rPr>
                <w:snapToGrid w:val="0"/>
              </w:rPr>
            </w:pPr>
          </w:p>
        </w:tc>
      </w:tr>
      <w:tr w:rsidRPr="00DE63A8" w:rsidR="00A07ADF" w:rsidTr="6C872789" w14:paraId="555A1A67" w14:textId="77777777">
        <w:trPr>
          <w:trHeight w:val="26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2D668EEE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1600-1700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04723" w:rsidR="000672E4" w:rsidP="00A07ADF" w:rsidRDefault="00A04723" w14:paraId="6695E0BA" w14:textId="402C5B9E">
            <w:pPr>
              <w:rPr>
                <w:b/>
                <w:bCs/>
                <w:snapToGrid w:val="0"/>
              </w:rPr>
            </w:pPr>
            <w:r w:rsidRPr="00A04723">
              <w:rPr>
                <w:b/>
                <w:bCs/>
                <w:snapToGrid w:val="0"/>
              </w:rPr>
              <w:t>Business Law (S2)</w:t>
            </w:r>
          </w:p>
          <w:p w:rsidRPr="00BA25BC" w:rsidR="009D7FF0" w:rsidP="009D7FF0" w:rsidRDefault="009D7FF0" w14:paraId="3F757103" w14:textId="77777777">
            <w:pPr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t xml:space="preserve">Spanish Culture 1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S1&amp;2)</w:t>
            </w:r>
          </w:p>
          <w:p w:rsidRPr="00DE63A8" w:rsidR="000672E4" w:rsidP="009E46EC" w:rsidRDefault="000672E4" w14:paraId="1C196F4F" w14:textId="77777777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68172E" w:rsidP="0068172E" w:rsidRDefault="0068172E" w14:paraId="202A70E7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Pr="00DE63A8" w:rsidR="00A07ADF" w:rsidP="0068172E" w:rsidRDefault="0068172E" w14:paraId="3A4D9815" w14:textId="173A1939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0B1EE5" w:rsidP="000B1EE5" w:rsidRDefault="000B1EE5" w14:paraId="2B08E764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0B1EE5" w:rsidP="000B1EE5" w:rsidRDefault="000B1EE5" w14:paraId="0FA1C332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Pr="00DE63A8" w:rsidR="00A07ADF" w:rsidP="00A07ADF" w:rsidRDefault="00A07ADF" w14:paraId="4DD040D5" w14:textId="77777777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DE4883" w:rsidP="00DE4883" w:rsidRDefault="00DE4883" w14:paraId="0F198D52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Pr="00DE63A8" w:rsidR="00A07ADF" w:rsidP="00DE4883" w:rsidRDefault="00DE4883" w14:paraId="7ABF3A49" w14:textId="624F306B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A07ADF" w:rsidP="00A07ADF" w:rsidRDefault="00A07ADF" w14:paraId="152C08CB" w14:textId="77777777">
            <w:pPr>
              <w:rPr>
                <w:snapToGrid w:val="0"/>
              </w:rPr>
            </w:pPr>
          </w:p>
        </w:tc>
      </w:tr>
      <w:tr w:rsidRPr="00DE63A8" w:rsidR="00661542" w:rsidTr="6C872789" w14:paraId="5FA4EA80" w14:textId="77777777">
        <w:trPr>
          <w:trHeight w:val="26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661542" w:rsidP="00A07ADF" w:rsidRDefault="00661542" w14:paraId="3B7EDDC3" w14:textId="161D826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1700-1800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661542" w:rsidP="00A07ADF" w:rsidRDefault="00661542" w14:paraId="0D0E4A73" w14:textId="77777777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661542" w:rsidP="00A07ADF" w:rsidRDefault="00661542" w14:paraId="4EC2430A" w14:textId="77777777">
            <w:pPr>
              <w:rPr>
                <w:b/>
                <w:bCs/>
                <w:snapToGrid w:val="0"/>
              </w:rPr>
            </w:pPr>
            <w:r w:rsidRPr="00661542">
              <w:rPr>
                <w:b/>
                <w:bCs/>
                <w:snapToGrid w:val="0"/>
              </w:rPr>
              <w:t>Intro to Legal Study (S1) (weeks 1,</w:t>
            </w:r>
            <w:r>
              <w:rPr>
                <w:b/>
                <w:bCs/>
                <w:snapToGrid w:val="0"/>
              </w:rPr>
              <w:t xml:space="preserve"> </w:t>
            </w:r>
            <w:r w:rsidRPr="00661542">
              <w:rPr>
                <w:b/>
                <w:bCs/>
                <w:snapToGrid w:val="0"/>
              </w:rPr>
              <w:t>2 and 11)</w:t>
            </w:r>
          </w:p>
          <w:p w:rsidRPr="00661542" w:rsidR="00EC6638" w:rsidP="00A07ADF" w:rsidRDefault="00EC6638" w14:paraId="784AD1A0" w14:textId="5EEEEBAA">
            <w:pPr>
              <w:rPr>
                <w:b/>
                <w:bCs/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661542" w:rsidP="00A07ADF" w:rsidRDefault="00661542" w14:paraId="6958DBA3" w14:textId="77777777">
            <w:pPr>
              <w:rPr>
                <w:snapToGrid w:val="0"/>
              </w:rPr>
            </w:pP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DE63A8" w:rsidR="00661542" w:rsidP="00A07ADF" w:rsidRDefault="00661542" w14:paraId="10EEE771" w14:textId="77777777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661542" w:rsidP="00A07ADF" w:rsidRDefault="00661542" w14:paraId="38318AC1" w14:textId="77777777">
            <w:pPr>
              <w:rPr>
                <w:snapToGrid w:val="0"/>
              </w:rPr>
            </w:pPr>
          </w:p>
        </w:tc>
      </w:tr>
    </w:tbl>
    <w:p w:rsidRPr="00DE63A8" w:rsidR="00D4763F" w:rsidP="00DE53DB" w:rsidRDefault="00D4763F" w14:paraId="7CB3C645" w14:textId="77777777">
      <w:pPr>
        <w:ind w:left="720"/>
      </w:pPr>
    </w:p>
    <w:sectPr w:rsidRPr="00DE63A8" w:rsidR="00D4763F" w:rsidSect="0069418B">
      <w:pgSz w:w="16838" w:h="11906" w:orient="landscape"/>
      <w:pgMar w:top="284" w:right="345" w:bottom="0" w:left="345" w:header="314" w:footer="3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235" w:rsidRDefault="00ED6235" w14:paraId="3825A179" w14:textId="77777777">
      <w:r>
        <w:separator/>
      </w:r>
    </w:p>
  </w:endnote>
  <w:endnote w:type="continuationSeparator" w:id="0">
    <w:p w:rsidR="00ED6235" w:rsidRDefault="00ED6235" w14:paraId="08C116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235" w:rsidRDefault="00ED6235" w14:paraId="5E993535" w14:textId="77777777">
      <w:r>
        <w:separator/>
      </w:r>
    </w:p>
  </w:footnote>
  <w:footnote w:type="continuationSeparator" w:id="0">
    <w:p w:rsidR="00ED6235" w:rsidRDefault="00ED6235" w14:paraId="75B000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4F"/>
    <w:multiLevelType w:val="hybridMultilevel"/>
    <w:tmpl w:val="AF862D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3919E8"/>
    <w:multiLevelType w:val="hybridMultilevel"/>
    <w:tmpl w:val="1020F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01140785">
    <w:abstractNumId w:val="0"/>
  </w:num>
  <w:num w:numId="2" w16cid:durableId="48798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DFA"/>
    <w:rsid w:val="00005FEF"/>
    <w:rsid w:val="00010121"/>
    <w:rsid w:val="00010C39"/>
    <w:rsid w:val="00011BF9"/>
    <w:rsid w:val="00013E4A"/>
    <w:rsid w:val="00016325"/>
    <w:rsid w:val="0002113A"/>
    <w:rsid w:val="00035547"/>
    <w:rsid w:val="000455FB"/>
    <w:rsid w:val="00052A4B"/>
    <w:rsid w:val="00056C11"/>
    <w:rsid w:val="00065608"/>
    <w:rsid w:val="00066239"/>
    <w:rsid w:val="000672E4"/>
    <w:rsid w:val="000A5EB1"/>
    <w:rsid w:val="000B1EE5"/>
    <w:rsid w:val="000B462A"/>
    <w:rsid w:val="000C2C3B"/>
    <w:rsid w:val="000C6384"/>
    <w:rsid w:val="000C77F5"/>
    <w:rsid w:val="000E228E"/>
    <w:rsid w:val="000E6616"/>
    <w:rsid w:val="000F7CD4"/>
    <w:rsid w:val="00103227"/>
    <w:rsid w:val="00107612"/>
    <w:rsid w:val="00120887"/>
    <w:rsid w:val="00130BAB"/>
    <w:rsid w:val="00132BE0"/>
    <w:rsid w:val="00152622"/>
    <w:rsid w:val="00174C3A"/>
    <w:rsid w:val="00182CDE"/>
    <w:rsid w:val="00193F6A"/>
    <w:rsid w:val="0019462E"/>
    <w:rsid w:val="001E59E6"/>
    <w:rsid w:val="001F2400"/>
    <w:rsid w:val="001F4B97"/>
    <w:rsid w:val="001F5613"/>
    <w:rsid w:val="00203197"/>
    <w:rsid w:val="002135BB"/>
    <w:rsid w:val="002576C0"/>
    <w:rsid w:val="002760A6"/>
    <w:rsid w:val="00276651"/>
    <w:rsid w:val="00283844"/>
    <w:rsid w:val="00296B50"/>
    <w:rsid w:val="002A0C54"/>
    <w:rsid w:val="002C2E71"/>
    <w:rsid w:val="002C6477"/>
    <w:rsid w:val="002F738A"/>
    <w:rsid w:val="003004BF"/>
    <w:rsid w:val="00307327"/>
    <w:rsid w:val="00316101"/>
    <w:rsid w:val="00320832"/>
    <w:rsid w:val="00323646"/>
    <w:rsid w:val="0033388C"/>
    <w:rsid w:val="00343AE5"/>
    <w:rsid w:val="00345CBD"/>
    <w:rsid w:val="00351298"/>
    <w:rsid w:val="00352A46"/>
    <w:rsid w:val="00361394"/>
    <w:rsid w:val="003622D9"/>
    <w:rsid w:val="0036663B"/>
    <w:rsid w:val="00370AC4"/>
    <w:rsid w:val="00373A93"/>
    <w:rsid w:val="00377299"/>
    <w:rsid w:val="00377D5F"/>
    <w:rsid w:val="00386116"/>
    <w:rsid w:val="003869D4"/>
    <w:rsid w:val="003920D7"/>
    <w:rsid w:val="003B2DFA"/>
    <w:rsid w:val="003B3A4A"/>
    <w:rsid w:val="003C4D9B"/>
    <w:rsid w:val="003D4701"/>
    <w:rsid w:val="003E1B6D"/>
    <w:rsid w:val="003E4323"/>
    <w:rsid w:val="003F0E1D"/>
    <w:rsid w:val="003F233C"/>
    <w:rsid w:val="00401361"/>
    <w:rsid w:val="0040613A"/>
    <w:rsid w:val="004137FD"/>
    <w:rsid w:val="00414085"/>
    <w:rsid w:val="004159D1"/>
    <w:rsid w:val="00451966"/>
    <w:rsid w:val="00456ADC"/>
    <w:rsid w:val="00457723"/>
    <w:rsid w:val="0046117C"/>
    <w:rsid w:val="00467C5B"/>
    <w:rsid w:val="00475689"/>
    <w:rsid w:val="00492216"/>
    <w:rsid w:val="004948EF"/>
    <w:rsid w:val="00495A7A"/>
    <w:rsid w:val="004A1991"/>
    <w:rsid w:val="004A30A7"/>
    <w:rsid w:val="004A5300"/>
    <w:rsid w:val="004A6FEC"/>
    <w:rsid w:val="004B50DB"/>
    <w:rsid w:val="004D01E9"/>
    <w:rsid w:val="004E4D83"/>
    <w:rsid w:val="004E67CE"/>
    <w:rsid w:val="005124BC"/>
    <w:rsid w:val="00524F3C"/>
    <w:rsid w:val="005253AD"/>
    <w:rsid w:val="00527533"/>
    <w:rsid w:val="00541231"/>
    <w:rsid w:val="00561D43"/>
    <w:rsid w:val="00563B6F"/>
    <w:rsid w:val="00571E9F"/>
    <w:rsid w:val="00580730"/>
    <w:rsid w:val="00591B73"/>
    <w:rsid w:val="005A2DD2"/>
    <w:rsid w:val="005A589F"/>
    <w:rsid w:val="005B0E91"/>
    <w:rsid w:val="005D2B4F"/>
    <w:rsid w:val="005F7868"/>
    <w:rsid w:val="00610526"/>
    <w:rsid w:val="00621CF0"/>
    <w:rsid w:val="00627F6F"/>
    <w:rsid w:val="006342A0"/>
    <w:rsid w:val="00642047"/>
    <w:rsid w:val="006546CE"/>
    <w:rsid w:val="00661542"/>
    <w:rsid w:val="00662C0C"/>
    <w:rsid w:val="00664FC6"/>
    <w:rsid w:val="00670172"/>
    <w:rsid w:val="0068172E"/>
    <w:rsid w:val="0068455E"/>
    <w:rsid w:val="006853EF"/>
    <w:rsid w:val="00691AEF"/>
    <w:rsid w:val="00692D17"/>
    <w:rsid w:val="0069418B"/>
    <w:rsid w:val="006C24C6"/>
    <w:rsid w:val="006D6D52"/>
    <w:rsid w:val="006D7B9E"/>
    <w:rsid w:val="006E23F2"/>
    <w:rsid w:val="006E636F"/>
    <w:rsid w:val="007078A6"/>
    <w:rsid w:val="0071144E"/>
    <w:rsid w:val="007217D8"/>
    <w:rsid w:val="0073226D"/>
    <w:rsid w:val="007329B2"/>
    <w:rsid w:val="00736978"/>
    <w:rsid w:val="007402A8"/>
    <w:rsid w:val="007564C3"/>
    <w:rsid w:val="00757322"/>
    <w:rsid w:val="007721C6"/>
    <w:rsid w:val="00773A60"/>
    <w:rsid w:val="00781918"/>
    <w:rsid w:val="0078364E"/>
    <w:rsid w:val="00783817"/>
    <w:rsid w:val="00787621"/>
    <w:rsid w:val="00787884"/>
    <w:rsid w:val="00791071"/>
    <w:rsid w:val="007A6386"/>
    <w:rsid w:val="007A65B4"/>
    <w:rsid w:val="007A7BA0"/>
    <w:rsid w:val="007B437E"/>
    <w:rsid w:val="007C168A"/>
    <w:rsid w:val="007C3229"/>
    <w:rsid w:val="007D0A92"/>
    <w:rsid w:val="007D6C19"/>
    <w:rsid w:val="007D6EB3"/>
    <w:rsid w:val="007E01F8"/>
    <w:rsid w:val="007E0B4C"/>
    <w:rsid w:val="007E3848"/>
    <w:rsid w:val="007E75D3"/>
    <w:rsid w:val="007F16BD"/>
    <w:rsid w:val="007F3A2D"/>
    <w:rsid w:val="008075EE"/>
    <w:rsid w:val="00807604"/>
    <w:rsid w:val="00816C0F"/>
    <w:rsid w:val="008214EC"/>
    <w:rsid w:val="00833B4D"/>
    <w:rsid w:val="008454C5"/>
    <w:rsid w:val="0085398F"/>
    <w:rsid w:val="00860602"/>
    <w:rsid w:val="008664FE"/>
    <w:rsid w:val="00890944"/>
    <w:rsid w:val="00892E55"/>
    <w:rsid w:val="008952F1"/>
    <w:rsid w:val="008A2FF9"/>
    <w:rsid w:val="008A4011"/>
    <w:rsid w:val="008A603A"/>
    <w:rsid w:val="008E0CC6"/>
    <w:rsid w:val="008F5264"/>
    <w:rsid w:val="00923CC0"/>
    <w:rsid w:val="0093459F"/>
    <w:rsid w:val="0094669C"/>
    <w:rsid w:val="009466A3"/>
    <w:rsid w:val="00952284"/>
    <w:rsid w:val="00984A6E"/>
    <w:rsid w:val="00990E04"/>
    <w:rsid w:val="009A1353"/>
    <w:rsid w:val="009A74BB"/>
    <w:rsid w:val="009B5412"/>
    <w:rsid w:val="009B789B"/>
    <w:rsid w:val="009C20D9"/>
    <w:rsid w:val="009D7FF0"/>
    <w:rsid w:val="009E2D32"/>
    <w:rsid w:val="009E3D4B"/>
    <w:rsid w:val="009E46EC"/>
    <w:rsid w:val="009F3D00"/>
    <w:rsid w:val="00A04723"/>
    <w:rsid w:val="00A062A0"/>
    <w:rsid w:val="00A07ADF"/>
    <w:rsid w:val="00A10A13"/>
    <w:rsid w:val="00A249EA"/>
    <w:rsid w:val="00A27991"/>
    <w:rsid w:val="00A30017"/>
    <w:rsid w:val="00A3390C"/>
    <w:rsid w:val="00A46B7E"/>
    <w:rsid w:val="00A47B70"/>
    <w:rsid w:val="00A64F29"/>
    <w:rsid w:val="00A65C08"/>
    <w:rsid w:val="00A67994"/>
    <w:rsid w:val="00A96E28"/>
    <w:rsid w:val="00AB2B01"/>
    <w:rsid w:val="00AC0499"/>
    <w:rsid w:val="00AC6B4D"/>
    <w:rsid w:val="00AC6BFE"/>
    <w:rsid w:val="00AC6C90"/>
    <w:rsid w:val="00AC72AF"/>
    <w:rsid w:val="00AD432B"/>
    <w:rsid w:val="00AD723D"/>
    <w:rsid w:val="00AE0082"/>
    <w:rsid w:val="00AE2E80"/>
    <w:rsid w:val="00AF2F9E"/>
    <w:rsid w:val="00B03A3A"/>
    <w:rsid w:val="00B15A9A"/>
    <w:rsid w:val="00B23DFE"/>
    <w:rsid w:val="00B26103"/>
    <w:rsid w:val="00B331CB"/>
    <w:rsid w:val="00B350EA"/>
    <w:rsid w:val="00B5181D"/>
    <w:rsid w:val="00B64373"/>
    <w:rsid w:val="00B645F9"/>
    <w:rsid w:val="00B64A2B"/>
    <w:rsid w:val="00B94CE7"/>
    <w:rsid w:val="00BA0CF1"/>
    <w:rsid w:val="00BA300E"/>
    <w:rsid w:val="00BA4167"/>
    <w:rsid w:val="00BB36FD"/>
    <w:rsid w:val="00BB5747"/>
    <w:rsid w:val="00BE5595"/>
    <w:rsid w:val="00BF0D5F"/>
    <w:rsid w:val="00BF70CC"/>
    <w:rsid w:val="00C0427D"/>
    <w:rsid w:val="00C07A64"/>
    <w:rsid w:val="00C14967"/>
    <w:rsid w:val="00C2169D"/>
    <w:rsid w:val="00C2443D"/>
    <w:rsid w:val="00C32261"/>
    <w:rsid w:val="00C36F9F"/>
    <w:rsid w:val="00C66773"/>
    <w:rsid w:val="00C72FD0"/>
    <w:rsid w:val="00C74AFF"/>
    <w:rsid w:val="00C751B0"/>
    <w:rsid w:val="00C76679"/>
    <w:rsid w:val="00C9196B"/>
    <w:rsid w:val="00C96BD5"/>
    <w:rsid w:val="00CA0A31"/>
    <w:rsid w:val="00CA1916"/>
    <w:rsid w:val="00CA1A1E"/>
    <w:rsid w:val="00CB5ACB"/>
    <w:rsid w:val="00CD1977"/>
    <w:rsid w:val="00CD371A"/>
    <w:rsid w:val="00CD6B27"/>
    <w:rsid w:val="00CE6BFB"/>
    <w:rsid w:val="00CE6E3C"/>
    <w:rsid w:val="00CE7D8B"/>
    <w:rsid w:val="00CF0F0A"/>
    <w:rsid w:val="00D03D6E"/>
    <w:rsid w:val="00D13487"/>
    <w:rsid w:val="00D17BE5"/>
    <w:rsid w:val="00D267BC"/>
    <w:rsid w:val="00D2748B"/>
    <w:rsid w:val="00D40FC5"/>
    <w:rsid w:val="00D4763F"/>
    <w:rsid w:val="00D47DE6"/>
    <w:rsid w:val="00D52A75"/>
    <w:rsid w:val="00D53B1A"/>
    <w:rsid w:val="00D6109B"/>
    <w:rsid w:val="00D6536B"/>
    <w:rsid w:val="00D777A4"/>
    <w:rsid w:val="00D93720"/>
    <w:rsid w:val="00DB13F2"/>
    <w:rsid w:val="00DC000C"/>
    <w:rsid w:val="00DC0A4E"/>
    <w:rsid w:val="00DC23FF"/>
    <w:rsid w:val="00DD257D"/>
    <w:rsid w:val="00DD25B6"/>
    <w:rsid w:val="00DD7950"/>
    <w:rsid w:val="00DD7B57"/>
    <w:rsid w:val="00DE4883"/>
    <w:rsid w:val="00DE53DB"/>
    <w:rsid w:val="00DE63A8"/>
    <w:rsid w:val="00DF03AF"/>
    <w:rsid w:val="00DF1E93"/>
    <w:rsid w:val="00E129A8"/>
    <w:rsid w:val="00E1704D"/>
    <w:rsid w:val="00E2076E"/>
    <w:rsid w:val="00E410BD"/>
    <w:rsid w:val="00E414C0"/>
    <w:rsid w:val="00E42D01"/>
    <w:rsid w:val="00E43419"/>
    <w:rsid w:val="00E45B8B"/>
    <w:rsid w:val="00E51AE6"/>
    <w:rsid w:val="00E54353"/>
    <w:rsid w:val="00E547EA"/>
    <w:rsid w:val="00E612ED"/>
    <w:rsid w:val="00E66337"/>
    <w:rsid w:val="00E71DB9"/>
    <w:rsid w:val="00E73101"/>
    <w:rsid w:val="00E778FB"/>
    <w:rsid w:val="00E82BBA"/>
    <w:rsid w:val="00E9093B"/>
    <w:rsid w:val="00EA056F"/>
    <w:rsid w:val="00EA408C"/>
    <w:rsid w:val="00EC02E9"/>
    <w:rsid w:val="00EC6638"/>
    <w:rsid w:val="00ED2003"/>
    <w:rsid w:val="00ED3670"/>
    <w:rsid w:val="00ED3CFD"/>
    <w:rsid w:val="00ED6235"/>
    <w:rsid w:val="00EE6AB3"/>
    <w:rsid w:val="00EF2FE0"/>
    <w:rsid w:val="00F006D2"/>
    <w:rsid w:val="00F05501"/>
    <w:rsid w:val="00F14997"/>
    <w:rsid w:val="00F340BC"/>
    <w:rsid w:val="00F36EA8"/>
    <w:rsid w:val="00F40156"/>
    <w:rsid w:val="00F41291"/>
    <w:rsid w:val="00F518F1"/>
    <w:rsid w:val="00F536BF"/>
    <w:rsid w:val="00F624BA"/>
    <w:rsid w:val="00F70FB6"/>
    <w:rsid w:val="00F72363"/>
    <w:rsid w:val="00F764C7"/>
    <w:rsid w:val="00F7680E"/>
    <w:rsid w:val="00F827A3"/>
    <w:rsid w:val="00F878EF"/>
    <w:rsid w:val="00FA5C55"/>
    <w:rsid w:val="00FC4794"/>
    <w:rsid w:val="00FD5638"/>
    <w:rsid w:val="00FE202E"/>
    <w:rsid w:val="00FF488B"/>
    <w:rsid w:val="00FF52F9"/>
    <w:rsid w:val="6C872789"/>
    <w:rsid w:val="6CF0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0F94"/>
  <w15:chartTrackingRefBased/>
  <w15:docId w15:val="{8C050BAE-BB00-4CC1-AE28-F801207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5EB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i/>
      <w:snapToGrid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iCs/>
      <w:color w:val="000000"/>
    </w:rPr>
  </w:style>
  <w:style w:type="paragraph" w:styleId="BalloonText">
    <w:name w:val="Balloon Text"/>
    <w:basedOn w:val="Normal"/>
    <w:semiHidden/>
    <w:rsid w:val="00923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3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8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4B54A37537E4192374FE46FCAF034" ma:contentTypeVersion="13" ma:contentTypeDescription="Create a new document." ma:contentTypeScope="" ma:versionID="d4841ef5d76d6d06c444c822fb0fe032">
  <xsd:schema xmlns:xsd="http://www.w3.org/2001/XMLSchema" xmlns:xs="http://www.w3.org/2001/XMLSchema" xmlns:p="http://schemas.microsoft.com/office/2006/metadata/properties" xmlns:ns2="968ed9d0-c2b1-4bac-875b-eb0dc8a3f32f" xmlns:ns3="509deed6-23a3-4d18-97a5-ee9a68834968" targetNamespace="http://schemas.microsoft.com/office/2006/metadata/properties" ma:root="true" ma:fieldsID="137c60e3b62f074cf2e011711ac32372" ns2:_="" ns3:_="">
    <xsd:import namespace="968ed9d0-c2b1-4bac-875b-eb0dc8a3f32f"/>
    <xsd:import namespace="509deed6-23a3-4d18-97a5-ee9a6883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ed9d0-c2b1-4bac-875b-eb0dc8a3f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eed6-23a3-4d18-97a5-ee9a68834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1aa08c-98d8-4a0f-b17e-c8369a10a563}" ma:internalName="TaxCatchAll" ma:showField="CatchAllData" ma:web="509deed6-23a3-4d18-97a5-ee9a6883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ed9d0-c2b1-4bac-875b-eb0dc8a3f32f">
      <Terms xmlns="http://schemas.microsoft.com/office/infopath/2007/PartnerControls"/>
    </lcf76f155ced4ddcb4097134ff3c332f>
    <TaxCatchAll xmlns="509deed6-23a3-4d18-97a5-ee9a68834968" xsi:nil="true"/>
  </documentManagement>
</p:properties>
</file>

<file path=customXml/itemProps1.xml><?xml version="1.0" encoding="utf-8"?>
<ds:datastoreItem xmlns:ds="http://schemas.openxmlformats.org/officeDocument/2006/customXml" ds:itemID="{3D1039D1-C188-4EA7-89BF-39F62239F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ed9d0-c2b1-4bac-875b-eb0dc8a3f32f"/>
    <ds:schemaRef ds:uri="509deed6-23a3-4d18-97a5-ee9a6883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1B6EB-E7C2-495B-9FF1-DD181C744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EB8C8-0237-431E-9F32-4B617018F1C7}">
  <ds:schemaRefs>
    <ds:schemaRef ds:uri="509deed6-23a3-4d18-97a5-ee9a68834968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968ed9d0-c2b1-4bac-875b-eb0dc8a3f32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Year Timetable 2002/2003</dc:title>
  <dc:subject/>
  <dc:creator>Law School</dc:creator>
  <keywords/>
  <lastModifiedBy>Ruth O'Donnell</lastModifiedBy>
  <revision>43</revision>
  <lastPrinted>2020-03-06T15:43:00.0000000Z</lastPrinted>
  <dcterms:created xsi:type="dcterms:W3CDTF">2023-08-11T09:47:00.0000000Z</dcterms:created>
  <dcterms:modified xsi:type="dcterms:W3CDTF">2023-09-08T09:29:14.3325117Z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0x010100E924B54A37537E4192374FE46FCAF034</vt:lpwstr>
  </property>
  <property fmtid="{D5CDD505-2E9C-101B-9397-08002B2CF9AE}" pid="3" name="MediaServiceImageTags">
    <vt:lpwstr/>
  </property>
</Properties>
</file>