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AC0" w14:textId="4C8FEDA0" w:rsidR="009F6C51" w:rsidRDefault="00C12ADA" w:rsidP="00C12ADA">
      <w:pPr>
        <w:rPr>
          <w:color w:val="222222"/>
          <w:spacing w:val="8"/>
          <w:sz w:val="27"/>
          <w:szCs w:val="27"/>
          <w:bdr w:val="none" w:sz="0" w:space="0" w:color="auto" w:frame="1"/>
        </w:rPr>
      </w:pPr>
      <w:r w:rsidRPr="00C87C7A">
        <w:rPr>
          <w:noProof/>
          <w:color w:val="222222"/>
          <w:spacing w:val="8"/>
          <w:sz w:val="27"/>
          <w:szCs w:val="27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1C074" wp14:editId="6E8C07E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5817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8289" w14:textId="3DEE0D11" w:rsidR="00C87C7A" w:rsidRPr="009F6C51" w:rsidRDefault="00C12ADA" w:rsidP="00C12AD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0782B00" wp14:editId="30DDBCC8">
                                  <wp:extent cx="2266950" cy="704261"/>
                                  <wp:effectExtent l="0" t="0" r="0" b="635"/>
                                  <wp:docPr id="3" name="Picture 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3640" cy="718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1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0;width:518.2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" fillcolor="#1f3763 [1604]" strokecolor="#1f3763 [1604]">
                <v:textbox>
                  <w:txbxContent>
                    <w:p w14:paraId="0B428289" w14:textId="3DEE0D11" w:rsidR="00C87C7A" w:rsidRPr="009F6C51" w:rsidRDefault="00C12ADA" w:rsidP="00C12AD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0782B00" wp14:editId="30DDBCC8">
                            <wp:extent cx="2266950" cy="704261"/>
                            <wp:effectExtent l="0" t="0" r="0" b="635"/>
                            <wp:docPr id="3" name="Picture 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3640" cy="718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222222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4CA94" wp14:editId="47076825">
                <wp:simplePos x="0" y="0"/>
                <wp:positionH relativeFrom="column">
                  <wp:posOffset>3076575</wp:posOffset>
                </wp:positionH>
                <wp:positionV relativeFrom="paragraph">
                  <wp:posOffset>257175</wp:posOffset>
                </wp:positionV>
                <wp:extent cx="3438525" cy="971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336FB" w14:textId="581753BC" w:rsidR="00C12ADA" w:rsidRPr="00C12ADA" w:rsidRDefault="00C12ADA" w:rsidP="00C12ADA">
                            <w:pPr>
                              <w:pStyle w:val="Heading1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12ADA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PGR Graduate Skills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CA94" id="Text Box 4" o:spid="_x0000_s1027" type="#_x0000_t202" style="position:absolute;margin-left:242.25pt;margin-top:20.25pt;width:270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TWGA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" filled="f" stroked="f" strokeweight=".5pt">
                <v:textbox>
                  <w:txbxContent>
                    <w:p w14:paraId="18F336FB" w14:textId="581753BC" w:rsidR="00C12ADA" w:rsidRPr="00C12ADA" w:rsidRDefault="00C12ADA" w:rsidP="00C12ADA">
                      <w:pPr>
                        <w:pStyle w:val="Heading1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12ADA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PGR Graduate Skills Pathway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F6C51" w:rsidRPr="008B6209" w14:paraId="788B10E0" w14:textId="77777777" w:rsidTr="00C12ADA">
        <w:tc>
          <w:tcPr>
            <w:tcW w:w="10485" w:type="dxa"/>
            <w:shd w:val="clear" w:color="auto" w:fill="B4C6E7" w:themeFill="accent1" w:themeFillTint="66"/>
          </w:tcPr>
          <w:p w14:paraId="146B6EEC" w14:textId="166A6469" w:rsidR="009F6C51" w:rsidRPr="002964CB" w:rsidRDefault="003E5796" w:rsidP="002964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  <w:r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Title and brief description</w:t>
            </w:r>
            <w:r w:rsidR="008B6209"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 of training course</w:t>
            </w:r>
            <w:r w:rsidR="00C8199E"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 attended</w:t>
            </w:r>
          </w:p>
        </w:tc>
      </w:tr>
      <w:tr w:rsidR="009F6C51" w:rsidRPr="008B6209" w14:paraId="2387E89E" w14:textId="77777777" w:rsidTr="00C12ADA">
        <w:tc>
          <w:tcPr>
            <w:tcW w:w="10485" w:type="dxa"/>
          </w:tcPr>
          <w:p w14:paraId="4FF685FC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02BD26F4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7007ACEF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2DE901D7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7C1587F6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6D833C14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6EC61E50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5E5B6A0" w14:textId="777777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0A135A9D" w14:textId="4185D268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</w:tc>
      </w:tr>
      <w:tr w:rsidR="009F6C51" w:rsidRPr="008B6209" w14:paraId="3399746A" w14:textId="77777777" w:rsidTr="00C12ADA">
        <w:tc>
          <w:tcPr>
            <w:tcW w:w="10485" w:type="dxa"/>
            <w:shd w:val="clear" w:color="auto" w:fill="B4C6E7" w:themeFill="accent1" w:themeFillTint="66"/>
          </w:tcPr>
          <w:p w14:paraId="2FF3B5FD" w14:textId="6D8ACABD" w:rsidR="008B6209" w:rsidRPr="002964CB" w:rsidRDefault="008B6209" w:rsidP="002964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  <w:r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Intended learning outcomes (what inspired you to choose this </w:t>
            </w:r>
            <w:proofErr w:type="gramStart"/>
            <w:r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course</w:t>
            </w:r>
            <w:proofErr w:type="gramEnd"/>
            <w:r w:rsidRPr="002964CB">
              <w:rPr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 and what did you hope to gain from this learning event)</w:t>
            </w:r>
          </w:p>
        </w:tc>
      </w:tr>
      <w:tr w:rsidR="009F6C51" w:rsidRPr="008B6209" w14:paraId="13A95B76" w14:textId="77777777" w:rsidTr="00C12ADA">
        <w:tc>
          <w:tcPr>
            <w:tcW w:w="10485" w:type="dxa"/>
          </w:tcPr>
          <w:p w14:paraId="6A06AEBA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07653A8A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3C10ACAC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7CDB1184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4222955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0EAF496E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34B7D603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2C9FC0CB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2113E79E" w14:textId="0B99F6DA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</w:tc>
      </w:tr>
      <w:tr w:rsidR="009F6C51" w:rsidRPr="008B6209" w14:paraId="581B8901" w14:textId="77777777" w:rsidTr="00C12ADA">
        <w:tc>
          <w:tcPr>
            <w:tcW w:w="10485" w:type="dxa"/>
            <w:shd w:val="clear" w:color="auto" w:fill="B4C6E7" w:themeFill="accent1" w:themeFillTint="66"/>
          </w:tcPr>
          <w:p w14:paraId="63268725" w14:textId="2DB92B5A" w:rsidR="00C8199E" w:rsidRPr="00A92FB5" w:rsidRDefault="00C8199E" w:rsidP="002964C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A92FB5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How does your learning align with your TNA and what new skills did you achieve from attending the </w:t>
            </w:r>
            <w:r w:rsidR="00A92FB5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course</w:t>
            </w:r>
            <w:r w:rsidRPr="00A92FB5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?</w:t>
            </w:r>
          </w:p>
        </w:tc>
      </w:tr>
      <w:tr w:rsidR="009F6C51" w:rsidRPr="008B6209" w14:paraId="19C15D54" w14:textId="77777777" w:rsidTr="00C12ADA">
        <w:tc>
          <w:tcPr>
            <w:tcW w:w="10485" w:type="dxa"/>
          </w:tcPr>
          <w:p w14:paraId="170C3C8B" w14:textId="77777777" w:rsidR="009F6C51" w:rsidRDefault="009F6C51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573FB2E2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2B14A57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126826F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6600169A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62528F07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584983E8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6579874E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3363E127" w14:textId="1756514C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</w:tc>
      </w:tr>
      <w:tr w:rsidR="009F6C51" w:rsidRPr="008B6209" w14:paraId="113D9140" w14:textId="77777777" w:rsidTr="00C12ADA">
        <w:tc>
          <w:tcPr>
            <w:tcW w:w="10485" w:type="dxa"/>
            <w:shd w:val="clear" w:color="auto" w:fill="B4C6E7" w:themeFill="accent1" w:themeFillTint="66"/>
          </w:tcPr>
          <w:p w14:paraId="2A260FEC" w14:textId="526F4977" w:rsidR="009F6C51" w:rsidRPr="002964CB" w:rsidRDefault="00C8199E" w:rsidP="002964C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2964CB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How might the</w:t>
            </w:r>
            <w:r w:rsidRPr="002964CB">
              <w:rPr>
                <w:rFonts w:cstheme="minorHAnsi"/>
                <w:b/>
                <w:bCs/>
                <w:color w:val="222222"/>
                <w:spacing w:val="8"/>
                <w:bdr w:val="none" w:sz="0" w:space="0" w:color="auto" w:frame="1"/>
              </w:rPr>
              <w:t>se skills</w:t>
            </w:r>
            <w:r w:rsidRPr="002964CB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 be helpful in your </w:t>
            </w:r>
            <w:r w:rsidR="00A92FB5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current</w:t>
            </w:r>
            <w:r w:rsidRPr="002964CB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 practice/</w:t>
            </w:r>
            <w:r w:rsidR="00A92FB5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 xml:space="preserve">future </w:t>
            </w:r>
            <w:r w:rsidRPr="002964CB">
              <w:rPr>
                <w:rFonts w:cstheme="minorHAnsi"/>
                <w:b/>
                <w:bCs/>
                <w:color w:val="222222"/>
                <w:spacing w:val="8"/>
                <w:sz w:val="24"/>
                <w:szCs w:val="24"/>
                <w:bdr w:val="none" w:sz="0" w:space="0" w:color="auto" w:frame="1"/>
              </w:rPr>
              <w:t>career?</w:t>
            </w:r>
          </w:p>
        </w:tc>
      </w:tr>
      <w:tr w:rsidR="009F6C51" w:rsidRPr="008B6209" w14:paraId="6FE3323F" w14:textId="77777777" w:rsidTr="00C12ADA">
        <w:tc>
          <w:tcPr>
            <w:tcW w:w="10485" w:type="dxa"/>
          </w:tcPr>
          <w:p w14:paraId="70E6CF3D" w14:textId="77777777" w:rsidR="009F6C51" w:rsidRDefault="009F6C51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36503624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9A3FA29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290939FF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1F3F0C6B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1C8F4C1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39797EFB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4C6E9842" w14:textId="77777777" w:rsid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  <w:p w14:paraId="01FA06CA" w14:textId="05092F77" w:rsidR="008B6209" w:rsidRPr="008B6209" w:rsidRDefault="008B6209">
            <w:pPr>
              <w:rPr>
                <w:color w:val="222222"/>
                <w:spacing w:val="8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12ADDC3" w14:textId="2ACF1F4E" w:rsidR="00135C96" w:rsidRPr="00C8199E" w:rsidRDefault="00A2403F">
      <w:pPr>
        <w:rPr>
          <w:rFonts w:ascii="Times New Roman" w:eastAsia="Times New Roman" w:hAnsi="Times New Roman" w:cs="Times New Roman"/>
          <w:color w:val="222222"/>
          <w:spacing w:val="8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Calibri" w:hAnsi="Calibri" w:cs="Calibri"/>
          <w:color w:val="242424"/>
        </w:rPr>
        <w:t> </w:t>
      </w:r>
    </w:p>
    <w:sectPr w:rsidR="00135C96" w:rsidRPr="00C8199E" w:rsidSect="00C12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ADB"/>
    <w:multiLevelType w:val="multilevel"/>
    <w:tmpl w:val="E70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776E9"/>
    <w:multiLevelType w:val="multilevel"/>
    <w:tmpl w:val="21623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53372"/>
    <w:multiLevelType w:val="hybridMultilevel"/>
    <w:tmpl w:val="82AA17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D733C"/>
    <w:multiLevelType w:val="hybridMultilevel"/>
    <w:tmpl w:val="BADE6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04FF"/>
    <w:multiLevelType w:val="multilevel"/>
    <w:tmpl w:val="ABE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A10CC4"/>
    <w:multiLevelType w:val="multilevel"/>
    <w:tmpl w:val="FC3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F41BE"/>
    <w:multiLevelType w:val="multilevel"/>
    <w:tmpl w:val="B594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D493E"/>
    <w:multiLevelType w:val="hybridMultilevel"/>
    <w:tmpl w:val="6E286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20D2"/>
    <w:multiLevelType w:val="multilevel"/>
    <w:tmpl w:val="AB94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53746">
    <w:abstractNumId w:val="8"/>
  </w:num>
  <w:num w:numId="2" w16cid:durableId="1655141053">
    <w:abstractNumId w:val="4"/>
  </w:num>
  <w:num w:numId="3" w16cid:durableId="240679272">
    <w:abstractNumId w:val="1"/>
  </w:num>
  <w:num w:numId="4" w16cid:durableId="1275288148">
    <w:abstractNumId w:val="0"/>
  </w:num>
  <w:num w:numId="5" w16cid:durableId="128939778">
    <w:abstractNumId w:val="6"/>
  </w:num>
  <w:num w:numId="6" w16cid:durableId="1312636770">
    <w:abstractNumId w:val="5"/>
  </w:num>
  <w:num w:numId="7" w16cid:durableId="1442648186">
    <w:abstractNumId w:val="3"/>
  </w:num>
  <w:num w:numId="8" w16cid:durableId="858011231">
    <w:abstractNumId w:val="2"/>
  </w:num>
  <w:num w:numId="9" w16cid:durableId="1944990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3F"/>
    <w:rsid w:val="00135C96"/>
    <w:rsid w:val="002964CB"/>
    <w:rsid w:val="003E5796"/>
    <w:rsid w:val="004A23F9"/>
    <w:rsid w:val="007A136A"/>
    <w:rsid w:val="008B6209"/>
    <w:rsid w:val="009F6C51"/>
    <w:rsid w:val="00A2403F"/>
    <w:rsid w:val="00A92FB5"/>
    <w:rsid w:val="00C12ADA"/>
    <w:rsid w:val="00C8199E"/>
    <w:rsid w:val="00C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C00A"/>
  <w15:docId w15:val="{511904D8-1C5B-401E-BB0F-812D06D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2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A2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9F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7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wheadon</dc:creator>
  <cp:keywords/>
  <dc:description/>
  <cp:lastModifiedBy>Michelle Craig</cp:lastModifiedBy>
  <cp:revision>2</cp:revision>
  <dcterms:created xsi:type="dcterms:W3CDTF">2023-04-24T14:02:00Z</dcterms:created>
  <dcterms:modified xsi:type="dcterms:W3CDTF">2023-04-24T14:02:00Z</dcterms:modified>
</cp:coreProperties>
</file>