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6DBB" w14:textId="77777777" w:rsidR="000368CF" w:rsidRPr="00FA5A4B" w:rsidRDefault="000368CF" w:rsidP="000368CF">
      <w:pPr>
        <w:autoSpaceDE w:val="0"/>
        <w:autoSpaceDN w:val="0"/>
        <w:adjustRightInd w:val="0"/>
        <w:spacing w:after="0" w:line="240" w:lineRule="auto"/>
        <w:ind w:right="-424"/>
        <w:jc w:val="center"/>
        <w:rPr>
          <w:rFonts w:ascii="Arial" w:hAnsi="Arial" w:cs="Arial"/>
          <w:b/>
          <w:bCs/>
          <w:color w:val="365F91"/>
          <w:sz w:val="20"/>
          <w:szCs w:val="20"/>
          <w:u w:val="single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PART 1: To be filled in by the </w:t>
      </w:r>
      <w:proofErr w:type="gramStart"/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>Student</w:t>
      </w:r>
      <w:proofErr w:type="gramEnd"/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 (all information MUST be filled in)</w:t>
      </w:r>
    </w:p>
    <w:p w14:paraId="3D1BDDF9" w14:textId="188BE8DA" w:rsidR="00387559" w:rsidRDefault="00387559" w:rsidP="003875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b/>
          <w:bCs/>
          <w:i/>
          <w:iCs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b/>
          <w:bCs/>
          <w:i/>
          <w:iCs/>
          <w:color w:val="365F91"/>
          <w:kern w:val="0"/>
          <w:sz w:val="20"/>
          <w:szCs w:val="20"/>
          <w:lang w:val="en"/>
        </w:rPr>
        <w:t>By issuing you with a CAS, the University of Glasgow confirms that you continue to be a full-time student and therefore meet the requirements for Tier 4 sponsorship. As a result, you must adhere to the terms of your visa and are expected to reside in the UK and be present at the University of Glasgow (e.g. for a supervisory meeting or Registry check-in) at least once every 60 days - sponsorship of the visa will be withdrawn if you advise the University that you cannot meet this requirement, or if you are no longer resident in the UK.</w:t>
      </w:r>
    </w:p>
    <w:p w14:paraId="711F7ADC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6"/>
          <w:szCs w:val="6"/>
          <w:u w:val="single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2807"/>
        <w:gridCol w:w="2958"/>
      </w:tblGrid>
      <w:tr w:rsidR="00387559" w14:paraId="6D72381E" w14:textId="77777777">
        <w:trPr>
          <w:trHeight w:val="1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5FB94F38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Student Number:</w:t>
            </w:r>
          </w:p>
        </w:tc>
        <w:sdt>
          <w:sdtPr>
            <w:rPr>
              <w:rFonts w:ascii="Calibri" w:hAnsi="Calibri" w:cs="Calibri"/>
              <w:kern w:val="0"/>
              <w:lang w:val="en"/>
            </w:rPr>
            <w:id w:val="-535117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14:paraId="6320F693" w14:textId="4C2338BF" w:rsidR="00387559" w:rsidRDefault="008A4B43">
                <w:pPr>
                  <w:autoSpaceDE w:val="0"/>
                  <w:autoSpaceDN w:val="0"/>
                  <w:adjustRightInd w:val="0"/>
                  <w:spacing w:after="0" w:line="240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 w:rsidRPr="00EA3D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02A06070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Current Visa Expiry Date:</w:t>
            </w:r>
          </w:p>
        </w:tc>
        <w:sdt>
          <w:sdtPr>
            <w:rPr>
              <w:rFonts w:ascii="Calibri" w:hAnsi="Calibri" w:cs="Calibri"/>
              <w:kern w:val="0"/>
              <w:lang w:val="en"/>
            </w:rPr>
            <w:id w:val="9569910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14:paraId="5DA065E7" w14:textId="1317277D" w:rsidR="00387559" w:rsidRDefault="008A4B43">
                <w:pPr>
                  <w:autoSpaceDE w:val="0"/>
                  <w:autoSpaceDN w:val="0"/>
                  <w:adjustRightInd w:val="0"/>
                  <w:spacing w:after="0" w:line="240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 w:rsidRPr="00EA3D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DFC8A4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14"/>
          <w:szCs w:val="14"/>
          <w:u w:val="single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5"/>
        <w:gridCol w:w="7205"/>
      </w:tblGrid>
      <w:tr w:rsidR="00387559" w14:paraId="320B1BC2" w14:textId="77777777">
        <w:trPr>
          <w:trHeight w:val="1"/>
        </w:trPr>
        <w:tc>
          <w:tcPr>
            <w:tcW w:w="305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11210B3B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Current Visa Category:</w:t>
            </w:r>
          </w:p>
        </w:tc>
        <w:sdt>
          <w:sdtPr>
            <w:rPr>
              <w:rFonts w:ascii="Arial" w:hAnsi="Arial" w:cs="Arial"/>
              <w:color w:val="365F91"/>
              <w:kern w:val="0"/>
              <w:sz w:val="20"/>
              <w:szCs w:val="20"/>
              <w:lang w:val="en"/>
            </w:rPr>
            <w:id w:val="45414475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197373614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365F91"/>
                      <w:kern w:val="0"/>
                      <w:sz w:val="20"/>
                      <w:szCs w:val="20"/>
                      <w:lang w:val="en"/>
                    </w:rPr>
                    <w:id w:val="277603919"/>
                    <w:placeholder>
                      <w:docPart w:val="DefaultPlaceholder_-1854013440"/>
                    </w:placeholder>
                  </w:sdtPr>
                  <w:sdtEndPr/>
                  <w:sdtContent>
                    <w:tc>
                      <w:tcPr>
                        <w:tcW w:w="72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000000" w:fill="FFFFFF"/>
                      </w:tcPr>
                      <w:p w14:paraId="3BB88D22" w14:textId="61EFB941" w:rsidR="00387559" w:rsidRDefault="000518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24"/>
                          <w:rPr>
                            <w:rFonts w:ascii="Calibri" w:hAnsi="Calibri" w:cs="Calibri"/>
                            <w:kern w:val="0"/>
                            <w:lang w:val="en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365F91"/>
                              <w:kern w:val="0"/>
                              <w:sz w:val="20"/>
                              <w:szCs w:val="20"/>
                              <w:lang w:val="en"/>
                            </w:rPr>
                            <w:id w:val="1500693748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365F91"/>
                                  <w:kern w:val="0"/>
                                  <w:sz w:val="20"/>
                                  <w:szCs w:val="20"/>
                                  <w:lang w:val="en"/>
                                </w:rPr>
                                <w:id w:val="1714682118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8A4B43" w:rsidRPr="00EA3DC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sdtContent>
                        </w:sdt>
                        <w:r w:rsidR="00387559">
                          <w:rPr>
                            <w:rFonts w:ascii="Arial" w:hAnsi="Arial" w:cs="Arial"/>
                            <w:color w:val="365F91"/>
                            <w:kern w:val="0"/>
                            <w:sz w:val="20"/>
                            <w:szCs w:val="20"/>
                            <w:lang w:val="en"/>
                          </w:rPr>
                          <w:t>     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6F34A31C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8"/>
          <w:szCs w:val="8"/>
          <w:lang w:val="en"/>
        </w:rPr>
      </w:pPr>
    </w:p>
    <w:p w14:paraId="51626DDF" w14:textId="63144FAB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  Course level:   Undergraduate 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125686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43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  Postgraduate Taught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50425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43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   Postgraduate Research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94858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43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</w:p>
    <w:p w14:paraId="481DD1DD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8"/>
          <w:szCs w:val="8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8460"/>
      </w:tblGrid>
      <w:tr w:rsidR="00387559" w14:paraId="1710C06B" w14:textId="77777777">
        <w:trPr>
          <w:trHeight w:val="1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3B08DA8F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Course Title:</w:t>
            </w:r>
          </w:p>
        </w:tc>
        <w:sdt>
          <w:sdtPr>
            <w:rPr>
              <w:rFonts w:ascii="Calibri" w:hAnsi="Calibri" w:cs="Calibri"/>
              <w:kern w:val="0"/>
              <w:lang w:val="en"/>
            </w:rPr>
            <w:id w:val="3799123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6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14:paraId="5DB58088" w14:textId="397220A5" w:rsidR="00387559" w:rsidRDefault="008A4B43">
                <w:pPr>
                  <w:autoSpaceDE w:val="0"/>
                  <w:autoSpaceDN w:val="0"/>
                  <w:adjustRightInd w:val="0"/>
                  <w:spacing w:after="0" w:line="240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 w:rsidRPr="00EA3D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B288A2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8"/>
          <w:szCs w:val="8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5"/>
        <w:gridCol w:w="2340"/>
        <w:gridCol w:w="3245"/>
      </w:tblGrid>
      <w:tr w:rsidR="00387559" w14:paraId="254D4E87" w14:textId="77777777">
        <w:trPr>
          <w:trHeight w:val="1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309ECB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Where will you submit your visa application?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48B9FA" w14:textId="7FBD1AF6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In the UK  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16029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ED"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135268" w14:textId="1C66EA01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In your home country  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150272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43"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</w:tc>
      </w:tr>
    </w:tbl>
    <w:p w14:paraId="21CA565B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8"/>
          <w:szCs w:val="8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5315"/>
      </w:tblGrid>
      <w:tr w:rsidR="00387559" w14:paraId="4B3A0A75" w14:textId="77777777">
        <w:trPr>
          <w:trHeight w:val="1"/>
        </w:trPr>
        <w:tc>
          <w:tcPr>
            <w:tcW w:w="485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6A5F9535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When do you intend to submit your application?</w:t>
            </w:r>
          </w:p>
        </w:tc>
        <w:sdt>
          <w:sdtPr>
            <w:rPr>
              <w:rFonts w:ascii="Arial" w:hAnsi="Arial" w:cs="Arial"/>
              <w:color w:val="365F91"/>
              <w:kern w:val="0"/>
              <w:sz w:val="20"/>
              <w:szCs w:val="20"/>
              <w:lang w:val="en"/>
            </w:rPr>
            <w:id w:val="-18460033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315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14:paraId="6FEBFC46" w14:textId="7FEF2018" w:rsidR="00387559" w:rsidRDefault="000518ED">
                <w:pPr>
                  <w:autoSpaceDE w:val="0"/>
                  <w:autoSpaceDN w:val="0"/>
                  <w:adjustRightInd w:val="0"/>
                  <w:spacing w:after="0" w:line="240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0CAFFC41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6"/>
          <w:szCs w:val="6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6"/>
        <w:gridCol w:w="5584"/>
        <w:gridCol w:w="900"/>
      </w:tblGrid>
      <w:tr w:rsidR="00387559" w14:paraId="6181E44E" w14:textId="77777777" w:rsidTr="008A4B43">
        <w:trPr>
          <w:trHeight w:val="1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6D039B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Have you studied a course </w:t>
            </w:r>
            <w:r>
              <w:rPr>
                <w:rFonts w:ascii="Arial" w:hAnsi="Arial" w:cs="Arial"/>
                <w:b/>
                <w:bCs/>
                <w:i/>
                <w:iCs/>
                <w:color w:val="365F91"/>
                <w:kern w:val="0"/>
                <w:sz w:val="20"/>
                <w:szCs w:val="20"/>
                <w:u w:val="single"/>
                <w:lang w:val="en"/>
              </w:rPr>
              <w:t>other than your current course</w:t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 in the UK with a Tier 4 (G) /Student visa?</w:t>
            </w:r>
          </w:p>
          <w:p w14:paraId="2F3041C7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This includes English Language courses.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583B6B" w14:textId="079C384C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color w:val="365F91"/>
                <w:kern w:val="0"/>
                <w:sz w:val="20"/>
                <w:szCs w:val="20"/>
                <w:lang w:val="en"/>
              </w:rPr>
              <w:t>Yes</w:t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143617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43"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  <w:p w14:paraId="78EC66B0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8"/>
                <w:szCs w:val="8"/>
                <w:lang w:val="en"/>
              </w:rPr>
            </w:pPr>
          </w:p>
          <w:p w14:paraId="202C6094" w14:textId="207637A1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b/>
                <w:bCs/>
                <w:color w:val="365F91"/>
                <w:kern w:val="0"/>
                <w:sz w:val="20"/>
                <w:szCs w:val="20"/>
                <w:lang w:val="en"/>
              </w:rPr>
              <w:t>No</w:t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 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88047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43"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</w:tc>
      </w:tr>
      <w:tr w:rsidR="00387559" w14:paraId="524B10B4" w14:textId="77777777" w:rsidTr="008A4B43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207CAC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If YES, when (please provide dates):</w:t>
            </w:r>
          </w:p>
        </w:tc>
        <w:sdt>
          <w:sdtPr>
            <w:rPr>
              <w:rFonts w:ascii="Calibri" w:hAnsi="Calibri" w:cs="Calibri"/>
              <w:kern w:val="0"/>
              <w:lang w:val="en"/>
            </w:rPr>
            <w:id w:val="-149578933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84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14:paraId="2C5BA163" w14:textId="61115897" w:rsidR="00387559" w:rsidRDefault="008A4B43">
                <w:pPr>
                  <w:autoSpaceDE w:val="0"/>
                  <w:autoSpaceDN w:val="0"/>
                  <w:adjustRightInd w:val="0"/>
                  <w:spacing w:after="0" w:line="240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 w:rsidRPr="00EA3D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A4B43" w14:paraId="6DA68F95" w14:textId="77777777" w:rsidTr="008A4B43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CCBD02" w14:textId="53B1C1EA" w:rsidR="008A4B43" w:rsidRDefault="008A4B43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Where did you study?</w:t>
            </w:r>
          </w:p>
        </w:tc>
        <w:tc>
          <w:tcPr>
            <w:tcW w:w="6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7BB39E" w14:textId="44B55194" w:rsidR="008A4B43" w:rsidRDefault="000518ED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892266072"/>
                <w:placeholder>
                  <w:docPart w:val="5199AC144FEF496E85931446FC1AD864"/>
                </w:placeholder>
                <w:showingPlcHdr/>
                <w:text/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here to enter text.</w:t>
                </w:r>
              </w:sdtContent>
            </w:sdt>
            <w:r w:rsidR="008A4B43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     </w:t>
            </w:r>
          </w:p>
        </w:tc>
      </w:tr>
      <w:tr w:rsidR="008A4B43" w14:paraId="3A5EB2A3" w14:textId="77777777" w:rsidTr="008A4B43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11C0CE" w14:textId="77777777" w:rsidR="008A4B43" w:rsidRDefault="008A4B43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What type of course did you study?</w:t>
            </w:r>
          </w:p>
          <w:p w14:paraId="3DF81E4A" w14:textId="77777777" w:rsidR="008A4B43" w:rsidRDefault="008A4B43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</w:p>
        </w:tc>
        <w:tc>
          <w:tcPr>
            <w:tcW w:w="6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76A74F" w14:textId="77777777" w:rsidR="008A4B43" w:rsidRDefault="008A4B43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Undergraduate 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710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</w:p>
          <w:p w14:paraId="39FD4B5B" w14:textId="77777777" w:rsidR="008A4B43" w:rsidRDefault="008A4B43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Postgraduate Masters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15326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</w:p>
          <w:p w14:paraId="4540AABD" w14:textId="77777777" w:rsidR="008A4B43" w:rsidRDefault="008A4B43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English Language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86833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</w:p>
          <w:p w14:paraId="72AEE39B" w14:textId="5CE2F5D7" w:rsidR="008A4B43" w:rsidRDefault="008A4B43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Pre-masters Course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72013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ab/>
            </w:r>
          </w:p>
        </w:tc>
      </w:tr>
      <w:tr w:rsidR="008A4B43" w14:paraId="207AC0A0" w14:textId="77777777" w:rsidTr="008A4B43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1E97D6" w14:textId="09FE2980" w:rsidR="008A4B43" w:rsidRDefault="008A4B43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Other: </w:t>
            </w:r>
          </w:p>
        </w:tc>
        <w:tc>
          <w:tcPr>
            <w:tcW w:w="6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0CC4E" w14:textId="39733A9E" w:rsidR="008A4B43" w:rsidRPr="00387559" w:rsidRDefault="008A4B43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1818201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A3DC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</w:t>
            </w:r>
          </w:p>
        </w:tc>
      </w:tr>
    </w:tbl>
    <w:p w14:paraId="353B0DB1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0"/>
          <w:szCs w:val="10"/>
          <w:lang w:val="en"/>
        </w:rPr>
      </w:pPr>
    </w:p>
    <w:p w14:paraId="35891AA4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  <w:t xml:space="preserve">Purpose of the extension request: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430"/>
        <w:gridCol w:w="3050"/>
        <w:gridCol w:w="4690"/>
      </w:tblGrid>
      <w:tr w:rsidR="00387559" w14:paraId="19702479" w14:textId="77777777">
        <w:trPr>
          <w:trHeight w:val="1"/>
        </w:trPr>
        <w:tc>
          <w:tcPr>
            <w:tcW w:w="5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CFC929" w14:textId="0183799F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10"/>
                <w:szCs w:val="1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Research student pre Viva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9079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43"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  <w:p w14:paraId="296523F4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</w:p>
        </w:tc>
        <w:tc>
          <w:tcPr>
            <w:tcW w:w="4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211D5C" w14:textId="10634B1C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Research student post Viva 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212487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43"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</w:tc>
      </w:tr>
      <w:tr w:rsidR="00387559" w14:paraId="4742C7E4" w14:textId="77777777">
        <w:trPr>
          <w:trHeight w:val="1"/>
        </w:trPr>
        <w:tc>
          <w:tcPr>
            <w:tcW w:w="5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33E575" w14:textId="68BF295B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PGT student dissertation submission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101892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43"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</w:tc>
        <w:tc>
          <w:tcPr>
            <w:tcW w:w="4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F6BFDA" w14:textId="2AE8CE31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UG/PGT student resits/repeat period 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66227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43">
                  <w:rPr>
                    <w:rFonts w:ascii="MS Gothic" w:eastAsia="MS Gothic" w:hAnsi="MS Gothic" w:cs="Arial" w:hint="eastAsia"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  <w:p w14:paraId="402ADBE5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</w:p>
        </w:tc>
      </w:tr>
      <w:tr w:rsidR="00387559" w14:paraId="2216681B" w14:textId="77777777">
        <w:trPr>
          <w:trHeight w:val="1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FB5EA7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Other (give details): </w:t>
            </w:r>
          </w:p>
        </w:tc>
        <w:tc>
          <w:tcPr>
            <w:tcW w:w="77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6B0AEE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8"/>
                <w:szCs w:val="8"/>
                <w:lang w:val="en"/>
              </w:rPr>
            </w:pPr>
          </w:p>
          <w:p w14:paraId="728F1344" w14:textId="4D904DC4" w:rsidR="00387559" w:rsidRDefault="000518ED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19700943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here to enter text.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     </w:t>
            </w:r>
          </w:p>
          <w:p w14:paraId="75E30A7E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</w:p>
        </w:tc>
      </w:tr>
    </w:tbl>
    <w:p w14:paraId="50A48FAD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4"/>
          <w:szCs w:val="14"/>
          <w:lang w:val="en"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1507"/>
        <w:gridCol w:w="450"/>
        <w:gridCol w:w="2430"/>
        <w:gridCol w:w="2160"/>
        <w:gridCol w:w="3659"/>
      </w:tblGrid>
      <w:tr w:rsidR="00387559" w14:paraId="51A2FEBC" w14:textId="77777777" w:rsidTr="00387559">
        <w:trPr>
          <w:trHeight w:val="269"/>
        </w:trPr>
        <w:tc>
          <w:tcPr>
            <w:tcW w:w="10206" w:type="dxa"/>
            <w:gridSpan w:val="5"/>
            <w:tcBorders>
              <w:top w:val="single" w:sz="14" w:space="0" w:color="0070C0"/>
              <w:left w:val="single" w:sz="14" w:space="0" w:color="0070C0"/>
              <w:bottom w:val="single" w:sz="14" w:space="0" w:color="0070C0"/>
              <w:right w:val="single" w:sz="14" w:space="0" w:color="0070C0"/>
            </w:tcBorders>
            <w:shd w:val="clear" w:color="000000" w:fill="FFFFFF"/>
          </w:tcPr>
          <w:p w14:paraId="5428BEB5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jc w:val="center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u w:val="single"/>
                <w:lang w:val="en"/>
              </w:rPr>
              <w:t>Please fill out the following details EXACTLY as they are shown on your passport</w:t>
            </w:r>
          </w:p>
        </w:tc>
      </w:tr>
      <w:tr w:rsidR="00387559" w14:paraId="00DEED43" w14:textId="77777777" w:rsidTr="00855D8C">
        <w:trPr>
          <w:trHeight w:val="564"/>
        </w:trPr>
        <w:tc>
          <w:tcPr>
            <w:tcW w:w="1507" w:type="dxa"/>
            <w:tcBorders>
              <w:top w:val="single" w:sz="14" w:space="0" w:color="0070C0"/>
              <w:left w:val="single" w:sz="14" w:space="0" w:color="0070C0"/>
              <w:bottom w:val="single" w:sz="14" w:space="0" w:color="0070C0"/>
              <w:right w:val="single" w:sz="6" w:space="0" w:color="000000"/>
            </w:tcBorders>
            <w:shd w:val="clear" w:color="000000" w:fill="FFFFFF"/>
          </w:tcPr>
          <w:p w14:paraId="7513599F" w14:textId="77777777" w:rsidR="00387559" w:rsidRDefault="00387559">
            <w:pPr>
              <w:autoSpaceDE w:val="0"/>
              <w:autoSpaceDN w:val="0"/>
              <w:adjustRightInd w:val="0"/>
              <w:spacing w:after="20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Family Name: </w:t>
            </w:r>
          </w:p>
        </w:tc>
        <w:sdt>
          <w:sdtPr>
            <w:rPr>
              <w:rFonts w:ascii="Calibri" w:hAnsi="Calibri" w:cs="Calibri"/>
              <w:kern w:val="0"/>
              <w:lang w:val="en"/>
            </w:rPr>
            <w:id w:val="20289812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000000" w:fill="FFFFFF"/>
              </w:tcPr>
              <w:p w14:paraId="0262151D" w14:textId="3D2481C6" w:rsidR="00387559" w:rsidRDefault="008A4B43">
                <w:pPr>
                  <w:autoSpaceDE w:val="0"/>
                  <w:autoSpaceDN w:val="0"/>
                  <w:adjustRightInd w:val="0"/>
                  <w:spacing w:after="200" w:line="276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 w:rsidRPr="00EA3D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0" w:type="dxa"/>
            <w:tcBorders>
              <w:top w:val="single" w:sz="14" w:space="0" w:color="0070C0"/>
              <w:left w:val="single" w:sz="6" w:space="0" w:color="000000"/>
              <w:bottom w:val="single" w:sz="14" w:space="0" w:color="0070C0"/>
              <w:right w:val="single" w:sz="6" w:space="0" w:color="000000"/>
            </w:tcBorders>
            <w:shd w:val="clear" w:color="000000" w:fill="FFFFFF"/>
          </w:tcPr>
          <w:p w14:paraId="07D09FD4" w14:textId="77777777" w:rsidR="00387559" w:rsidRDefault="00387559">
            <w:pPr>
              <w:autoSpaceDE w:val="0"/>
              <w:autoSpaceDN w:val="0"/>
              <w:adjustRightInd w:val="0"/>
              <w:spacing w:after="200" w:line="276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First Name/s: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903486" w14:textId="2B2793E2" w:rsidR="00387559" w:rsidRDefault="000518ED">
            <w:pPr>
              <w:autoSpaceDE w:val="0"/>
              <w:autoSpaceDN w:val="0"/>
              <w:adjustRightInd w:val="0"/>
              <w:spacing w:after="200" w:line="276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16846561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here to enter text.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</w:t>
            </w:r>
          </w:p>
        </w:tc>
      </w:tr>
      <w:tr w:rsidR="00387559" w14:paraId="55241FB4" w14:textId="77777777" w:rsidTr="00387559">
        <w:trPr>
          <w:trHeight w:val="322"/>
        </w:trPr>
        <w:tc>
          <w:tcPr>
            <w:tcW w:w="1507" w:type="dxa"/>
            <w:tcBorders>
              <w:top w:val="single" w:sz="14" w:space="0" w:color="0070C0"/>
              <w:left w:val="single" w:sz="14" w:space="0" w:color="0070C0"/>
              <w:bottom w:val="single" w:sz="14" w:space="0" w:color="0070C0"/>
              <w:right w:val="single" w:sz="6" w:space="0" w:color="000000"/>
            </w:tcBorders>
            <w:shd w:val="clear" w:color="000000" w:fill="FFFFFF"/>
          </w:tcPr>
          <w:p w14:paraId="44E2DB23" w14:textId="77777777" w:rsidR="00387559" w:rsidRDefault="00387559">
            <w:pPr>
              <w:autoSpaceDE w:val="0"/>
              <w:autoSpaceDN w:val="0"/>
              <w:adjustRightInd w:val="0"/>
              <w:spacing w:after="20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Date of Birth: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DFDB185" w14:textId="4FE6B097" w:rsidR="00387559" w:rsidRDefault="000518ED">
            <w:pPr>
              <w:autoSpaceDE w:val="0"/>
              <w:autoSpaceDN w:val="0"/>
              <w:adjustRightInd w:val="0"/>
              <w:spacing w:after="200" w:line="276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148299262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to enter a date.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     </w:t>
            </w:r>
          </w:p>
        </w:tc>
        <w:tc>
          <w:tcPr>
            <w:tcW w:w="2160" w:type="dxa"/>
            <w:tcBorders>
              <w:top w:val="single" w:sz="14" w:space="0" w:color="0070C0"/>
              <w:left w:val="single" w:sz="6" w:space="0" w:color="000000"/>
              <w:bottom w:val="single" w:sz="14" w:space="0" w:color="0070C0"/>
              <w:right w:val="single" w:sz="6" w:space="0" w:color="000000"/>
            </w:tcBorders>
            <w:shd w:val="clear" w:color="000000" w:fill="FFFFFF"/>
          </w:tcPr>
          <w:p w14:paraId="1890130F" w14:textId="77777777" w:rsidR="00387559" w:rsidRDefault="00387559">
            <w:pPr>
              <w:autoSpaceDE w:val="0"/>
              <w:autoSpaceDN w:val="0"/>
              <w:adjustRightInd w:val="0"/>
              <w:spacing w:after="200" w:line="276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Gender: 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A37F4D2" w14:textId="77FA17F9" w:rsidR="00387559" w:rsidRDefault="000518ED">
            <w:pPr>
              <w:autoSpaceDE w:val="0"/>
              <w:autoSpaceDN w:val="0"/>
              <w:adjustRightInd w:val="0"/>
              <w:spacing w:after="200" w:line="276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2961408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here to enter text.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     </w:t>
            </w:r>
          </w:p>
        </w:tc>
      </w:tr>
      <w:tr w:rsidR="00387559" w14:paraId="3A273511" w14:textId="77777777" w:rsidTr="00855D8C">
        <w:trPr>
          <w:trHeight w:val="271"/>
        </w:trPr>
        <w:tc>
          <w:tcPr>
            <w:tcW w:w="1507" w:type="dxa"/>
            <w:tcBorders>
              <w:top w:val="single" w:sz="14" w:space="0" w:color="0070C0"/>
              <w:left w:val="single" w:sz="14" w:space="0" w:color="0070C0"/>
              <w:bottom w:val="single" w:sz="14" w:space="0" w:color="0070C0"/>
              <w:right w:val="single" w:sz="6" w:space="0" w:color="000000"/>
            </w:tcBorders>
            <w:shd w:val="clear" w:color="000000" w:fill="FFFFFF"/>
          </w:tcPr>
          <w:p w14:paraId="0A9894D5" w14:textId="77777777" w:rsidR="00387559" w:rsidRDefault="00387559">
            <w:pPr>
              <w:autoSpaceDE w:val="0"/>
              <w:autoSpaceDN w:val="0"/>
              <w:adjustRightInd w:val="0"/>
              <w:spacing w:after="20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Nationality: </w:t>
            </w:r>
          </w:p>
        </w:tc>
        <w:sdt>
          <w:sdtPr>
            <w:rPr>
              <w:rFonts w:ascii="Calibri" w:hAnsi="Calibri" w:cs="Calibri"/>
              <w:kern w:val="0"/>
              <w:lang w:val="en"/>
            </w:rPr>
            <w:id w:val="-20266226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000000" w:fill="FFFFFF"/>
              </w:tcPr>
              <w:p w14:paraId="1A9257D8" w14:textId="080E8A6A" w:rsidR="00387559" w:rsidRDefault="008A4B43">
                <w:pPr>
                  <w:autoSpaceDE w:val="0"/>
                  <w:autoSpaceDN w:val="0"/>
                  <w:adjustRightInd w:val="0"/>
                  <w:spacing w:after="200" w:line="276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 w:rsidRPr="00EA3D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0" w:type="dxa"/>
            <w:tcBorders>
              <w:top w:val="single" w:sz="14" w:space="0" w:color="0070C0"/>
              <w:left w:val="single" w:sz="6" w:space="0" w:color="000000"/>
              <w:bottom w:val="single" w:sz="14" w:space="0" w:color="0070C0"/>
              <w:right w:val="single" w:sz="6" w:space="0" w:color="000000"/>
            </w:tcBorders>
            <w:shd w:val="clear" w:color="000000" w:fill="FFFFFF"/>
          </w:tcPr>
          <w:p w14:paraId="7B40B03D" w14:textId="77777777" w:rsidR="00387559" w:rsidRDefault="00387559">
            <w:pPr>
              <w:autoSpaceDE w:val="0"/>
              <w:autoSpaceDN w:val="0"/>
              <w:adjustRightInd w:val="0"/>
              <w:spacing w:after="200" w:line="276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Country of Birth: 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BB60BE4" w14:textId="6C85277B" w:rsidR="00387559" w:rsidRDefault="000518ED">
            <w:pPr>
              <w:autoSpaceDE w:val="0"/>
              <w:autoSpaceDN w:val="0"/>
              <w:adjustRightInd w:val="0"/>
              <w:spacing w:after="200" w:line="276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6323708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here to enter text.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</w:t>
            </w:r>
          </w:p>
        </w:tc>
      </w:tr>
      <w:tr w:rsidR="00387559" w14:paraId="0443B5C3" w14:textId="77777777" w:rsidTr="00387559">
        <w:trPr>
          <w:trHeight w:val="1"/>
        </w:trPr>
        <w:tc>
          <w:tcPr>
            <w:tcW w:w="1957" w:type="dxa"/>
            <w:gridSpan w:val="2"/>
            <w:tcBorders>
              <w:top w:val="single" w:sz="14" w:space="0" w:color="0070C0"/>
              <w:left w:val="single" w:sz="14" w:space="0" w:color="0070C0"/>
              <w:bottom w:val="single" w:sz="14" w:space="0" w:color="0070C0"/>
              <w:right w:val="single" w:sz="6" w:space="0" w:color="000000"/>
            </w:tcBorders>
            <w:shd w:val="clear" w:color="000000" w:fill="FFFFFF"/>
          </w:tcPr>
          <w:p w14:paraId="2B81919E" w14:textId="77777777" w:rsidR="00387559" w:rsidRDefault="00387559">
            <w:pPr>
              <w:autoSpaceDE w:val="0"/>
              <w:autoSpaceDN w:val="0"/>
              <w:adjustRightInd w:val="0"/>
              <w:spacing w:after="20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Passport Number:</w:t>
            </w:r>
          </w:p>
        </w:tc>
        <w:tc>
          <w:tcPr>
            <w:tcW w:w="8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4BC210F" w14:textId="4729D1FA" w:rsidR="00387559" w:rsidRDefault="000518ED">
            <w:pPr>
              <w:autoSpaceDE w:val="0"/>
              <w:autoSpaceDN w:val="0"/>
              <w:adjustRightInd w:val="0"/>
              <w:spacing w:after="200" w:line="276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2379090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here to enter text.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</w:t>
            </w:r>
          </w:p>
        </w:tc>
      </w:tr>
      <w:tr w:rsidR="00387559" w14:paraId="029A94C3" w14:textId="77777777" w:rsidTr="00387559">
        <w:trPr>
          <w:trHeight w:val="745"/>
        </w:trPr>
        <w:tc>
          <w:tcPr>
            <w:tcW w:w="10206" w:type="dxa"/>
            <w:gridSpan w:val="5"/>
            <w:tcBorders>
              <w:top w:val="single" w:sz="14" w:space="0" w:color="0070C0"/>
              <w:left w:val="single" w:sz="14" w:space="0" w:color="0070C0"/>
              <w:bottom w:val="single" w:sz="14" w:space="0" w:color="0070C0"/>
              <w:right w:val="single" w:sz="14" w:space="0" w:color="0070C0"/>
            </w:tcBorders>
            <w:shd w:val="clear" w:color="000000" w:fill="FFFFFF"/>
          </w:tcPr>
          <w:p w14:paraId="34A0B4E2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b/>
                <w:bCs/>
                <w:color w:val="365F91"/>
                <w:kern w:val="0"/>
                <w:sz w:val="10"/>
                <w:szCs w:val="10"/>
                <w:lang w:val="en"/>
              </w:rPr>
            </w:pPr>
            <w:r>
              <w:rPr>
                <w:rFonts w:ascii="Arial" w:hAnsi="Arial" w:cs="Arial"/>
                <w:b/>
                <w:bCs/>
                <w:color w:val="365F91"/>
                <w:kern w:val="0"/>
                <w:sz w:val="2"/>
                <w:szCs w:val="2"/>
                <w:u w:val="single"/>
                <w:lang w:val="en"/>
              </w:rPr>
              <w:br/>
            </w:r>
          </w:p>
          <w:p w14:paraId="1448210A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b/>
                <w:bCs/>
                <w:color w:val="365F91"/>
                <w:kern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/>
                <w:bCs/>
                <w:color w:val="365F91"/>
                <w:kern w:val="0"/>
                <w:sz w:val="18"/>
                <w:szCs w:val="18"/>
                <w:lang w:val="en"/>
              </w:rPr>
              <w:t xml:space="preserve">Please provide copies of the documents below when submitting your CAS request form. </w:t>
            </w:r>
          </w:p>
          <w:p w14:paraId="2E28356E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b/>
                <w:bCs/>
                <w:color w:val="365F91"/>
                <w:kern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/>
                <w:bCs/>
                <w:color w:val="365F91"/>
                <w:kern w:val="0"/>
                <w:sz w:val="18"/>
                <w:szCs w:val="18"/>
                <w:lang w:val="en"/>
              </w:rPr>
              <w:t>Document Checklist:</w:t>
            </w:r>
          </w:p>
          <w:p w14:paraId="57968AA9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b/>
                <w:bCs/>
                <w:color w:val="365F91"/>
                <w:kern w:val="0"/>
                <w:sz w:val="8"/>
                <w:szCs w:val="8"/>
                <w:lang w:val="en"/>
              </w:rPr>
            </w:pPr>
          </w:p>
          <w:p w14:paraId="458409B0" w14:textId="1654981A" w:rsidR="00387559" w:rsidRDefault="00387559" w:rsidP="00B6095E">
            <w:pPr>
              <w:tabs>
                <w:tab w:val="left" w:pos="4341"/>
              </w:tabs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b/>
                <w:bCs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color w:val="365F91"/>
                <w:kern w:val="0"/>
                <w:sz w:val="20"/>
                <w:szCs w:val="20"/>
                <w:lang w:val="en"/>
              </w:rPr>
              <w:t xml:space="preserve">Copy of current passport </w:t>
            </w:r>
            <w:sdt>
              <w:sdtPr>
                <w:rPr>
                  <w:rFonts w:ascii="Arial" w:hAnsi="Arial" w:cs="Arial"/>
                  <w:b/>
                  <w:bCs/>
                  <w:color w:val="365F91"/>
                  <w:kern w:val="0"/>
                  <w:sz w:val="20"/>
                  <w:szCs w:val="20"/>
                  <w:lang w:val="en"/>
                </w:rPr>
                <w:id w:val="-188330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A61">
                  <w:rPr>
                    <w:rFonts w:ascii="MS Gothic" w:eastAsia="MS Gothic" w:hAnsi="MS Gothic" w:cs="Arial" w:hint="eastAsia"/>
                    <w:b/>
                    <w:bCs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B6095E">
              <w:rPr>
                <w:rFonts w:ascii="Arial" w:hAnsi="Arial" w:cs="Arial"/>
                <w:b/>
                <w:bCs/>
                <w:color w:val="365F91"/>
                <w:kern w:val="0"/>
                <w:sz w:val="20"/>
                <w:szCs w:val="20"/>
                <w:lang w:val="en"/>
              </w:rPr>
              <w:tab/>
            </w:r>
            <w:r>
              <w:rPr>
                <w:rFonts w:ascii="Arial" w:hAnsi="Arial" w:cs="Arial"/>
                <w:b/>
                <w:bCs/>
                <w:color w:val="365F91"/>
                <w:kern w:val="0"/>
                <w:sz w:val="20"/>
                <w:szCs w:val="20"/>
                <w:lang w:val="en"/>
              </w:rPr>
              <w:t xml:space="preserve">Copy of current visa  </w:t>
            </w:r>
            <w:sdt>
              <w:sdtPr>
                <w:rPr>
                  <w:rFonts w:ascii="Arial" w:hAnsi="Arial" w:cs="Arial"/>
                  <w:b/>
                  <w:bCs/>
                  <w:color w:val="365F91"/>
                  <w:kern w:val="0"/>
                  <w:sz w:val="20"/>
                  <w:szCs w:val="20"/>
                  <w:lang w:val="en"/>
                </w:rPr>
                <w:id w:val="13603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43">
                  <w:rPr>
                    <w:rFonts w:ascii="MS Gothic" w:eastAsia="MS Gothic" w:hAnsi="MS Gothic" w:cs="Arial" w:hint="eastAsia"/>
                    <w:b/>
                    <w:bCs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  <w:p w14:paraId="45525D18" w14:textId="0ACB3478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b/>
                <w:bCs/>
                <w:color w:val="365F91"/>
                <w:kern w:val="0"/>
                <w:sz w:val="20"/>
                <w:szCs w:val="20"/>
                <w:lang w:val="en"/>
              </w:rPr>
              <w:t xml:space="preserve">Copy of UK degree transcript (if you previously studied in the UK) </w:t>
            </w:r>
            <w:sdt>
              <w:sdtPr>
                <w:rPr>
                  <w:rFonts w:ascii="Arial" w:hAnsi="Arial" w:cs="Arial"/>
                  <w:b/>
                  <w:bCs/>
                  <w:color w:val="365F91"/>
                  <w:kern w:val="0"/>
                  <w:sz w:val="20"/>
                  <w:szCs w:val="20"/>
                  <w:lang w:val="en"/>
                </w:rPr>
                <w:id w:val="200840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43">
                  <w:rPr>
                    <w:rFonts w:ascii="MS Gothic" w:eastAsia="MS Gothic" w:hAnsi="MS Gothic" w:cs="Arial" w:hint="eastAsia"/>
                    <w:b/>
                    <w:bCs/>
                    <w:color w:val="365F91"/>
                    <w:kern w:val="0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</w:tc>
      </w:tr>
    </w:tbl>
    <w:p w14:paraId="1DF945B5" w14:textId="33ED3BE5" w:rsidR="00855D8C" w:rsidRDefault="00B6095E" w:rsidP="00B6095E">
      <w:pPr>
        <w:tabs>
          <w:tab w:val="left" w:pos="967"/>
        </w:tabs>
        <w:autoSpaceDE w:val="0"/>
        <w:autoSpaceDN w:val="0"/>
        <w:adjustRightInd w:val="0"/>
        <w:spacing w:after="200" w:line="276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 Please send this </w:t>
      </w:r>
      <w:r w:rsidR="00C06F45"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>form and the documents requested above to</w:t>
      </w:r>
      <w:r w:rsidR="00855D8C"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>:</w:t>
      </w:r>
      <w:r w:rsidR="00C06F45"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 </w:t>
      </w:r>
    </w:p>
    <w:p w14:paraId="1A15FE63" w14:textId="3271062A" w:rsidR="00855D8C" w:rsidRDefault="00855D8C" w:rsidP="00B6095E">
      <w:pPr>
        <w:tabs>
          <w:tab w:val="left" w:pos="967"/>
        </w:tabs>
        <w:autoSpaceDE w:val="0"/>
        <w:autoSpaceDN w:val="0"/>
        <w:adjustRightInd w:val="0"/>
        <w:spacing w:after="200" w:line="276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Undergraduate students </w:t>
      </w:r>
      <w:hyperlink r:id="rId10" w:history="1">
        <w:r w:rsidRPr="00A40617">
          <w:rPr>
            <w:rStyle w:val="Hyperlink"/>
            <w:rFonts w:ascii="Arial" w:hAnsi="Arial" w:cs="Arial"/>
            <w:b/>
            <w:bCs/>
            <w:kern w:val="0"/>
            <w:sz w:val="20"/>
            <w:szCs w:val="20"/>
            <w:lang w:val="en"/>
          </w:rPr>
          <w:t>Arts-Advising@glasgow.ac.uk</w:t>
        </w:r>
      </w:hyperlink>
      <w:r w:rsidR="00C06F45"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 </w:t>
      </w:r>
    </w:p>
    <w:p w14:paraId="0880DCEA" w14:textId="355C4D60" w:rsidR="00B6095E" w:rsidRDefault="00855D8C" w:rsidP="00B6095E">
      <w:pPr>
        <w:tabs>
          <w:tab w:val="left" w:pos="967"/>
        </w:tabs>
        <w:autoSpaceDE w:val="0"/>
        <w:autoSpaceDN w:val="0"/>
        <w:adjustRightInd w:val="0"/>
        <w:spacing w:after="200" w:line="276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Postgraduate students </w:t>
      </w:r>
      <w:r w:rsidR="00C06F45"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 </w:t>
      </w:r>
      <w:hyperlink r:id="rId11" w:history="1">
        <w:r w:rsidR="00C36E20" w:rsidRPr="00A40617">
          <w:rPr>
            <w:rStyle w:val="Hyperlink"/>
            <w:rFonts w:ascii="Arial" w:hAnsi="Arial" w:cs="Arial"/>
            <w:b/>
            <w:bCs/>
            <w:kern w:val="0"/>
            <w:sz w:val="20"/>
            <w:szCs w:val="20"/>
            <w:lang w:val="en"/>
          </w:rPr>
          <w:t>Arts-PGT-advising@glasgow.uk</w:t>
        </w:r>
      </w:hyperlink>
      <w:r w:rsidR="00C36E20"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 </w:t>
      </w:r>
    </w:p>
    <w:p w14:paraId="4623C5F3" w14:textId="32A895A0" w:rsidR="00387559" w:rsidRDefault="00387559" w:rsidP="00B6095E">
      <w:pPr>
        <w:autoSpaceDE w:val="0"/>
        <w:autoSpaceDN w:val="0"/>
        <w:adjustRightInd w:val="0"/>
        <w:spacing w:after="200" w:line="276" w:lineRule="auto"/>
        <w:ind w:right="-424"/>
        <w:jc w:val="center"/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</w:pPr>
      <w:r w:rsidRPr="00B6095E">
        <w:rPr>
          <w:rFonts w:ascii="Arial" w:hAnsi="Arial" w:cs="Arial"/>
          <w:sz w:val="20"/>
          <w:szCs w:val="20"/>
          <w:lang w:val="en"/>
        </w:rPr>
        <w:br w:type="page"/>
      </w:r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lastRenderedPageBreak/>
        <w:t>PART 2: To be filled out by the Graduate School / College Office</w:t>
      </w:r>
    </w:p>
    <w:p w14:paraId="656DD052" w14:textId="77B63B29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The student is currently in the UK </w:t>
      </w: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-67125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51F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Yes </w:t>
      </w: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ab/>
      </w: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34815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43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No </w:t>
      </w:r>
    </w:p>
    <w:p w14:paraId="40DDB9D9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</w:p>
    <w:p w14:paraId="152F8E6E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 xml:space="preserve">Purpose of extension and end date to appear on </w:t>
      </w:r>
      <w:proofErr w:type="gramStart"/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>CAS</w:t>
      </w:r>
      <w:proofErr w:type="gramEnd"/>
    </w:p>
    <w:p w14:paraId="5C77C835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</w:pPr>
    </w:p>
    <w:p w14:paraId="7A488692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>DATES MUST BE IN DAY/MONTH/YEAR FORMAT</w:t>
      </w:r>
    </w:p>
    <w:p w14:paraId="4B5F8FC4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3245"/>
        <w:gridCol w:w="3770"/>
        <w:gridCol w:w="2721"/>
      </w:tblGrid>
      <w:tr w:rsidR="00387559" w14:paraId="27B8B64E" w14:textId="77777777">
        <w:trPr>
          <w:trHeight w:val="1"/>
        </w:trPr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1B2E71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Research student for writing-up:  </w:t>
            </w:r>
          </w:p>
        </w:tc>
        <w:tc>
          <w:tcPr>
            <w:tcW w:w="3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16F88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Viva Date or best estimate of viva date: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B07D03" w14:textId="00EB33AD" w:rsidR="00387559" w:rsidRDefault="000518ED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91604977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to enter a date.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</w:t>
            </w:r>
          </w:p>
        </w:tc>
      </w:tr>
    </w:tbl>
    <w:p w14:paraId="74369C7C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3245"/>
        <w:gridCol w:w="3770"/>
        <w:gridCol w:w="2721"/>
      </w:tblGrid>
      <w:tr w:rsidR="00387559" w14:paraId="254A2C87" w14:textId="77777777">
        <w:trPr>
          <w:trHeight w:val="1"/>
        </w:trPr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1E2C31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Research </w:t>
            </w:r>
            <w:proofErr w:type="gramStart"/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students</w:t>
            </w:r>
            <w:proofErr w:type="gramEnd"/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 post-viva:       </w:t>
            </w:r>
          </w:p>
        </w:tc>
        <w:tc>
          <w:tcPr>
            <w:tcW w:w="3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924A6A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Corrections Submission Date:</w:t>
            </w:r>
          </w:p>
        </w:tc>
        <w:sdt>
          <w:sdtPr>
            <w:rPr>
              <w:rFonts w:ascii="Calibri" w:hAnsi="Calibri" w:cs="Calibri"/>
              <w:kern w:val="0"/>
              <w:lang w:val="en"/>
            </w:rPr>
            <w:id w:val="204578523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21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14:paraId="053D8CAB" w14:textId="7D46CC0D" w:rsidR="00387559" w:rsidRDefault="008A4B43">
                <w:pPr>
                  <w:autoSpaceDE w:val="0"/>
                  <w:autoSpaceDN w:val="0"/>
                  <w:adjustRightInd w:val="0"/>
                  <w:spacing w:after="0" w:line="240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 w:rsidRPr="00EA3D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99AF78F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2"/>
          <w:szCs w:val="12"/>
          <w:u w:val="single"/>
          <w:lang w:val="en"/>
        </w:rPr>
      </w:pPr>
    </w:p>
    <w:p w14:paraId="3917EB7C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  <w:t xml:space="preserve">The supervisor must confirm that the student needs to be in Glasgow for any corrections period. </w:t>
      </w:r>
    </w:p>
    <w:p w14:paraId="65B1D946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633"/>
      </w:tblGrid>
      <w:tr w:rsidR="00387559" w14:paraId="15B67A0F" w14:textId="77777777" w:rsidTr="008A4B43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E93B7A" w14:textId="01130163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PGT student: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BAA7B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Dissertation Submission Date:</w:t>
            </w:r>
          </w:p>
        </w:tc>
        <w:tc>
          <w:tcPr>
            <w:tcW w:w="4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E837EF" w14:textId="23247F7A" w:rsidR="00387559" w:rsidRDefault="000518ED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164720084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to enter a date.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</w:t>
            </w:r>
          </w:p>
        </w:tc>
      </w:tr>
    </w:tbl>
    <w:p w14:paraId="147547B3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12"/>
          <w:szCs w:val="12"/>
          <w:lang w:val="en"/>
        </w:rPr>
      </w:pPr>
    </w:p>
    <w:p w14:paraId="724C64FB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  <w:t>The supervisor must confirm that the student needs to be in Glasgow for the dissertation period.</w:t>
      </w:r>
    </w:p>
    <w:p w14:paraId="77CAF1E8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2"/>
          <w:szCs w:val="12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85"/>
        <w:gridCol w:w="1355"/>
        <w:gridCol w:w="1350"/>
        <w:gridCol w:w="278"/>
        <w:gridCol w:w="236"/>
        <w:gridCol w:w="4632"/>
      </w:tblGrid>
      <w:tr w:rsidR="00387559" w14:paraId="45F82F9B" w14:textId="77777777">
        <w:trPr>
          <w:trHeight w:val="1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14:paraId="3FAF53E2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UG Student: Course end date:</w:t>
            </w:r>
          </w:p>
        </w:tc>
        <w:tc>
          <w:tcPr>
            <w:tcW w:w="6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431CFA8" w14:textId="58C5CCD1" w:rsidR="00387559" w:rsidRDefault="000518ED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16586450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to enter a date.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</w:t>
            </w:r>
          </w:p>
        </w:tc>
      </w:tr>
      <w:tr w:rsidR="00387559" w14:paraId="24817E46" w14:textId="77777777">
        <w:trPr>
          <w:trHeight w:val="1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472366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25F4F2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32A92E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910535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</w:p>
        </w:tc>
      </w:tr>
      <w:tr w:rsidR="00387559" w14:paraId="14E3916F" w14:textId="77777777">
        <w:trPr>
          <w:trHeight w:val="1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D609DD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UG / PGT student: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2C45333C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End of re-sit/repeat period:</w:t>
            </w:r>
          </w:p>
        </w:tc>
        <w:tc>
          <w:tcPr>
            <w:tcW w:w="51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CB575D" w14:textId="5F3F313B" w:rsidR="00387559" w:rsidRDefault="000518ED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14751760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to enter a date.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</w:t>
            </w:r>
          </w:p>
        </w:tc>
      </w:tr>
    </w:tbl>
    <w:p w14:paraId="794F1288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2"/>
          <w:szCs w:val="12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85"/>
        <w:gridCol w:w="7851"/>
      </w:tblGrid>
      <w:tr w:rsidR="00387559" w14:paraId="5C06BEB3" w14:textId="77777777">
        <w:trPr>
          <w:trHeight w:val="1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14:paraId="6986E8FC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Other: 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E793C30" w14:textId="5D28D162" w:rsidR="00387559" w:rsidRPr="008A4B43" w:rsidRDefault="000518ED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2956767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here to enter text.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     </w:t>
            </w:r>
          </w:p>
        </w:tc>
      </w:tr>
    </w:tbl>
    <w:p w14:paraId="09CEBAE3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0"/>
          <w:szCs w:val="10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85"/>
        <w:gridCol w:w="2983"/>
        <w:gridCol w:w="2434"/>
        <w:gridCol w:w="2434"/>
      </w:tblGrid>
      <w:tr w:rsidR="00387559" w14:paraId="59593073" w14:textId="77777777">
        <w:trPr>
          <w:trHeight w:val="1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14:paraId="5AE4527B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Original Course </w:t>
            </w:r>
          </w:p>
          <w:p w14:paraId="043D257C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start date:</w:t>
            </w:r>
          </w:p>
        </w:tc>
        <w:sdt>
          <w:sdtPr>
            <w:rPr>
              <w:rFonts w:ascii="Calibri" w:hAnsi="Calibri" w:cs="Calibri"/>
              <w:kern w:val="0"/>
              <w:lang w:val="en"/>
            </w:rPr>
            <w:id w:val="195667642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000000" w:fill="FFFFFF"/>
              </w:tcPr>
              <w:p w14:paraId="38D3AFA2" w14:textId="00AB6E8A" w:rsidR="00387559" w:rsidRDefault="008A4B43">
                <w:pPr>
                  <w:autoSpaceDE w:val="0"/>
                  <w:autoSpaceDN w:val="0"/>
                  <w:adjustRightInd w:val="0"/>
                  <w:spacing w:after="0" w:line="240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 w:rsidRPr="00EA3D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14:paraId="2C05AC6D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Fee to be charged for Extension period:</w:t>
            </w:r>
          </w:p>
        </w:tc>
        <w:sdt>
          <w:sdtPr>
            <w:rPr>
              <w:rFonts w:ascii="Calibri" w:hAnsi="Calibri" w:cs="Calibri"/>
              <w:kern w:val="0"/>
              <w:lang w:val="en"/>
            </w:rPr>
            <w:id w:val="-19479161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000000" w:fill="FFFFFF"/>
              </w:tcPr>
              <w:p w14:paraId="70B48B84" w14:textId="4E92CCE5" w:rsidR="00387559" w:rsidRDefault="008A4B43">
                <w:pPr>
                  <w:autoSpaceDE w:val="0"/>
                  <w:autoSpaceDN w:val="0"/>
                  <w:adjustRightInd w:val="0"/>
                  <w:spacing w:after="0" w:line="240" w:lineRule="auto"/>
                  <w:ind w:right="-424"/>
                  <w:rPr>
                    <w:rFonts w:ascii="Calibri" w:hAnsi="Calibri" w:cs="Calibri"/>
                    <w:kern w:val="0"/>
                    <w:lang w:val="en"/>
                  </w:rPr>
                </w:pPr>
                <w:r w:rsidRPr="00EA3D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A4A263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2"/>
          <w:szCs w:val="12"/>
          <w:lang w:val="en"/>
        </w:rPr>
      </w:pPr>
    </w:p>
    <w:p w14:paraId="3FF69E69" w14:textId="1A8E8CA2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Is student in receipt of a University of Glasgow scholarship </w:t>
      </w:r>
      <w:r>
        <w:rPr>
          <w:rFonts w:ascii="Arial" w:hAnsi="Arial" w:cs="Arial"/>
          <w:b/>
          <w:bCs/>
          <w:i/>
          <w:iCs/>
          <w:color w:val="365F91"/>
          <w:kern w:val="0"/>
          <w:sz w:val="20"/>
          <w:szCs w:val="20"/>
          <w:lang w:val="en"/>
        </w:rPr>
        <w:t>for the extension period</w:t>
      </w: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?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193893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43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 Yes 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170035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43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 No </w:t>
      </w:r>
    </w:p>
    <w:p w14:paraId="7327F1F1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4"/>
          <w:szCs w:val="14"/>
          <w:lang w:val="en"/>
        </w:rPr>
      </w:pPr>
    </w:p>
    <w:p w14:paraId="5E79958C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>If yes, please provide scholarship details:      </w:t>
      </w:r>
    </w:p>
    <w:p w14:paraId="796B0462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4"/>
          <w:szCs w:val="14"/>
          <w:lang w:val="en"/>
        </w:rPr>
      </w:pPr>
    </w:p>
    <w:p w14:paraId="19940C5B" w14:textId="17DA0342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Amount </w:t>
      </w:r>
      <w:r>
        <w:rPr>
          <w:rFonts w:ascii="Arial" w:hAnsi="Arial" w:cs="Arial"/>
          <w:b/>
          <w:bCs/>
          <w:i/>
          <w:iCs/>
          <w:color w:val="365F91"/>
          <w:kern w:val="0"/>
          <w:sz w:val="20"/>
          <w:szCs w:val="20"/>
          <w:lang w:val="en"/>
        </w:rPr>
        <w:t>still to be paid</w:t>
      </w: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 to student for maintenance: £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-1454324145"/>
          <w:placeholder>
            <w:docPart w:val="DefaultPlaceholder_-1854013440"/>
          </w:placeholder>
          <w:showingPlcHdr/>
          <w:text/>
        </w:sdtPr>
        <w:sdtEndPr/>
        <w:sdtContent>
          <w:r w:rsidR="008A4B43" w:rsidRPr="00EA3DCE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       per </w:t>
      </w:r>
      <w:proofErr w:type="gramStart"/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>month</w:t>
      </w:r>
      <w:proofErr w:type="gramEnd"/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 </w:t>
      </w:r>
    </w:p>
    <w:p w14:paraId="5FAAB023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2"/>
          <w:szCs w:val="12"/>
          <w:lang w:val="en"/>
        </w:rPr>
      </w:pPr>
    </w:p>
    <w:p w14:paraId="32340795" w14:textId="7923A8AF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Amount awarded to student for tuition fees: £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-1281036541"/>
          <w:placeholder>
            <w:docPart w:val="DefaultPlaceholder_-1854013440"/>
          </w:placeholder>
          <w:showingPlcHdr/>
          <w:text/>
        </w:sdtPr>
        <w:sdtEndPr/>
        <w:sdtContent>
          <w:r w:rsidR="008A4B43" w:rsidRPr="00EA3DCE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        or full tuition fee waived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199228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43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</w:p>
    <w:p w14:paraId="1113A2F1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12"/>
          <w:szCs w:val="12"/>
          <w:lang w:val="en"/>
        </w:rPr>
      </w:pPr>
    </w:p>
    <w:p w14:paraId="395EB9CA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u w:val="single"/>
          <w:lang w:val="en"/>
        </w:rPr>
        <w:t>This following question must be answered for all Science &amp; Engineering &amp; MVLS students</w:t>
      </w:r>
      <w:r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  <w:t>.</w:t>
      </w:r>
    </w:p>
    <w:p w14:paraId="020A43BE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0"/>
          <w:szCs w:val="10"/>
          <w:lang w:val="en"/>
        </w:rPr>
      </w:pPr>
    </w:p>
    <w:p w14:paraId="5ED57CD4" w14:textId="27CDCDE0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>Does this course require ATAS clearance?</w:t>
      </w: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-86682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43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 Yes 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-25119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43">
            <w:rPr>
              <w:rFonts w:ascii="MS Gothic" w:eastAsia="MS Gothic" w:hAnsi="MS Gothic" w:cs="Arial" w:hint="eastAsia"/>
              <w:color w:val="365F91"/>
              <w:kern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No  </w:t>
      </w:r>
    </w:p>
    <w:p w14:paraId="3F22C2AF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10"/>
          <w:szCs w:val="10"/>
          <w:lang w:val="en"/>
        </w:rPr>
      </w:pPr>
    </w:p>
    <w:p w14:paraId="3393931C" w14:textId="4686B30C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If yes, please confirm JACS Code: 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-390737022"/>
          <w:placeholder>
            <w:docPart w:val="DefaultPlaceholder_-1854013440"/>
          </w:placeholder>
          <w:showingPlcHdr/>
          <w:text/>
        </w:sdtPr>
        <w:sdtEndPr/>
        <w:sdtContent>
          <w:r w:rsidR="008A4B43" w:rsidRPr="00EA3DCE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       </w:t>
      </w:r>
    </w:p>
    <w:p w14:paraId="3F7F635A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</w:p>
    <w:p w14:paraId="151346CB" w14:textId="5A6B2236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 xml:space="preserve">Main Study Address, if not the Main University Campus: </w:t>
      </w:r>
      <w:sdt>
        <w:sdtPr>
          <w:rPr>
            <w:rFonts w:ascii="Arial" w:hAnsi="Arial" w:cs="Arial"/>
            <w:color w:val="365F91"/>
            <w:kern w:val="0"/>
            <w:sz w:val="20"/>
            <w:szCs w:val="20"/>
            <w:lang w:val="en"/>
          </w:rPr>
          <w:id w:val="-1455397648"/>
          <w:placeholder>
            <w:docPart w:val="DefaultPlaceholder_-1854013440"/>
          </w:placeholder>
          <w:showingPlcHdr/>
          <w:text/>
        </w:sdtPr>
        <w:sdtEndPr/>
        <w:sdtContent>
          <w:r w:rsidR="008A4B43" w:rsidRPr="00EA3DCE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365F91"/>
          <w:kern w:val="0"/>
          <w:sz w:val="20"/>
          <w:szCs w:val="20"/>
          <w:lang w:val="en"/>
        </w:rPr>
        <w:t>     </w:t>
      </w:r>
    </w:p>
    <w:p w14:paraId="1F8F9E15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695"/>
        <w:gridCol w:w="7041"/>
      </w:tblGrid>
      <w:tr w:rsidR="00387559" w14:paraId="18993C99" w14:textId="77777777">
        <w:trPr>
          <w:trHeight w:val="1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B05847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Supervisor Signature:</w:t>
            </w:r>
          </w:p>
          <w:p w14:paraId="7F379506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(</w:t>
            </w:r>
            <w:proofErr w:type="gramStart"/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if</w:t>
            </w:r>
            <w:proofErr w:type="gramEnd"/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 xml:space="preserve"> required by College)</w:t>
            </w:r>
          </w:p>
        </w:tc>
        <w:tc>
          <w:tcPr>
            <w:tcW w:w="7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5D0357" w14:textId="79AC3E82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</w:t>
            </w: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7666928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</w:t>
            </w:r>
          </w:p>
          <w:p w14:paraId="1555D356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</w:p>
        </w:tc>
      </w:tr>
    </w:tbl>
    <w:p w14:paraId="49B66F75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color w:val="365F91"/>
          <w:kern w:val="0"/>
          <w:sz w:val="20"/>
          <w:szCs w:val="20"/>
          <w:lang w:val="en"/>
        </w:rPr>
      </w:pPr>
    </w:p>
    <w:p w14:paraId="76DEA5FB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  <w:t xml:space="preserve">Visa Extension Request Approved by: </w:t>
      </w:r>
    </w:p>
    <w:p w14:paraId="56927D27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075"/>
        <w:gridCol w:w="3793"/>
        <w:gridCol w:w="797"/>
        <w:gridCol w:w="4071"/>
      </w:tblGrid>
      <w:tr w:rsidR="00387559" w14:paraId="4509BF09" w14:textId="77777777">
        <w:trPr>
          <w:trHeight w:val="1"/>
        </w:trPr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D81B75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b/>
                <w:bCs/>
                <w:color w:val="365F91"/>
                <w:kern w:val="0"/>
                <w:sz w:val="20"/>
                <w:szCs w:val="20"/>
                <w:lang w:val="en"/>
              </w:rPr>
              <w:t xml:space="preserve">Name: </w:t>
            </w:r>
          </w:p>
        </w:tc>
        <w:tc>
          <w:tcPr>
            <w:tcW w:w="3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6B6C9" w14:textId="7E8F4DBF" w:rsidR="00387559" w:rsidRPr="008A4B43" w:rsidRDefault="000518ED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-867058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EF33DC" w14:textId="77777777" w:rsidR="00387559" w:rsidRDefault="00387559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Arial" w:hAnsi="Arial" w:cs="Arial"/>
                <w:b/>
                <w:bCs/>
                <w:color w:val="365F91"/>
                <w:kern w:val="0"/>
                <w:sz w:val="20"/>
                <w:szCs w:val="20"/>
                <w:lang w:val="en"/>
              </w:rPr>
              <w:t>Date:</w:t>
            </w:r>
          </w:p>
        </w:tc>
        <w:tc>
          <w:tcPr>
            <w:tcW w:w="4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535B3" w14:textId="782B4DA4" w:rsidR="00387559" w:rsidRDefault="000518ED">
            <w:pPr>
              <w:autoSpaceDE w:val="0"/>
              <w:autoSpaceDN w:val="0"/>
              <w:adjustRightInd w:val="0"/>
              <w:spacing w:after="0" w:line="240" w:lineRule="auto"/>
              <w:ind w:right="-424"/>
              <w:rPr>
                <w:rFonts w:ascii="Calibri" w:hAnsi="Calibri" w:cs="Calibri"/>
                <w:kern w:val="0"/>
                <w:lang w:val="en"/>
              </w:rPr>
            </w:pPr>
            <w:sdt>
              <w:sdtPr>
                <w:rPr>
                  <w:rFonts w:ascii="Arial" w:hAnsi="Arial" w:cs="Arial"/>
                  <w:color w:val="365F91"/>
                  <w:kern w:val="0"/>
                  <w:sz w:val="20"/>
                  <w:szCs w:val="20"/>
                  <w:lang w:val="en"/>
                </w:rPr>
                <w:id w:val="9884196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A4B43" w:rsidRPr="00EA3DCE">
                  <w:rPr>
                    <w:rStyle w:val="PlaceholderText"/>
                  </w:rPr>
                  <w:t>Click or tap to enter a date.</w:t>
                </w:r>
              </w:sdtContent>
            </w:sdt>
            <w:r w:rsidR="00387559">
              <w:rPr>
                <w:rFonts w:ascii="Arial" w:hAnsi="Arial" w:cs="Arial"/>
                <w:color w:val="365F91"/>
                <w:kern w:val="0"/>
                <w:sz w:val="20"/>
                <w:szCs w:val="20"/>
                <w:lang w:val="en"/>
              </w:rPr>
              <w:t>   </w:t>
            </w:r>
          </w:p>
        </w:tc>
      </w:tr>
    </w:tbl>
    <w:p w14:paraId="21F2A027" w14:textId="77777777" w:rsidR="00387559" w:rsidRDefault="00387559" w:rsidP="00387559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</w:pPr>
      <w:r>
        <w:rPr>
          <w:rFonts w:ascii="Arial" w:hAnsi="Arial" w:cs="Arial"/>
          <w:b/>
          <w:bCs/>
          <w:color w:val="365F91"/>
          <w:kern w:val="0"/>
          <w:sz w:val="20"/>
          <w:szCs w:val="20"/>
          <w:lang w:val="en"/>
        </w:rPr>
        <w:tab/>
      </w:r>
    </w:p>
    <w:p w14:paraId="3699E2F9" w14:textId="721FD108" w:rsidR="0025651F" w:rsidRPr="0025651F" w:rsidRDefault="00855D8C" w:rsidP="0025651F">
      <w:pPr>
        <w:tabs>
          <w:tab w:val="left" w:pos="1139"/>
        </w:tabs>
        <w:rPr>
          <w:rFonts w:ascii="Arial" w:hAnsi="Arial" w:cs="Arial"/>
          <w:sz w:val="20"/>
          <w:szCs w:val="20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31A1D" wp14:editId="112DAE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90348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36431" w14:textId="77777777" w:rsidR="00855D8C" w:rsidRPr="00855D8C" w:rsidRDefault="00855D8C" w:rsidP="00855D8C">
                            <w:pPr>
                              <w:shd w:val="clear" w:color="auto" w:fill="BFBFBF" w:themeFill="background1" w:themeFillShade="BF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</w:pPr>
                            <w:r w:rsidRPr="00855D8C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Information for College of Arts Staff</w:t>
                            </w:r>
                          </w:p>
                          <w:p w14:paraId="65D757C8" w14:textId="77777777" w:rsidR="00855D8C" w:rsidRPr="00855D8C" w:rsidRDefault="00855D8C" w:rsidP="00855D8C">
                            <w:pPr>
                              <w:shd w:val="clear" w:color="auto" w:fill="BFBFBF" w:themeFill="background1" w:themeFillShade="BF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855D8C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"/>
                              </w:rPr>
                              <w:t>Once complete, please send it to the relevant email address below, along with the copy of the passport and current visa.</w:t>
                            </w:r>
                          </w:p>
                          <w:p w14:paraId="114F8567" w14:textId="77777777" w:rsidR="00855D8C" w:rsidRPr="00855D8C" w:rsidRDefault="00855D8C" w:rsidP="00855D8C">
                            <w:pPr>
                              <w:shd w:val="clear" w:color="auto" w:fill="BFBFBF" w:themeFill="background1" w:themeFillShade="BF"/>
                              <w:tabs>
                                <w:tab w:val="left" w:pos="1139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855D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Undergraduate requests please sent to </w:t>
                            </w:r>
                            <w:hyperlink r:id="rId12" w:history="1">
                              <w:r w:rsidRPr="00855D8C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lang w:val="en"/>
                                </w:rPr>
                                <w:t>UG_Admissions@glasgow.ac.uk</w:t>
                              </w:r>
                            </w:hyperlink>
                          </w:p>
                          <w:p w14:paraId="32BD7505" w14:textId="77777777" w:rsidR="00855D8C" w:rsidRPr="00855D8C" w:rsidRDefault="00855D8C" w:rsidP="00855D8C">
                            <w:pPr>
                              <w:shd w:val="clear" w:color="auto" w:fill="BFBFBF" w:themeFill="background1" w:themeFillShade="BF"/>
                              <w:tabs>
                                <w:tab w:val="left" w:pos="1139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855D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Postgraduate Taught requests please send to </w:t>
                            </w:r>
                            <w:hyperlink r:id="rId13" w:history="1">
                              <w:r w:rsidRPr="00855D8C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lang w:val="en"/>
                                </w:rPr>
                                <w:t>PG_Admissions@glasgow.ac.uk</w:t>
                              </w:r>
                            </w:hyperlink>
                            <w:r w:rsidRPr="00855D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31A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fill o:detectmouseclick="t"/>
                <v:textbox style="mso-fit-shape-to-text:t">
                  <w:txbxContent>
                    <w:p w14:paraId="00736431" w14:textId="77777777" w:rsidR="00855D8C" w:rsidRPr="00855D8C" w:rsidRDefault="00855D8C" w:rsidP="00855D8C">
                      <w:pPr>
                        <w:shd w:val="clear" w:color="auto" w:fill="BFBFBF" w:themeFill="background1" w:themeFillShade="BF"/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  <w:lang w:val="en"/>
                        </w:rPr>
                      </w:pPr>
                      <w:r w:rsidRPr="00855D8C"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  <w:lang w:val="en"/>
                        </w:rPr>
                        <w:t>Information for College of Arts Staff</w:t>
                      </w:r>
                    </w:p>
                    <w:p w14:paraId="65D757C8" w14:textId="77777777" w:rsidR="00855D8C" w:rsidRPr="00855D8C" w:rsidRDefault="00855D8C" w:rsidP="00855D8C">
                      <w:pPr>
                        <w:shd w:val="clear" w:color="auto" w:fill="BFBFBF" w:themeFill="background1" w:themeFillShade="BF"/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20"/>
                          <w:lang w:val="en"/>
                        </w:rPr>
                      </w:pPr>
                      <w:r w:rsidRPr="00855D8C"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20"/>
                          <w:lang w:val="en"/>
                        </w:rPr>
                        <w:t>Once complete, please send it to the relevant email address below, along with the copy of the passport and current visa.</w:t>
                      </w:r>
                    </w:p>
                    <w:p w14:paraId="114F8567" w14:textId="77777777" w:rsidR="00855D8C" w:rsidRPr="00855D8C" w:rsidRDefault="00855D8C" w:rsidP="00855D8C">
                      <w:pPr>
                        <w:shd w:val="clear" w:color="auto" w:fill="BFBFBF" w:themeFill="background1" w:themeFillShade="BF"/>
                        <w:tabs>
                          <w:tab w:val="left" w:pos="1139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855D8C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Undergraduate requests please sent to </w:t>
                      </w:r>
                      <w:hyperlink r:id="rId14" w:history="1">
                        <w:r w:rsidRPr="00855D8C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"/>
                          </w:rPr>
                          <w:t>UG_Admissions@glasgow.ac.uk</w:t>
                        </w:r>
                      </w:hyperlink>
                    </w:p>
                    <w:p w14:paraId="32BD7505" w14:textId="77777777" w:rsidR="00855D8C" w:rsidRPr="00855D8C" w:rsidRDefault="00855D8C" w:rsidP="00855D8C">
                      <w:pPr>
                        <w:shd w:val="clear" w:color="auto" w:fill="BFBFBF" w:themeFill="background1" w:themeFillShade="BF"/>
                        <w:tabs>
                          <w:tab w:val="left" w:pos="1139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855D8C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Postgraduate Taught requests please send to </w:t>
                      </w:r>
                      <w:hyperlink r:id="rId15" w:history="1">
                        <w:r w:rsidRPr="00855D8C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"/>
                          </w:rPr>
                          <w:t>PG_Admissions@glasgow.ac.uk</w:t>
                        </w:r>
                      </w:hyperlink>
                      <w:r w:rsidRPr="00855D8C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651F" w:rsidRPr="0025651F" w:rsidSect="00387559">
      <w:headerReference w:type="default" r:id="rId16"/>
      <w:headerReference w:type="first" r:id="rId17"/>
      <w:pgSz w:w="12240" w:h="15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C361" w14:textId="77777777" w:rsidR="002A766C" w:rsidRDefault="002A766C" w:rsidP="00387559">
      <w:pPr>
        <w:spacing w:after="0" w:line="240" w:lineRule="auto"/>
      </w:pPr>
      <w:r>
        <w:separator/>
      </w:r>
    </w:p>
  </w:endnote>
  <w:endnote w:type="continuationSeparator" w:id="0">
    <w:p w14:paraId="159A66CE" w14:textId="77777777" w:rsidR="002A766C" w:rsidRDefault="002A766C" w:rsidP="0038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0B9C" w14:textId="77777777" w:rsidR="002A766C" w:rsidRDefault="002A766C" w:rsidP="00387559">
      <w:pPr>
        <w:spacing w:after="0" w:line="240" w:lineRule="auto"/>
      </w:pPr>
      <w:r>
        <w:separator/>
      </w:r>
    </w:p>
  </w:footnote>
  <w:footnote w:type="continuationSeparator" w:id="0">
    <w:p w14:paraId="1CFF1DEB" w14:textId="77777777" w:rsidR="002A766C" w:rsidRDefault="002A766C" w:rsidP="0038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462A" w14:textId="1DA45485" w:rsidR="00387559" w:rsidRDefault="00387559">
    <w:pPr>
      <w:pStyle w:val="Header"/>
      <w:rPr>
        <w:noProof/>
      </w:rPr>
    </w:pPr>
  </w:p>
  <w:p w14:paraId="031C0E44" w14:textId="56542CB6" w:rsidR="00387559" w:rsidRDefault="00387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A43D" w14:textId="77777777" w:rsidR="00C36E20" w:rsidRDefault="00387559" w:rsidP="00387559">
    <w:pPr>
      <w:pStyle w:val="Header"/>
      <w:jc w:val="right"/>
      <w:rPr>
        <w:sz w:val="36"/>
        <w:szCs w:val="36"/>
      </w:rPr>
    </w:pPr>
    <w:r w:rsidRPr="00387559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444C439" wp14:editId="11EC0F44">
          <wp:simplePos x="0" y="0"/>
          <wp:positionH relativeFrom="column">
            <wp:posOffset>-205740</wp:posOffset>
          </wp:positionH>
          <wp:positionV relativeFrom="paragraph">
            <wp:posOffset>-336006</wp:posOffset>
          </wp:positionV>
          <wp:extent cx="2162810" cy="772160"/>
          <wp:effectExtent l="0" t="0" r="0" b="8890"/>
          <wp:wrapTight wrapText="bothSides">
            <wp:wrapPolygon edited="0">
              <wp:start x="0" y="0"/>
              <wp:lineTo x="0" y="21316"/>
              <wp:lineTo x="21118" y="21316"/>
              <wp:lineTo x="16552" y="17053"/>
              <wp:lineTo x="20167" y="15987"/>
              <wp:lineTo x="21118" y="11191"/>
              <wp:lineTo x="20167" y="8526"/>
              <wp:lineTo x="21308" y="3730"/>
              <wp:lineTo x="20738" y="1599"/>
              <wp:lineTo x="17884" y="0"/>
              <wp:lineTo x="0" y="0"/>
            </wp:wrapPolygon>
          </wp:wrapTight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3634" b="33725"/>
                  <a:stretch/>
                </pic:blipFill>
                <pic:spPr bwMode="auto">
                  <a:xfrm>
                    <a:off x="0" y="0"/>
                    <a:ext cx="2162810" cy="772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87559">
      <w:rPr>
        <w:sz w:val="36"/>
        <w:szCs w:val="36"/>
      </w:rPr>
      <w:t>Visa Extension, CAS Application</w:t>
    </w:r>
    <w:r w:rsidR="00C36E20">
      <w:rPr>
        <w:sz w:val="36"/>
        <w:szCs w:val="36"/>
      </w:rPr>
      <w:t xml:space="preserve"> </w:t>
    </w:r>
  </w:p>
  <w:p w14:paraId="4EB6CFE0" w14:textId="78A9190D" w:rsidR="00387559" w:rsidRPr="00387559" w:rsidRDefault="00C36E20" w:rsidP="00387559">
    <w:pPr>
      <w:pStyle w:val="Header"/>
      <w:jc w:val="right"/>
      <w:rPr>
        <w:sz w:val="36"/>
        <w:szCs w:val="36"/>
      </w:rPr>
    </w:pPr>
    <w:r>
      <w:rPr>
        <w:sz w:val="36"/>
        <w:szCs w:val="36"/>
      </w:rPr>
      <w:t xml:space="preserve">College of Arts </w:t>
    </w:r>
    <w:r w:rsidR="000368CF">
      <w:rPr>
        <w:sz w:val="36"/>
        <w:szCs w:val="36"/>
      </w:rPr>
      <w:t xml:space="preserve">Students </w:t>
    </w:r>
    <w:r>
      <w:rPr>
        <w:sz w:val="36"/>
        <w:szCs w:val="36"/>
      </w:rPr>
      <w:t>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2+eRGB83WS/qFz5ENX83U+OXfOOAedgEfvM7bGE2HUSxbmW0gcN4a69z2gSCRDuk2hLIjHmMugqMp74WEYaJg==" w:salt="qouBF8EA1SNhtEBwgnkb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9"/>
    <w:rsid w:val="000368CF"/>
    <w:rsid w:val="000518ED"/>
    <w:rsid w:val="001E4D42"/>
    <w:rsid w:val="0025651F"/>
    <w:rsid w:val="002A766C"/>
    <w:rsid w:val="00387559"/>
    <w:rsid w:val="00563C0E"/>
    <w:rsid w:val="00671EBE"/>
    <w:rsid w:val="00855D8C"/>
    <w:rsid w:val="008A4B43"/>
    <w:rsid w:val="00B6095E"/>
    <w:rsid w:val="00C06F45"/>
    <w:rsid w:val="00C36E20"/>
    <w:rsid w:val="00D37D3D"/>
    <w:rsid w:val="00DE4057"/>
    <w:rsid w:val="00E1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82E6B"/>
  <w15:chartTrackingRefBased/>
  <w15:docId w15:val="{20E77D30-6B56-4D16-97E9-6702958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59"/>
  </w:style>
  <w:style w:type="paragraph" w:styleId="Footer">
    <w:name w:val="footer"/>
    <w:basedOn w:val="Normal"/>
    <w:link w:val="FooterChar"/>
    <w:uiPriority w:val="99"/>
    <w:unhideWhenUsed/>
    <w:rsid w:val="003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59"/>
  </w:style>
  <w:style w:type="character" w:styleId="PlaceholderText">
    <w:name w:val="Placeholder Text"/>
    <w:basedOn w:val="DefaultParagraphFont"/>
    <w:uiPriority w:val="99"/>
    <w:semiHidden/>
    <w:rsid w:val="008A4B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6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G_Admissions@glasgow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G_Admissions@glasgow.ac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s-PGT-advising@glasgow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PG_Admissions@glasgow.ac.uk" TargetMode="External"/><Relationship Id="rId10" Type="http://schemas.openxmlformats.org/officeDocument/2006/relationships/hyperlink" Target="mailto:Arts-Advising@glasgow.ac.uk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UG_Admissions@glasgow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9108-33E2-4CF0-848F-EAF9D3DAFA17}"/>
      </w:docPartPr>
      <w:docPartBody>
        <w:p w:rsidR="007702F9" w:rsidRDefault="00233294">
          <w:r w:rsidRPr="00EA3D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F185-1A47-4C1E-B994-050A5273E015}"/>
      </w:docPartPr>
      <w:docPartBody>
        <w:p w:rsidR="007702F9" w:rsidRDefault="00233294">
          <w:r w:rsidRPr="00EA3D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99AC144FEF496E85931446FC1A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1EE5-CE4D-458C-8177-9E1DB4EF4269}"/>
      </w:docPartPr>
      <w:docPartBody>
        <w:p w:rsidR="007702F9" w:rsidRDefault="00233294" w:rsidP="00233294">
          <w:pPr>
            <w:pStyle w:val="5199AC144FEF496E85931446FC1AD864"/>
          </w:pPr>
          <w:r w:rsidRPr="00EA3D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94"/>
    <w:rsid w:val="00233294"/>
    <w:rsid w:val="00657E48"/>
    <w:rsid w:val="007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294"/>
    <w:rPr>
      <w:color w:val="808080"/>
    </w:rPr>
  </w:style>
  <w:style w:type="paragraph" w:customStyle="1" w:styleId="5199AC144FEF496E85931446FC1AD864">
    <w:name w:val="5199AC144FEF496E85931446FC1AD864"/>
    <w:rsid w:val="00233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61E5820E0F948AEC549E97237C46A" ma:contentTypeVersion="16" ma:contentTypeDescription="Create a new document." ma:contentTypeScope="" ma:versionID="493b449f964e5b540702025ff6b27bb8">
  <xsd:schema xmlns:xsd="http://www.w3.org/2001/XMLSchema" xmlns:xs="http://www.w3.org/2001/XMLSchema" xmlns:p="http://schemas.microsoft.com/office/2006/metadata/properties" xmlns:ns2="d5c28c84-e96c-4877-b9f9-a6dfe5f6aea4" xmlns:ns3="b6763c43-a027-4721-a2ad-03677db69ee5" targetNamespace="http://schemas.microsoft.com/office/2006/metadata/properties" ma:root="true" ma:fieldsID="06aedb149e72574564b7ee17ec2d0e77" ns2:_="" ns3:_="">
    <xsd:import namespace="d5c28c84-e96c-4877-b9f9-a6dfe5f6aea4"/>
    <xsd:import namespace="b6763c43-a027-4721-a2ad-03677db69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28c84-e96c-4877-b9f9-a6dfe5f6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6" nillable="true" ma:displayName="Comments" ma:default="xxx" ma:description="Provide comments&#10;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63c43-a027-4721-a2ad-03677db69ee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baaa35-10d8-4a7e-8fb8-25fc5ae3825f}" ma:internalName="TaxCatchAll" ma:showField="CatchAllData" ma:web="b6763c43-a027-4721-a2ad-03677db69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28c84-e96c-4877-b9f9-a6dfe5f6aea4">
      <Terms xmlns="http://schemas.microsoft.com/office/infopath/2007/PartnerControls"/>
    </lcf76f155ced4ddcb4097134ff3c332f>
    <TaxCatchAll xmlns="b6763c43-a027-4721-a2ad-03677db69ee5" xsi:nil="true"/>
    <Comments xmlns="d5c28c84-e96c-4877-b9f9-a6dfe5f6aea4">xxx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2E70-49DE-40EB-BF98-55761F01B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28c84-e96c-4877-b9f9-a6dfe5f6aea4"/>
    <ds:schemaRef ds:uri="b6763c43-a027-4721-a2ad-03677db69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FA181-E5EC-4705-BEAB-4FEFF49E7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3B20C-5FAF-49F5-A102-CD2631EDF7DF}">
  <ds:schemaRefs>
    <ds:schemaRef ds:uri="http://purl.org/dc/terms/"/>
    <ds:schemaRef ds:uri="http://schemas.microsoft.com/office/2006/documentManagement/types"/>
    <ds:schemaRef ds:uri="b6763c43-a027-4721-a2ad-03677db69ee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5c28c84-e96c-4877-b9f9-a6dfe5f6aea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21FC48-A5E5-46E4-AE6A-CD30EA07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McFadden</dc:creator>
  <cp:keywords/>
  <dc:description/>
  <cp:lastModifiedBy>Joanne McFadden</cp:lastModifiedBy>
  <cp:revision>3</cp:revision>
  <dcterms:created xsi:type="dcterms:W3CDTF">2023-04-24T09:57:00Z</dcterms:created>
  <dcterms:modified xsi:type="dcterms:W3CDTF">2023-04-24T09:58:00Z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6a01b662-5f91-4063-976f-80eecd860c54</vt:lpwstr>
  </property>
  <property fmtid="{D5CDD505-2E9C-101B-9397-08002B2CF9AE}" pid="3" name="ContentTypeId">
    <vt:lpwstr>0x010100ED661E5820E0F948AEC549E97237C46A</vt:lpwstr>
  </property>
  <property fmtid="{D5CDD505-2E9C-101B-9397-08002B2CF9AE}" pid="4" name="MediaServiceImageTags">
    <vt:lpwstr/>
  </property>
</Properties>
</file>