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9E8F" w14:textId="04D359E7" w:rsidR="006A4E51" w:rsidRDefault="006A4E51">
      <w:pPr>
        <w:rPr>
          <w:noProof/>
        </w:rPr>
      </w:pPr>
      <w:r w:rsidRPr="00BC1BB0">
        <w:rPr>
          <w:b/>
          <w:bCs/>
          <w:noProof/>
          <w:u w:val="single"/>
        </w:rPr>
        <w:t>University of Glasgow regisration</w:t>
      </w:r>
      <w:r>
        <w:rPr>
          <w:noProof/>
        </w:rPr>
        <w:t>:</w:t>
      </w:r>
    </w:p>
    <w:p w14:paraId="3B2CA86B" w14:textId="3B45DEDF" w:rsidR="006A4E51" w:rsidRDefault="006A4E51">
      <w:pPr>
        <w:rPr>
          <w:noProof/>
        </w:rPr>
      </w:pPr>
    </w:p>
    <w:p w14:paraId="0283EE3A" w14:textId="13E342C1" w:rsidR="006A4E51" w:rsidRDefault="006A4E51">
      <w:pPr>
        <w:rPr>
          <w:rStyle w:val="Hyperlink"/>
          <w:noProof/>
        </w:rPr>
      </w:pPr>
      <w:r>
        <w:rPr>
          <w:noProof/>
        </w:rPr>
        <w:t xml:space="preserve">To register to MiVision Premium, navigate to: </w:t>
      </w:r>
    </w:p>
    <w:p w14:paraId="040B3F48" w14:textId="421DCB1A" w:rsidR="00AB0864" w:rsidRDefault="00D25544">
      <w:pPr>
        <w:rPr>
          <w:noProof/>
        </w:rPr>
      </w:pPr>
      <w:hyperlink r:id="rId5" w:history="1">
        <w:r w:rsidR="00AB0864" w:rsidRPr="00273D04">
          <w:rPr>
            <w:rStyle w:val="Hyperlink"/>
            <w:noProof/>
          </w:rPr>
          <w:t>https://mivision.hsbc.co.uk/1/mv-m3-ugg-prod/pm/base/logon.asp?standardlogon=Y</w:t>
        </w:r>
      </w:hyperlink>
      <w:r w:rsidR="00AB0864">
        <w:rPr>
          <w:noProof/>
        </w:rPr>
        <w:t xml:space="preserve"> </w:t>
      </w:r>
    </w:p>
    <w:p w14:paraId="0476B1BA" w14:textId="3890E139" w:rsidR="00BC1BB0" w:rsidRDefault="00D25544" w:rsidP="0049389D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BDD16" wp14:editId="3FEF682F">
                <wp:simplePos x="0" y="0"/>
                <wp:positionH relativeFrom="column">
                  <wp:posOffset>1317171</wp:posOffset>
                </wp:positionH>
                <wp:positionV relativeFrom="paragraph">
                  <wp:posOffset>348978</wp:posOffset>
                </wp:positionV>
                <wp:extent cx="2144486" cy="2416628"/>
                <wp:effectExtent l="19050" t="19050" r="65405" b="41275"/>
                <wp:wrapNone/>
                <wp:docPr id="52077702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4486" cy="241662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0F5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3.7pt;margin-top:27.5pt;width:168.85pt;height:19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" strokecolor="red" strokeweight="2.25pt">
                <v:stroke endarrow="block" joinstyle="miter"/>
              </v:shape>
            </w:pict>
          </mc:Fallback>
        </mc:AlternateContent>
      </w:r>
      <w:r w:rsidR="00BC1BB0">
        <w:rPr>
          <w:noProof/>
        </w:rPr>
        <w:t xml:space="preserve">On the homescreen, </w:t>
      </w:r>
      <w:r w:rsidRPr="00D25544">
        <w:rPr>
          <w:noProof/>
          <w:color w:val="FF0000"/>
        </w:rPr>
        <w:t>DO NOT ENTER ANYTHNG IN THE 2 BOXES</w:t>
      </w:r>
      <w:r>
        <w:rPr>
          <w:noProof/>
        </w:rPr>
        <w:t xml:space="preserve">.  You need to click on </w:t>
      </w:r>
      <w:r w:rsidR="00BC1BB0">
        <w:rPr>
          <w:noProof/>
        </w:rPr>
        <w:t>on ‘</w:t>
      </w:r>
      <w:r>
        <w:rPr>
          <w:b/>
          <w:bCs/>
          <w:noProof/>
        </w:rPr>
        <w:t>A</w:t>
      </w:r>
      <w:r w:rsidR="00BC1BB0" w:rsidRPr="0049389D">
        <w:rPr>
          <w:b/>
          <w:bCs/>
          <w:noProof/>
        </w:rPr>
        <w:t xml:space="preserve">ctivate </w:t>
      </w:r>
      <w:r>
        <w:rPr>
          <w:b/>
          <w:bCs/>
          <w:noProof/>
        </w:rPr>
        <w:t>U</w:t>
      </w:r>
      <w:r w:rsidR="00BC1BB0" w:rsidRPr="0049389D">
        <w:rPr>
          <w:b/>
          <w:bCs/>
          <w:noProof/>
        </w:rPr>
        <w:t xml:space="preserve">ser </w:t>
      </w:r>
      <w:r>
        <w:rPr>
          <w:b/>
          <w:bCs/>
          <w:noProof/>
        </w:rPr>
        <w:t>A</w:t>
      </w:r>
      <w:r w:rsidR="00BC1BB0" w:rsidRPr="0049389D">
        <w:rPr>
          <w:b/>
          <w:bCs/>
          <w:noProof/>
        </w:rPr>
        <w:t>ccount</w:t>
      </w:r>
      <w:r w:rsidR="00BC1BB0" w:rsidRPr="00AF3977">
        <w:rPr>
          <w:noProof/>
        </w:rPr>
        <w:t>’</w:t>
      </w:r>
      <w:r w:rsidRPr="00D25544">
        <w:rPr>
          <w:noProof/>
        </w:rPr>
        <w:t xml:space="preserve"> </w:t>
      </w:r>
      <w:r>
        <w:rPr>
          <w:noProof/>
        </w:rPr>
        <w:t>underneath the login section</w:t>
      </w:r>
      <w:r>
        <w:rPr>
          <w:noProof/>
        </w:rPr>
        <w:t>.</w:t>
      </w:r>
    </w:p>
    <w:p w14:paraId="2FBE1B0F" w14:textId="5B046995" w:rsidR="00BC1BB0" w:rsidRDefault="00D2554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353B7" wp14:editId="2D900C41">
                <wp:simplePos x="0" y="0"/>
                <wp:positionH relativeFrom="column">
                  <wp:posOffset>3537040</wp:posOffset>
                </wp:positionH>
                <wp:positionV relativeFrom="paragraph">
                  <wp:posOffset>2333262</wp:posOffset>
                </wp:positionV>
                <wp:extent cx="1061357" cy="135618"/>
                <wp:effectExtent l="19050" t="19050" r="24765" b="17145"/>
                <wp:wrapNone/>
                <wp:docPr id="150898633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357" cy="13561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1CF9D" id="Rectangle: Rounded Corners 1" o:spid="_x0000_s1026" style="position:absolute;margin-left:278.5pt;margin-top:183.7pt;width:83.55pt;height:1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" filled="f" strokecolor="red" strokeweight="2.25pt">
                <v:stroke joinstyle="miter"/>
              </v:roundrect>
            </w:pict>
          </mc:Fallback>
        </mc:AlternateContent>
      </w:r>
      <w:r w:rsidR="00BC1BB0">
        <w:rPr>
          <w:noProof/>
        </w:rPr>
        <w:drawing>
          <wp:inline distT="0" distB="0" distL="0" distR="0" wp14:anchorId="28C86F18" wp14:editId="7245886A">
            <wp:extent cx="5731510" cy="2818765"/>
            <wp:effectExtent l="0" t="0" r="2540" b="63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2E911" w14:textId="18F41E33" w:rsidR="00BC1BB0" w:rsidRDefault="00BC1BB0">
      <w:pPr>
        <w:rPr>
          <w:noProof/>
        </w:rPr>
      </w:pPr>
    </w:p>
    <w:p w14:paraId="326EB5CE" w14:textId="174CACB5" w:rsidR="006A4E51" w:rsidRDefault="006A4E51">
      <w:pPr>
        <w:rPr>
          <w:noProof/>
        </w:rPr>
      </w:pPr>
    </w:p>
    <w:p w14:paraId="738A5359" w14:textId="03F55BDC" w:rsidR="006A4E51" w:rsidRDefault="006A4E51" w:rsidP="0049389D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 xml:space="preserve">Enter in your </w:t>
      </w:r>
      <w:r w:rsidR="00D25544">
        <w:rPr>
          <w:noProof/>
        </w:rPr>
        <w:t xml:space="preserve">University </w:t>
      </w:r>
      <w:r w:rsidRPr="00D25544">
        <w:rPr>
          <w:noProof/>
          <w:color w:val="FF0000"/>
        </w:rPr>
        <w:t xml:space="preserve">email address </w:t>
      </w:r>
      <w:r>
        <w:rPr>
          <w:noProof/>
        </w:rPr>
        <w:t>and either your full card number for card-holders, or your userID. (</w:t>
      </w:r>
      <w:r w:rsidRPr="00D25544">
        <w:rPr>
          <w:noProof/>
          <w:color w:val="FF0000"/>
        </w:rPr>
        <w:t>GUID</w:t>
      </w:r>
      <w:r>
        <w:rPr>
          <w:noProof/>
        </w:rPr>
        <w:t>)</w:t>
      </w:r>
    </w:p>
    <w:p w14:paraId="421BBBE4" w14:textId="3C2FC493" w:rsidR="006A4E51" w:rsidRDefault="00BC1BB0">
      <w:r>
        <w:rPr>
          <w:noProof/>
        </w:rPr>
        <w:drawing>
          <wp:inline distT="0" distB="0" distL="0" distR="0" wp14:anchorId="0F9509DB" wp14:editId="7BD6B839">
            <wp:extent cx="5731510" cy="3002915"/>
            <wp:effectExtent l="0" t="0" r="2540" b="698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A0154" w14:textId="2A7D234B" w:rsidR="006A4E51" w:rsidRDefault="006A4E51"/>
    <w:p w14:paraId="1DE2E88F" w14:textId="56F3E5B9" w:rsidR="006A4E51" w:rsidRDefault="006A4E51" w:rsidP="0049389D">
      <w:pPr>
        <w:pStyle w:val="ListParagraph"/>
        <w:numPr>
          <w:ilvl w:val="0"/>
          <w:numId w:val="5"/>
        </w:numPr>
      </w:pPr>
      <w:r>
        <w:t>You will be emailed an activation code, enter it in the next screen.</w:t>
      </w:r>
    </w:p>
    <w:p w14:paraId="7661AC6A" w14:textId="3B193238" w:rsidR="006A4E51" w:rsidRDefault="006A4E51">
      <w:r>
        <w:rPr>
          <w:noProof/>
        </w:rPr>
        <w:drawing>
          <wp:inline distT="0" distB="0" distL="0" distR="0" wp14:anchorId="394F3AD0" wp14:editId="2F8FFDDA">
            <wp:extent cx="5067885" cy="3528060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4964" cy="353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863B0" w14:textId="6445F22B" w:rsidR="006A4E51" w:rsidRDefault="006A4E51" w:rsidP="0049389D">
      <w:pPr>
        <w:pStyle w:val="ListParagraph"/>
        <w:numPr>
          <w:ilvl w:val="0"/>
          <w:numId w:val="5"/>
        </w:numPr>
      </w:pPr>
      <w:r>
        <w:t xml:space="preserve">Press OK to continue, the system acknowledges a successful </w:t>
      </w:r>
      <w:proofErr w:type="gramStart"/>
      <w:r>
        <w:t>match</w:t>
      </w:r>
      <w:proofErr w:type="gramEnd"/>
      <w:r>
        <w:t xml:space="preserve"> and you can continue the registration process.</w:t>
      </w:r>
    </w:p>
    <w:p w14:paraId="1F0C92D1" w14:textId="2E4C580F" w:rsidR="006A4E51" w:rsidRDefault="006A4E51">
      <w:r>
        <w:rPr>
          <w:noProof/>
        </w:rPr>
        <w:drawing>
          <wp:inline distT="0" distB="0" distL="0" distR="0" wp14:anchorId="32CE0944" wp14:editId="60F4E6EF">
            <wp:extent cx="5731510" cy="1119505"/>
            <wp:effectExtent l="0" t="0" r="2540" b="4445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B0D3E" w14:textId="40D18C2B" w:rsidR="006A4E51" w:rsidRDefault="006A4E51" w:rsidP="0049389D">
      <w:pPr>
        <w:pStyle w:val="ListParagraph"/>
        <w:numPr>
          <w:ilvl w:val="0"/>
          <w:numId w:val="5"/>
        </w:numPr>
      </w:pPr>
      <w:r>
        <w:t>A window will open, please enter:</w:t>
      </w:r>
    </w:p>
    <w:p w14:paraId="41FB2C8E" w14:textId="38DB71C4" w:rsidR="006A4E51" w:rsidRPr="00A86CCD" w:rsidRDefault="006A4E51" w:rsidP="006A4E51">
      <w:pPr>
        <w:pStyle w:val="ListParagraph"/>
        <w:numPr>
          <w:ilvl w:val="0"/>
          <w:numId w:val="3"/>
        </w:numPr>
        <w:rPr>
          <w:i/>
          <w:iCs/>
        </w:rPr>
      </w:pPr>
      <w:r>
        <w:t>Password</w:t>
      </w:r>
      <w:r w:rsidR="00A86CCD">
        <w:t xml:space="preserve"> </w:t>
      </w:r>
      <w:r w:rsidR="00A86CCD" w:rsidRPr="00A86CCD">
        <w:rPr>
          <w:i/>
          <w:iCs/>
        </w:rPr>
        <w:t xml:space="preserve">(needed for first registration, you can use single sign on </w:t>
      </w:r>
      <w:proofErr w:type="gramStart"/>
      <w:r w:rsidR="00A86CCD" w:rsidRPr="00A86CCD">
        <w:rPr>
          <w:i/>
          <w:iCs/>
        </w:rPr>
        <w:t>later on</w:t>
      </w:r>
      <w:proofErr w:type="gramEnd"/>
      <w:r w:rsidR="00A86CCD" w:rsidRPr="00A86CCD">
        <w:rPr>
          <w:i/>
          <w:iCs/>
        </w:rPr>
        <w:t>)</w:t>
      </w:r>
    </w:p>
    <w:p w14:paraId="544837DC" w14:textId="7DDA102B" w:rsidR="006A4E51" w:rsidRDefault="006A4E51" w:rsidP="006A4E51">
      <w:pPr>
        <w:pStyle w:val="ListParagraph"/>
        <w:numPr>
          <w:ilvl w:val="0"/>
          <w:numId w:val="3"/>
        </w:numPr>
      </w:pPr>
      <w:r>
        <w:t>Confirm Password</w:t>
      </w:r>
    </w:p>
    <w:p w14:paraId="31AB3B28" w14:textId="4D881797" w:rsidR="006A4E51" w:rsidRPr="00A86CCD" w:rsidRDefault="006A4E51" w:rsidP="006A4E51">
      <w:pPr>
        <w:pStyle w:val="ListParagraph"/>
        <w:numPr>
          <w:ilvl w:val="0"/>
          <w:numId w:val="3"/>
        </w:numPr>
        <w:rPr>
          <w:i/>
          <w:iCs/>
        </w:rPr>
      </w:pPr>
      <w:r>
        <w:t xml:space="preserve">Security Number </w:t>
      </w:r>
      <w:r w:rsidRPr="00A86CCD">
        <w:rPr>
          <w:i/>
          <w:iCs/>
        </w:rPr>
        <w:t>(needed for single sign on and asked whenever you log in.</w:t>
      </w:r>
      <w:r w:rsidR="00A86CCD" w:rsidRPr="00A86CCD">
        <w:rPr>
          <w:i/>
          <w:iCs/>
        </w:rPr>
        <w:t>)</w:t>
      </w:r>
    </w:p>
    <w:p w14:paraId="44B23A62" w14:textId="21CEB272" w:rsidR="006A4E51" w:rsidRDefault="006A4E51" w:rsidP="006A4E51">
      <w:pPr>
        <w:pStyle w:val="ListParagraph"/>
        <w:numPr>
          <w:ilvl w:val="0"/>
          <w:numId w:val="3"/>
        </w:numPr>
      </w:pPr>
      <w:r>
        <w:t>Confirm Security Number</w:t>
      </w:r>
    </w:p>
    <w:p w14:paraId="5BF46BE1" w14:textId="4ADB7719" w:rsidR="006A4E51" w:rsidRDefault="006A4E51"/>
    <w:p w14:paraId="6074C42F" w14:textId="07BC70C4" w:rsidR="006A4E51" w:rsidRDefault="00D76FB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EF3F1C" wp14:editId="32FACF25">
                <wp:simplePos x="0" y="0"/>
                <wp:positionH relativeFrom="margin">
                  <wp:align>right</wp:align>
                </wp:positionH>
                <wp:positionV relativeFrom="paragraph">
                  <wp:posOffset>3752850</wp:posOffset>
                </wp:positionV>
                <wp:extent cx="5718175" cy="634365"/>
                <wp:effectExtent l="0" t="0" r="158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634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4F2C1" w14:textId="7146EF46" w:rsidR="00D76FBF" w:rsidRPr="00D76FBF" w:rsidRDefault="00D76FB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6FBF">
                              <w:rPr>
                                <w:b/>
                                <w:bCs/>
                                <w:color w:val="FF0000"/>
                              </w:rPr>
                              <w:t>SECURITY NUMBER: this must be an 8 digits number that you will remember, it cannot be</w:t>
                            </w:r>
                            <w:r w:rsidR="00D25544">
                              <w:rPr>
                                <w:b/>
                                <w:bCs/>
                                <w:color w:val="FF0000"/>
                              </w:rPr>
                              <w:t xml:space="preserve"> sequential</w:t>
                            </w:r>
                            <w:r w:rsidRPr="00D76FBF">
                              <w:rPr>
                                <w:b/>
                                <w:bCs/>
                                <w:color w:val="FF0000"/>
                              </w:rPr>
                              <w:t xml:space="preserve"> 1 2, 3 – 8.  You will be asked for 3 random digits from your 8 digits security number every time you log in to enable you to access the portal.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F3F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05pt;margin-top:295.5pt;width:450.25pt;height:49.9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">
                <v:textbox>
                  <w:txbxContent>
                    <w:p w14:paraId="24C4F2C1" w14:textId="7146EF46" w:rsidR="00D76FBF" w:rsidRPr="00D76FBF" w:rsidRDefault="00D76FBF">
                      <w:pPr>
                        <w:rPr>
                          <w:b/>
                          <w:bCs/>
                        </w:rPr>
                      </w:pPr>
                      <w:r w:rsidRPr="00D76FBF">
                        <w:rPr>
                          <w:b/>
                          <w:bCs/>
                          <w:color w:val="FF0000"/>
                        </w:rPr>
                        <w:t>SECURITY NUMBER: this must be an 8 digits number that you will remember, it cannot be</w:t>
                      </w:r>
                      <w:r w:rsidR="00D25544">
                        <w:rPr>
                          <w:b/>
                          <w:bCs/>
                          <w:color w:val="FF0000"/>
                        </w:rPr>
                        <w:t xml:space="preserve"> sequential</w:t>
                      </w:r>
                      <w:r w:rsidRPr="00D76FBF">
                        <w:rPr>
                          <w:b/>
                          <w:bCs/>
                          <w:color w:val="FF0000"/>
                        </w:rPr>
                        <w:t xml:space="preserve"> 1 2, 3 – 8.  You will be asked for 3 random digits from your 8 digits security number every time you log in to enable you to access the portal.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C4555" wp14:editId="49ECE12E">
                <wp:simplePos x="0" y="0"/>
                <wp:positionH relativeFrom="column">
                  <wp:posOffset>-28717</wp:posOffset>
                </wp:positionH>
                <wp:positionV relativeFrom="paragraph">
                  <wp:posOffset>812041</wp:posOffset>
                </wp:positionV>
                <wp:extent cx="2053590" cy="210043"/>
                <wp:effectExtent l="19050" t="19050" r="2286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21004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77136" id="Rectangle: Rounded Corners 2" o:spid="_x0000_s1026" style="position:absolute;margin-left:-2.25pt;margin-top:63.95pt;width:161.7pt;height:1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22333" wp14:editId="67E24F09">
                <wp:simplePos x="0" y="0"/>
                <wp:positionH relativeFrom="column">
                  <wp:posOffset>2523414</wp:posOffset>
                </wp:positionH>
                <wp:positionV relativeFrom="paragraph">
                  <wp:posOffset>796972</wp:posOffset>
                </wp:positionV>
                <wp:extent cx="2642264" cy="185667"/>
                <wp:effectExtent l="19050" t="19050" r="24765" b="2413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264" cy="18566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6CB01" id="Rectangle: Rounded Corners 9" o:spid="_x0000_s1026" style="position:absolute;margin-left:198.7pt;margin-top:62.75pt;width:208.05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" filled="f" strokecolor="red" strokeweight="2.25pt">
                <v:stroke joinstyle="miter"/>
              </v:roundrect>
            </w:pict>
          </mc:Fallback>
        </mc:AlternateContent>
      </w:r>
      <w:r w:rsidR="006A4E51">
        <w:rPr>
          <w:noProof/>
        </w:rPr>
        <w:drawing>
          <wp:inline distT="0" distB="0" distL="0" distR="0" wp14:anchorId="60CA9B24" wp14:editId="57AE8D3E">
            <wp:extent cx="5724525" cy="3524250"/>
            <wp:effectExtent l="0" t="0" r="9525" b="0"/>
            <wp:docPr id="7" name="Picture 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8BC3A" w14:textId="2D4AE5D5" w:rsidR="00D76FBF" w:rsidRDefault="00D76FBF"/>
    <w:p w14:paraId="1F1995D5" w14:textId="4749ECAE" w:rsidR="00A86CCD" w:rsidRDefault="00A86CCD" w:rsidP="0049389D">
      <w:pPr>
        <w:pStyle w:val="ListParagraph"/>
        <w:numPr>
          <w:ilvl w:val="0"/>
          <w:numId w:val="5"/>
        </w:numPr>
      </w:pPr>
      <w:r>
        <w:t>Scroll to bottom, press update.</w:t>
      </w:r>
    </w:p>
    <w:p w14:paraId="7A09B7CF" w14:textId="7073E8FA" w:rsidR="00A86CCD" w:rsidRPr="00A86CCD" w:rsidRDefault="00A86CCD" w:rsidP="00A86CCD">
      <w:pPr>
        <w:rPr>
          <w:i/>
          <w:iCs/>
        </w:rPr>
      </w:pPr>
      <w:r w:rsidRPr="00A86CCD">
        <w:rPr>
          <w:i/>
          <w:iCs/>
        </w:rPr>
        <w:t>Note: If you press update and nothing happens, please ensure popups are enabled for https://mivision.hsbc.co.uk/</w:t>
      </w:r>
    </w:p>
    <w:p w14:paraId="011C5CCA" w14:textId="27EBCB6A" w:rsidR="006A4E51" w:rsidRDefault="006A4E51">
      <w:r>
        <w:rPr>
          <w:noProof/>
        </w:rPr>
        <w:drawing>
          <wp:inline distT="0" distB="0" distL="0" distR="0" wp14:anchorId="66FBC1F3" wp14:editId="7FDBA23C">
            <wp:extent cx="5731510" cy="1071880"/>
            <wp:effectExtent l="0" t="0" r="254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75F7A" w14:textId="588CFDD5" w:rsidR="006A4E51" w:rsidRDefault="00A86CCD" w:rsidP="0049389D">
      <w:pPr>
        <w:pStyle w:val="ListParagraph"/>
        <w:numPr>
          <w:ilvl w:val="0"/>
          <w:numId w:val="5"/>
        </w:numPr>
      </w:pPr>
      <w:r>
        <w:t xml:space="preserve">When successfully completed </w:t>
      </w:r>
      <w:proofErr w:type="gramStart"/>
      <w:r>
        <w:t>registration</w:t>
      </w:r>
      <w:proofErr w:type="gramEnd"/>
      <w:r>
        <w:t xml:space="preserve"> you can login, the site will request security number. </w:t>
      </w:r>
    </w:p>
    <w:p w14:paraId="33F2CA04" w14:textId="30AD4269" w:rsidR="00A86CCD" w:rsidRDefault="00A86CCD" w:rsidP="00A86CCD">
      <w:r>
        <w:t xml:space="preserve">If </w:t>
      </w:r>
      <w:proofErr w:type="gramStart"/>
      <w:r>
        <w:t>you</w:t>
      </w:r>
      <w:proofErr w:type="gramEnd"/>
      <w:r>
        <w:t xml:space="preserve"> security number is 123456789, the below answer would be 1,3,6.</w:t>
      </w:r>
    </w:p>
    <w:p w14:paraId="2ABA3B6D" w14:textId="01D986B2" w:rsidR="006A4E51" w:rsidRDefault="006A4E51">
      <w:r>
        <w:rPr>
          <w:noProof/>
        </w:rPr>
        <w:lastRenderedPageBreak/>
        <w:drawing>
          <wp:inline distT="0" distB="0" distL="0" distR="0" wp14:anchorId="0977D009" wp14:editId="0BF30772">
            <wp:extent cx="5731510" cy="2142490"/>
            <wp:effectExtent l="0" t="0" r="254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11842" w14:textId="472A054A" w:rsidR="00A86CCD" w:rsidRDefault="00A86CCD" w:rsidP="0049389D">
      <w:pPr>
        <w:pStyle w:val="ListParagraph"/>
        <w:numPr>
          <w:ilvl w:val="0"/>
          <w:numId w:val="5"/>
        </w:numPr>
      </w:pPr>
      <w:r>
        <w:t xml:space="preserve">You have now registered to the tool, you can now use single sign on going forward by going to: </w:t>
      </w:r>
      <w:hyperlink r:id="rId13" w:history="1">
        <w:r w:rsidRPr="00405486">
          <w:rPr>
            <w:rStyle w:val="Hyperlink"/>
          </w:rPr>
          <w:t>https://mivision.hsbc.co.uk/1/mv-m3-ugg-prod</w:t>
        </w:r>
      </w:hyperlink>
    </w:p>
    <w:p w14:paraId="01CF1315" w14:textId="14001AA6" w:rsidR="00A86CCD" w:rsidRDefault="00A86CCD" w:rsidP="00A86CCD"/>
    <w:p w14:paraId="630B0A93" w14:textId="332B4DFF" w:rsidR="00A86CCD" w:rsidRDefault="00A86CCD" w:rsidP="00A86CCD"/>
    <w:sectPr w:rsidR="00A86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C64"/>
    <w:multiLevelType w:val="hybridMultilevel"/>
    <w:tmpl w:val="5CB04E70"/>
    <w:lvl w:ilvl="0" w:tplc="7A6CD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02210"/>
    <w:multiLevelType w:val="hybridMultilevel"/>
    <w:tmpl w:val="F33019E0"/>
    <w:lvl w:ilvl="0" w:tplc="3DB4B5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6157"/>
    <w:multiLevelType w:val="hybridMultilevel"/>
    <w:tmpl w:val="0FC2F6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0A18"/>
    <w:multiLevelType w:val="hybridMultilevel"/>
    <w:tmpl w:val="EF68FB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402EA"/>
    <w:multiLevelType w:val="hybridMultilevel"/>
    <w:tmpl w:val="B4A0FD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32892">
    <w:abstractNumId w:val="3"/>
  </w:num>
  <w:num w:numId="2" w16cid:durableId="1797597021">
    <w:abstractNumId w:val="4"/>
  </w:num>
  <w:num w:numId="3" w16cid:durableId="429398441">
    <w:abstractNumId w:val="1"/>
  </w:num>
  <w:num w:numId="4" w16cid:durableId="1083911845">
    <w:abstractNumId w:val="0"/>
  </w:num>
  <w:num w:numId="5" w16cid:durableId="1038161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51"/>
    <w:rsid w:val="0049389D"/>
    <w:rsid w:val="00516AC7"/>
    <w:rsid w:val="006A4E51"/>
    <w:rsid w:val="0080290E"/>
    <w:rsid w:val="00A86CCD"/>
    <w:rsid w:val="00AB0864"/>
    <w:rsid w:val="00AF3977"/>
    <w:rsid w:val="00BC1BB0"/>
    <w:rsid w:val="00D25544"/>
    <w:rsid w:val="00D7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2FA9F"/>
  <w15:chartTrackingRefBased/>
  <w15:docId w15:val="{68B96F19-444F-4DB7-8EB3-4C9DF603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08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ivision.hsbc.co.uk/1/mv-m3-ugg-pro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mivision.hsbc.co.uk/1/mv-m3-ugg-prod/pm/base/logon.asp?standardlogon=Y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Naithan Roberts</dc:creator>
  <cp:keywords/>
  <dc:description/>
  <cp:lastModifiedBy>Marylise Tate</cp:lastModifiedBy>
  <cp:revision>2</cp:revision>
  <dcterms:created xsi:type="dcterms:W3CDTF">2023-05-16T14:51:00Z</dcterms:created>
  <dcterms:modified xsi:type="dcterms:W3CDTF">2023-05-16T14:51:00Z</dcterms:modified>
</cp:coreProperties>
</file>