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6F67" w14:textId="77777777" w:rsidR="00AE0D9C" w:rsidRPr="00C24E25" w:rsidRDefault="00AE0D9C" w:rsidP="008526D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79"/>
      </w:tblGrid>
      <w:tr w:rsidR="00544FD6" w:rsidRPr="00544FD6" w14:paraId="0C2A75F2" w14:textId="77777777" w:rsidTr="001F65E4">
        <w:tc>
          <w:tcPr>
            <w:tcW w:w="4531" w:type="dxa"/>
            <w:shd w:val="pct15" w:color="auto" w:fill="auto"/>
          </w:tcPr>
          <w:p w14:paraId="52B7A568" w14:textId="77777777" w:rsidR="00544FD6" w:rsidRPr="001F65E4" w:rsidRDefault="00544FD6" w:rsidP="00544FD6">
            <w:pPr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1F65E4"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  <w:t>Print</w:t>
            </w:r>
            <w:r w:rsidRPr="001F65E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</w:t>
            </w:r>
            <w:r w:rsidRPr="001F65E4"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  <w:t>specifications</w:t>
            </w:r>
          </w:p>
          <w:p w14:paraId="695B46AC" w14:textId="77777777" w:rsidR="00544FD6" w:rsidRPr="00544FD6" w:rsidRDefault="00544FD6" w:rsidP="006519D6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79" w:type="dxa"/>
            <w:shd w:val="pct15" w:color="auto" w:fill="auto"/>
          </w:tcPr>
          <w:p w14:paraId="6DB321F4" w14:textId="79A4C430" w:rsidR="00544FD6" w:rsidRPr="00544FD6" w:rsidRDefault="00AC45DA" w:rsidP="006519D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</w:t>
            </w:r>
            <w:r w:rsidR="00544FD6" w:rsidRPr="00544FD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ill in with your requirements below</w:t>
            </w:r>
          </w:p>
        </w:tc>
      </w:tr>
      <w:tr w:rsidR="007A20E3" w:rsidRPr="0008583C" w14:paraId="60326284" w14:textId="77777777" w:rsidTr="00FA6ADE">
        <w:tc>
          <w:tcPr>
            <w:tcW w:w="4531" w:type="dxa"/>
          </w:tcPr>
          <w:p w14:paraId="48EF4B52" w14:textId="77777777" w:rsidR="007A20E3" w:rsidRPr="0008583C" w:rsidRDefault="007A20E3" w:rsidP="00651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Date</w:t>
            </w:r>
          </w:p>
          <w:p w14:paraId="31579890" w14:textId="07399A0D" w:rsidR="00726E72" w:rsidRPr="0008583C" w:rsidRDefault="00726E72" w:rsidP="006519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79" w:type="dxa"/>
          </w:tcPr>
          <w:p w14:paraId="08848D6E" w14:textId="08D5F4AE" w:rsidR="0008583C" w:rsidRPr="0008583C" w:rsidRDefault="0008583C" w:rsidP="006519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A20E3" w:rsidRPr="0008583C" w14:paraId="688405C4" w14:textId="77777777" w:rsidTr="00FA6ADE">
        <w:tc>
          <w:tcPr>
            <w:tcW w:w="4531" w:type="dxa"/>
          </w:tcPr>
          <w:p w14:paraId="1F296C39" w14:textId="29E08B03" w:rsidR="007A20E3" w:rsidRPr="0008583C" w:rsidRDefault="007A20E3" w:rsidP="00651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Contact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name</w:t>
            </w:r>
            <w:r w:rsidR="00AC45DA">
              <w:rPr>
                <w:rFonts w:ascii="Arial" w:eastAsia="Calibri" w:hAnsi="Arial" w:cs="Arial"/>
                <w:b/>
                <w:sz w:val="22"/>
                <w:szCs w:val="22"/>
              </w:rPr>
              <w:t xml:space="preserve"> and email address</w:t>
            </w:r>
          </w:p>
          <w:p w14:paraId="07FA4C94" w14:textId="77777777" w:rsidR="00726E72" w:rsidRPr="0008583C" w:rsidRDefault="00726E72" w:rsidP="006519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79" w:type="dxa"/>
          </w:tcPr>
          <w:p w14:paraId="28588F73" w14:textId="0E724356" w:rsidR="007A20E3" w:rsidRPr="0008583C" w:rsidRDefault="007A20E3" w:rsidP="006519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0D9C" w:rsidRPr="00C24E25" w14:paraId="324E30DB" w14:textId="77777777" w:rsidTr="00FA6ADE">
        <w:tc>
          <w:tcPr>
            <w:tcW w:w="4531" w:type="dxa"/>
          </w:tcPr>
          <w:p w14:paraId="13297B9C" w14:textId="125A092C" w:rsidR="00AE0D9C" w:rsidRDefault="00AE0D9C" w:rsidP="008526D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Name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of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44FD6">
              <w:rPr>
                <w:rFonts w:ascii="Arial" w:eastAsia="Calibri" w:hAnsi="Arial" w:cs="Arial"/>
                <w:b/>
                <w:sz w:val="22"/>
                <w:szCs w:val="22"/>
              </w:rPr>
              <w:t xml:space="preserve">print project </w:t>
            </w:r>
          </w:p>
          <w:p w14:paraId="231E9D5A" w14:textId="7DB762D9" w:rsidR="00544FD6" w:rsidRPr="00544FD6" w:rsidRDefault="00544FD6" w:rsidP="008526D9">
            <w:pPr>
              <w:rPr>
                <w:rFonts w:ascii="Arial" w:hAnsi="Arial" w:cs="Arial"/>
                <w:sz w:val="22"/>
                <w:szCs w:val="22"/>
              </w:rPr>
            </w:pPr>
            <w:r w:rsidRPr="00544FD6">
              <w:rPr>
                <w:rFonts w:ascii="Arial" w:hAnsi="Arial" w:cs="Arial"/>
                <w:sz w:val="22"/>
                <w:szCs w:val="22"/>
              </w:rPr>
              <w:t xml:space="preserve">Provide a brief description of </w:t>
            </w:r>
            <w:r w:rsidR="00AC45D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44FD6">
              <w:rPr>
                <w:rFonts w:ascii="Arial" w:hAnsi="Arial" w:cs="Arial"/>
                <w:sz w:val="22"/>
                <w:szCs w:val="22"/>
              </w:rPr>
              <w:t>product</w:t>
            </w:r>
            <w:r w:rsidR="00AC45DA">
              <w:rPr>
                <w:rFonts w:ascii="Arial" w:hAnsi="Arial" w:cs="Arial"/>
                <w:sz w:val="22"/>
                <w:szCs w:val="22"/>
              </w:rPr>
              <w:t xml:space="preserve"> required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44FD6">
              <w:rPr>
                <w:rFonts w:ascii="Arial" w:hAnsi="Arial" w:cs="Arial"/>
                <w:sz w:val="22"/>
                <w:szCs w:val="22"/>
              </w:rPr>
              <w:t xml:space="preserve">eg banner, brochure </w:t>
            </w:r>
            <w:proofErr w:type="spellStart"/>
            <w:r w:rsidRPr="00544FD6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50BA300" w14:textId="77777777" w:rsidR="00726E72" w:rsidRPr="00C24E25" w:rsidRDefault="00726E72" w:rsidP="00852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9" w:type="dxa"/>
          </w:tcPr>
          <w:p w14:paraId="1A791603" w14:textId="508DE015" w:rsidR="00AE0D9C" w:rsidRPr="0008583C" w:rsidRDefault="00AE0D9C" w:rsidP="008526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0D9C" w:rsidRPr="00C24E25" w14:paraId="6AAB9BC2" w14:textId="77777777" w:rsidTr="00FA6ADE">
        <w:tc>
          <w:tcPr>
            <w:tcW w:w="4531" w:type="dxa"/>
          </w:tcPr>
          <w:p w14:paraId="10DDF4F6" w14:textId="2E0B4687" w:rsidR="00DB19BC" w:rsidRPr="0008583C" w:rsidRDefault="00DB19BC" w:rsidP="008526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Trim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size</w:t>
            </w:r>
          </w:p>
          <w:p w14:paraId="6140C9AC" w14:textId="6C43455D" w:rsidR="00FA6ADE" w:rsidRDefault="00AE0D9C" w:rsidP="008526D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24E25">
              <w:rPr>
                <w:rFonts w:ascii="Arial" w:hAnsi="Arial" w:cs="Arial"/>
                <w:sz w:val="22"/>
                <w:szCs w:val="22"/>
              </w:rPr>
              <w:t>(</w:t>
            </w:r>
            <w:r w:rsidR="008631E4" w:rsidRPr="00C24E25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="008631E4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1E4" w:rsidRPr="00C24E25">
              <w:rPr>
                <w:rFonts w:ascii="Arial" w:eastAsia="Calibri" w:hAnsi="Arial" w:cs="Arial"/>
                <w:sz w:val="22"/>
                <w:szCs w:val="22"/>
              </w:rPr>
              <w:t>size</w:t>
            </w:r>
            <w:r w:rsidR="008631E4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1E4" w:rsidRPr="00C24E25">
              <w:rPr>
                <w:rFonts w:ascii="Arial" w:eastAsia="Calibri" w:hAnsi="Arial" w:cs="Arial"/>
                <w:sz w:val="22"/>
                <w:szCs w:val="22"/>
              </w:rPr>
              <w:t>of</w:t>
            </w:r>
            <w:r w:rsidR="008631E4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1E4" w:rsidRPr="00C24E25">
              <w:rPr>
                <w:rFonts w:ascii="Arial" w:eastAsia="Calibri" w:hAnsi="Arial" w:cs="Arial"/>
                <w:sz w:val="22"/>
                <w:szCs w:val="22"/>
              </w:rPr>
              <w:t>your</w:t>
            </w:r>
            <w:r w:rsidR="008631E4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1E4" w:rsidRPr="00C24E25">
              <w:rPr>
                <w:rFonts w:ascii="Arial" w:eastAsia="Calibri" w:hAnsi="Arial" w:cs="Arial"/>
                <w:sz w:val="22"/>
                <w:szCs w:val="22"/>
              </w:rPr>
              <w:t>finished</w:t>
            </w:r>
            <w:r w:rsidR="008631E4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4FD6">
              <w:rPr>
                <w:rFonts w:ascii="Arial" w:eastAsia="Calibri" w:hAnsi="Arial" w:cs="Arial"/>
                <w:sz w:val="22"/>
                <w:szCs w:val="22"/>
              </w:rPr>
              <w:t>print project</w:t>
            </w:r>
            <w:r w:rsidR="00FA6ADE">
              <w:rPr>
                <w:rFonts w:ascii="Arial" w:eastAsia="Calibri" w:hAnsi="Arial" w:cs="Arial"/>
                <w:sz w:val="22"/>
                <w:szCs w:val="22"/>
              </w:rPr>
              <w:t>,</w:t>
            </w:r>
          </w:p>
          <w:p w14:paraId="7CB50B23" w14:textId="3304FBE8" w:rsidR="00AE0D9C" w:rsidRPr="00FA6ADE" w:rsidRDefault="00AE0D9C" w:rsidP="008526D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24E25">
              <w:rPr>
                <w:rFonts w:ascii="Arial" w:eastAsia="Calibri" w:hAnsi="Arial" w:cs="Arial"/>
                <w:sz w:val="22"/>
                <w:szCs w:val="22"/>
              </w:rPr>
              <w:t>eg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4,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24E25">
              <w:rPr>
                <w:rFonts w:ascii="Arial" w:hAnsi="Arial" w:cs="Arial"/>
                <w:sz w:val="22"/>
                <w:szCs w:val="22"/>
              </w:rPr>
              <w:t>5, 105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mm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x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148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mm</w:t>
            </w:r>
            <w:r w:rsidRPr="00C24E2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79" w:type="dxa"/>
          </w:tcPr>
          <w:p w14:paraId="487925CA" w14:textId="6DDA550D" w:rsidR="00AE0D9C" w:rsidRPr="0008583C" w:rsidRDefault="00AE0D9C" w:rsidP="00AF73D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0D9C" w:rsidRPr="00C24E25" w14:paraId="7B16D3F0" w14:textId="77777777" w:rsidTr="00FA6ADE">
        <w:tc>
          <w:tcPr>
            <w:tcW w:w="4531" w:type="dxa"/>
          </w:tcPr>
          <w:p w14:paraId="28134F14" w14:textId="07CD8298" w:rsidR="00DB19BC" w:rsidRPr="0008583C" w:rsidRDefault="00DB19BC" w:rsidP="008526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Orientation</w:t>
            </w:r>
          </w:p>
          <w:p w14:paraId="54835876" w14:textId="630DEB93" w:rsidR="00AE0D9C" w:rsidRPr="00C24E25" w:rsidRDefault="008631E4" w:rsidP="008526D9">
            <w:pPr>
              <w:rPr>
                <w:rFonts w:ascii="Arial" w:hAnsi="Arial" w:cs="Arial"/>
                <w:sz w:val="22"/>
                <w:szCs w:val="22"/>
              </w:rPr>
            </w:pPr>
            <w:r w:rsidRPr="00C24E25">
              <w:rPr>
                <w:rFonts w:ascii="Arial" w:hAnsi="Arial" w:cs="Arial"/>
                <w:sz w:val="22"/>
                <w:szCs w:val="22"/>
              </w:rPr>
              <w:t>(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portrait</w:t>
            </w:r>
            <w:r w:rsidRPr="00C24E25">
              <w:rPr>
                <w:rFonts w:ascii="Arial" w:hAnsi="Arial" w:cs="Arial"/>
                <w:sz w:val="22"/>
                <w:szCs w:val="22"/>
              </w:rPr>
              <w:t>/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upright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0D9C" w:rsidRPr="00C24E25">
              <w:rPr>
                <w:rFonts w:ascii="Arial" w:eastAsia="Calibri" w:hAnsi="Arial" w:cs="Arial"/>
                <w:sz w:val="22"/>
                <w:szCs w:val="22"/>
              </w:rPr>
              <w:t>or</w:t>
            </w:r>
            <w:r w:rsidR="00AE0D9C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0D9C" w:rsidRPr="00C24E25">
              <w:rPr>
                <w:rFonts w:ascii="Arial" w:eastAsia="Calibri" w:hAnsi="Arial" w:cs="Arial"/>
                <w:sz w:val="22"/>
                <w:szCs w:val="22"/>
              </w:rPr>
              <w:t>landscape</w:t>
            </w:r>
            <w:r w:rsidR="00AE0D9C" w:rsidRPr="00C24E2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79" w:type="dxa"/>
          </w:tcPr>
          <w:p w14:paraId="4DE591CA" w14:textId="6BFDC23D" w:rsidR="00AE0D9C" w:rsidRPr="0008583C" w:rsidRDefault="00AE0D9C" w:rsidP="008526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0D9C" w:rsidRPr="00C24E25" w14:paraId="5FDDE578" w14:textId="77777777" w:rsidTr="00FA6ADE">
        <w:tc>
          <w:tcPr>
            <w:tcW w:w="4531" w:type="dxa"/>
          </w:tcPr>
          <w:p w14:paraId="07DED6A5" w14:textId="0ADD3383" w:rsidR="00DB19BC" w:rsidRPr="0008583C" w:rsidRDefault="00DB19BC" w:rsidP="008526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Number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of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pages</w:t>
            </w:r>
          </w:p>
          <w:p w14:paraId="35CD8B0F" w14:textId="5EC23777" w:rsidR="00AE0D9C" w:rsidRPr="00C24E25" w:rsidRDefault="00AE0D9C" w:rsidP="008526D9">
            <w:pPr>
              <w:rPr>
                <w:rFonts w:ascii="Arial" w:hAnsi="Arial" w:cs="Arial"/>
                <w:sz w:val="22"/>
                <w:szCs w:val="22"/>
              </w:rPr>
            </w:pPr>
            <w:r w:rsidRPr="00C24E25">
              <w:rPr>
                <w:rFonts w:ascii="Arial" w:hAnsi="Arial" w:cs="Arial"/>
                <w:sz w:val="22"/>
                <w:szCs w:val="22"/>
              </w:rPr>
              <w:t>(</w:t>
            </w:r>
            <w:r w:rsidR="00E31FEA">
              <w:rPr>
                <w:rFonts w:ascii="Arial" w:eastAsia="Calibri" w:hAnsi="Arial" w:cs="Arial"/>
                <w:sz w:val="22"/>
                <w:szCs w:val="22"/>
              </w:rPr>
              <w:t>including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front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and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back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cover</w:t>
            </w:r>
            <w:r w:rsidRPr="00C24E2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79" w:type="dxa"/>
          </w:tcPr>
          <w:p w14:paraId="295C9571" w14:textId="1B822CB5" w:rsidR="00AE0D9C" w:rsidRPr="0008583C" w:rsidRDefault="00AE0D9C" w:rsidP="00AF73D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0D9C" w:rsidRPr="00C24E25" w14:paraId="48927117" w14:textId="77777777" w:rsidTr="00FA6ADE">
        <w:tc>
          <w:tcPr>
            <w:tcW w:w="4531" w:type="dxa"/>
          </w:tcPr>
          <w:p w14:paraId="56CCD4C8" w14:textId="0B0BE21D" w:rsidR="00DB19BC" w:rsidRPr="0008583C" w:rsidRDefault="00DB19BC" w:rsidP="008973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Any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special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information</w:t>
            </w:r>
          </w:p>
          <w:p w14:paraId="5EB90921" w14:textId="5E6EAC17" w:rsidR="00AE0D9C" w:rsidRPr="00C24E25" w:rsidRDefault="00AE0D9C" w:rsidP="00897399">
            <w:pPr>
              <w:rPr>
                <w:rFonts w:ascii="Arial" w:hAnsi="Arial" w:cs="Arial"/>
                <w:sz w:val="22"/>
                <w:szCs w:val="22"/>
              </w:rPr>
            </w:pPr>
            <w:r w:rsidRPr="00C24E25">
              <w:rPr>
                <w:rFonts w:ascii="Arial" w:hAnsi="Arial" w:cs="Arial"/>
                <w:sz w:val="22"/>
                <w:szCs w:val="22"/>
              </w:rPr>
              <w:t>(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such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399" w:rsidRPr="00C24E25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flap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on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1E4" w:rsidRPr="00C24E25">
              <w:rPr>
                <w:rFonts w:ascii="Arial" w:eastAsia="Calibri" w:hAnsi="Arial" w:cs="Arial"/>
                <w:sz w:val="22"/>
                <w:szCs w:val="22"/>
              </w:rPr>
              <w:t>front</w:t>
            </w:r>
            <w:r w:rsidR="008631E4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1E4" w:rsidRPr="00C24E25">
              <w:rPr>
                <w:rFonts w:ascii="Arial" w:eastAsia="Calibri" w:hAnsi="Arial" w:cs="Arial"/>
                <w:sz w:val="22"/>
                <w:szCs w:val="22"/>
              </w:rPr>
              <w:t>or</w:t>
            </w:r>
            <w:r w:rsidR="008631E4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1E4" w:rsidRPr="00C24E25">
              <w:rPr>
                <w:rFonts w:ascii="Arial" w:eastAsia="Calibri" w:hAnsi="Arial" w:cs="Arial"/>
                <w:sz w:val="22"/>
                <w:szCs w:val="22"/>
              </w:rPr>
              <w:t>back</w:t>
            </w:r>
            <w:r w:rsidR="008631E4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1E4" w:rsidRPr="00C24E25">
              <w:rPr>
                <w:rFonts w:ascii="Arial" w:eastAsia="Calibri" w:hAnsi="Arial" w:cs="Arial"/>
                <w:sz w:val="22"/>
                <w:szCs w:val="22"/>
              </w:rPr>
              <w:t>cover</w:t>
            </w:r>
            <w:r w:rsidRPr="00C24E2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79" w:type="dxa"/>
          </w:tcPr>
          <w:p w14:paraId="7BA01D56" w14:textId="4471E954" w:rsidR="00AE0D9C" w:rsidRPr="0008583C" w:rsidRDefault="00AE0D9C" w:rsidP="008526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0D9C" w:rsidRPr="00C24E25" w14:paraId="1A7A404B" w14:textId="77777777" w:rsidTr="00FA6ADE">
        <w:tc>
          <w:tcPr>
            <w:tcW w:w="4531" w:type="dxa"/>
          </w:tcPr>
          <w:p w14:paraId="516982EF" w14:textId="57D0F12D" w:rsidR="00DB19BC" w:rsidRPr="0008583C" w:rsidRDefault="00DB19BC" w:rsidP="008631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Printing</w:t>
            </w:r>
          </w:p>
          <w:p w14:paraId="35095B25" w14:textId="4A8FE216" w:rsidR="00AE0D9C" w:rsidRPr="00C24E25" w:rsidRDefault="008631E4" w:rsidP="008631E4">
            <w:pPr>
              <w:rPr>
                <w:rFonts w:ascii="Arial" w:hAnsi="Arial" w:cs="Arial"/>
                <w:sz w:val="22"/>
                <w:szCs w:val="22"/>
              </w:rPr>
            </w:pPr>
            <w:r w:rsidRPr="00C24E25">
              <w:rPr>
                <w:rFonts w:ascii="Arial" w:eastAsia="Calibri" w:hAnsi="Arial" w:cs="Arial"/>
                <w:sz w:val="22"/>
                <w:szCs w:val="22"/>
              </w:rPr>
              <w:t>eg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65E4">
              <w:rPr>
                <w:rFonts w:ascii="Arial" w:hAnsi="Arial" w:cs="Arial"/>
                <w:sz w:val="22"/>
                <w:szCs w:val="22"/>
              </w:rPr>
              <w:t>CMYK/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full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4E25">
              <w:rPr>
                <w:rFonts w:ascii="Arial" w:eastAsia="Calibri" w:hAnsi="Arial" w:cs="Arial"/>
                <w:sz w:val="22"/>
                <w:szCs w:val="22"/>
              </w:rPr>
              <w:t>colour</w:t>
            </w:r>
            <w:proofErr w:type="spellEnd"/>
            <w:r w:rsidRPr="00C24E2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E0D9C" w:rsidRPr="00C24E25">
              <w:rPr>
                <w:rFonts w:ascii="Arial" w:eastAsia="Calibri" w:hAnsi="Arial" w:cs="Arial"/>
                <w:sz w:val="22"/>
                <w:szCs w:val="22"/>
              </w:rPr>
              <w:t>additional</w:t>
            </w:r>
            <w:r w:rsidR="00AE0D9C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0D9C" w:rsidRPr="00C24E25">
              <w:rPr>
                <w:rFonts w:ascii="Arial" w:eastAsia="Calibri" w:hAnsi="Arial" w:cs="Arial"/>
                <w:sz w:val="22"/>
                <w:szCs w:val="22"/>
              </w:rPr>
              <w:t>spot</w:t>
            </w:r>
            <w:r w:rsidR="00AE0D9C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E0D9C" w:rsidRPr="00C24E25">
              <w:rPr>
                <w:rFonts w:ascii="Arial" w:eastAsia="Calibri" w:hAnsi="Arial" w:cs="Arial"/>
                <w:sz w:val="22"/>
                <w:szCs w:val="22"/>
              </w:rPr>
              <w:t>colour</w:t>
            </w:r>
            <w:proofErr w:type="spellEnd"/>
            <w:r w:rsidR="00AE0D9C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0D9C" w:rsidRPr="00C24E25">
              <w:rPr>
                <w:rFonts w:ascii="Arial" w:eastAsia="Calibri" w:hAnsi="Arial" w:cs="Arial"/>
                <w:sz w:val="22"/>
                <w:szCs w:val="22"/>
              </w:rPr>
              <w:t>such</w:t>
            </w:r>
            <w:r w:rsidR="00AE0D9C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0D9C" w:rsidRPr="00C24E25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="00AE0D9C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0D9C" w:rsidRPr="00C24E25">
              <w:rPr>
                <w:rFonts w:ascii="Arial" w:eastAsia="Calibri" w:hAnsi="Arial" w:cs="Arial"/>
                <w:sz w:val="22"/>
                <w:szCs w:val="22"/>
              </w:rPr>
              <w:t>gold</w:t>
            </w:r>
            <w:r w:rsidR="00AE0D9C" w:rsidRPr="00C24E25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479" w:type="dxa"/>
          </w:tcPr>
          <w:p w14:paraId="42FA6179" w14:textId="61110E4F" w:rsidR="00AE0D9C" w:rsidRPr="0008583C" w:rsidRDefault="00AE0D9C" w:rsidP="008526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0D9C" w:rsidRPr="00C24E25" w14:paraId="00E30BDE" w14:textId="77777777" w:rsidTr="00FA6ADE">
        <w:tc>
          <w:tcPr>
            <w:tcW w:w="4531" w:type="dxa"/>
          </w:tcPr>
          <w:p w14:paraId="23FC434E" w14:textId="1FAECD06" w:rsidR="00DB19BC" w:rsidRPr="0008583C" w:rsidRDefault="00DB19BC" w:rsidP="008631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Paper</w:t>
            </w:r>
          </w:p>
          <w:p w14:paraId="493C6077" w14:textId="77777777" w:rsidR="00544FD6" w:rsidRDefault="00AE0D9C" w:rsidP="008631E4">
            <w:pPr>
              <w:rPr>
                <w:rFonts w:ascii="Arial" w:hAnsi="Arial" w:cs="Arial"/>
                <w:sz w:val="22"/>
                <w:szCs w:val="22"/>
              </w:rPr>
            </w:pPr>
            <w:r w:rsidRPr="00C24E25">
              <w:rPr>
                <w:rFonts w:ascii="Arial" w:eastAsia="Calibri" w:hAnsi="Arial" w:cs="Arial"/>
                <w:sz w:val="22"/>
                <w:szCs w:val="22"/>
              </w:rPr>
              <w:t>eg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1E4" w:rsidRPr="00C24E25"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oated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or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uncoated</w:t>
            </w:r>
            <w:r w:rsidRPr="00C24E25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F012ED9" w14:textId="4B3EF4A6" w:rsidR="00AE0D9C" w:rsidRPr="00C24E25" w:rsidRDefault="008631E4" w:rsidP="008631E4">
            <w:pPr>
              <w:rPr>
                <w:rFonts w:ascii="Arial" w:hAnsi="Arial" w:cs="Arial"/>
                <w:sz w:val="22"/>
                <w:szCs w:val="22"/>
              </w:rPr>
            </w:pPr>
            <w:r w:rsidRPr="00C24E25">
              <w:rPr>
                <w:rFonts w:ascii="Arial" w:eastAsia="Calibri" w:hAnsi="Arial" w:cs="Arial"/>
                <w:sz w:val="22"/>
                <w:szCs w:val="22"/>
              </w:rPr>
              <w:t>weight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of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cover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and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text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pages</w:t>
            </w:r>
          </w:p>
        </w:tc>
        <w:tc>
          <w:tcPr>
            <w:tcW w:w="4479" w:type="dxa"/>
          </w:tcPr>
          <w:p w14:paraId="4B6F1E1D" w14:textId="665EE1E3" w:rsidR="00AE0D9C" w:rsidRPr="0008583C" w:rsidRDefault="00AE0D9C" w:rsidP="008526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631E4" w:rsidRPr="00C24E25" w14:paraId="0494EA17" w14:textId="77777777" w:rsidTr="00FA6ADE">
        <w:tc>
          <w:tcPr>
            <w:tcW w:w="4531" w:type="dxa"/>
          </w:tcPr>
          <w:p w14:paraId="36315159" w14:textId="1D0A9382" w:rsidR="00DB19BC" w:rsidRPr="0008583C" w:rsidRDefault="00DB19BC" w:rsidP="00183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Any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special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folding</w:t>
            </w:r>
          </w:p>
          <w:p w14:paraId="5B473A06" w14:textId="39C9A357" w:rsidR="00C16C35" w:rsidRPr="00C24E25" w:rsidRDefault="008631E4" w:rsidP="0018344B">
            <w:pPr>
              <w:rPr>
                <w:rFonts w:ascii="Arial" w:hAnsi="Arial" w:cs="Arial"/>
                <w:sz w:val="22"/>
                <w:szCs w:val="22"/>
              </w:rPr>
            </w:pPr>
            <w:r w:rsidRPr="00C24E25">
              <w:rPr>
                <w:rFonts w:ascii="Arial" w:eastAsia="Calibri" w:hAnsi="Arial" w:cs="Arial"/>
                <w:sz w:val="22"/>
                <w:szCs w:val="22"/>
              </w:rPr>
              <w:t>eg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z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fold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concertina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fold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gatefold</w:t>
            </w:r>
          </w:p>
        </w:tc>
        <w:tc>
          <w:tcPr>
            <w:tcW w:w="4479" w:type="dxa"/>
          </w:tcPr>
          <w:p w14:paraId="5689EEA4" w14:textId="30AF464E" w:rsidR="008631E4" w:rsidRPr="0008583C" w:rsidRDefault="008631E4" w:rsidP="008526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0D9C" w:rsidRPr="00C24E25" w14:paraId="35FF6F1E" w14:textId="77777777" w:rsidTr="00FA6ADE">
        <w:tc>
          <w:tcPr>
            <w:tcW w:w="4531" w:type="dxa"/>
          </w:tcPr>
          <w:p w14:paraId="3338132C" w14:textId="094443C6" w:rsidR="00DB19BC" w:rsidRPr="0008583C" w:rsidRDefault="00DB19BC" w:rsidP="00183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Binding</w:t>
            </w:r>
          </w:p>
          <w:p w14:paraId="214AE225" w14:textId="282658C3" w:rsidR="00AE0D9C" w:rsidRPr="00C24E25" w:rsidRDefault="00AE0D9C" w:rsidP="0018344B">
            <w:pPr>
              <w:rPr>
                <w:rFonts w:ascii="Arial" w:hAnsi="Arial" w:cs="Arial"/>
                <w:sz w:val="22"/>
                <w:szCs w:val="22"/>
              </w:rPr>
            </w:pPr>
            <w:r w:rsidRPr="00C24E25">
              <w:rPr>
                <w:rFonts w:ascii="Arial" w:eastAsia="Calibri" w:hAnsi="Arial" w:cs="Arial"/>
                <w:sz w:val="22"/>
                <w:szCs w:val="22"/>
              </w:rPr>
              <w:t>eg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1E4" w:rsidRPr="00C24E25">
              <w:rPr>
                <w:rFonts w:ascii="Arial" w:eastAsia="Calibri" w:hAnsi="Arial" w:cs="Arial"/>
                <w:sz w:val="22"/>
                <w:szCs w:val="22"/>
              </w:rPr>
              <w:t>wire</w:t>
            </w:r>
            <w:r w:rsidR="008631E4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1E4" w:rsidRPr="00C24E25">
              <w:rPr>
                <w:rFonts w:ascii="Arial" w:eastAsia="Calibri" w:hAnsi="Arial" w:cs="Arial"/>
                <w:sz w:val="22"/>
                <w:szCs w:val="22"/>
              </w:rPr>
              <w:t>stapled</w:t>
            </w:r>
            <w:r w:rsidR="00C24E25">
              <w:rPr>
                <w:rFonts w:ascii="Arial" w:eastAsia="Calibri" w:hAnsi="Arial" w:cs="Arial"/>
                <w:sz w:val="22"/>
                <w:szCs w:val="22"/>
              </w:rPr>
              <w:t xml:space="preserve"> or glued with a spine</w:t>
            </w:r>
            <w:r w:rsidR="00AC45DA">
              <w:rPr>
                <w:rFonts w:ascii="Arial" w:eastAsia="Calibri" w:hAnsi="Arial" w:cs="Arial"/>
                <w:sz w:val="22"/>
                <w:szCs w:val="22"/>
              </w:rPr>
              <w:t xml:space="preserve"> (known as perfect or PUR binding)</w:t>
            </w:r>
          </w:p>
        </w:tc>
        <w:tc>
          <w:tcPr>
            <w:tcW w:w="4479" w:type="dxa"/>
          </w:tcPr>
          <w:p w14:paraId="50D27C82" w14:textId="4F28FD0B" w:rsidR="00AE0D9C" w:rsidRPr="0008583C" w:rsidRDefault="00AE0D9C" w:rsidP="007A20E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0D9C" w:rsidRPr="00C24E25" w14:paraId="168A5BE6" w14:textId="77777777" w:rsidTr="00FA6ADE">
        <w:tc>
          <w:tcPr>
            <w:tcW w:w="4531" w:type="dxa"/>
          </w:tcPr>
          <w:p w14:paraId="235692A3" w14:textId="02746E38" w:rsidR="00AE0D9C" w:rsidRPr="00C24E25" w:rsidRDefault="00AE0D9C" w:rsidP="008526D9">
            <w:pPr>
              <w:rPr>
                <w:rFonts w:ascii="Arial" w:hAnsi="Arial" w:cs="Arial"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Quantity</w:t>
            </w:r>
            <w:r w:rsidR="008631E4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1E4" w:rsidRPr="00C24E25">
              <w:rPr>
                <w:rFonts w:ascii="Arial" w:eastAsia="Calibri" w:hAnsi="Arial" w:cs="Arial"/>
                <w:sz w:val="22"/>
                <w:szCs w:val="22"/>
              </w:rPr>
              <w:t>required</w:t>
            </w:r>
            <w:r w:rsidR="008631E4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79" w:type="dxa"/>
          </w:tcPr>
          <w:p w14:paraId="4B444EA8" w14:textId="16A4935E" w:rsidR="00AE0D9C" w:rsidRPr="0008583C" w:rsidRDefault="00AE0D9C" w:rsidP="008526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552CD" w:rsidRPr="009A7AA2" w14:paraId="345C3152" w14:textId="77777777" w:rsidTr="00FA6ADE">
        <w:tc>
          <w:tcPr>
            <w:tcW w:w="4531" w:type="dxa"/>
          </w:tcPr>
          <w:p w14:paraId="0DE4736A" w14:textId="77777777" w:rsidR="00FA6ADE" w:rsidRDefault="00F552CD" w:rsidP="00C24E25">
            <w:pPr>
              <w:rPr>
                <w:rFonts w:ascii="Arial" w:hAnsi="Arial" w:cs="Arial"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Packing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FA6ADE">
              <w:rPr>
                <w:rFonts w:ascii="Arial" w:hAnsi="Arial" w:cs="Arial"/>
                <w:sz w:val="22"/>
                <w:szCs w:val="22"/>
              </w:rPr>
              <w:t>boxed or pallets?</w:t>
            </w:r>
          </w:p>
          <w:p w14:paraId="7930B92B" w14:textId="6AD5CAFE" w:rsidR="00FA6ADE" w:rsidRDefault="00E31FEA" w:rsidP="00C24E2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ny </w:t>
            </w:r>
            <w:r w:rsidR="00F552CD" w:rsidRPr="009A7AA2">
              <w:rPr>
                <w:rFonts w:ascii="Arial" w:eastAsia="Calibri" w:hAnsi="Arial" w:cs="Arial"/>
                <w:sz w:val="22"/>
                <w:szCs w:val="22"/>
              </w:rPr>
              <w:t>special</w:t>
            </w:r>
            <w:r w:rsidR="00F552CD"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CD" w:rsidRPr="009A7AA2">
              <w:rPr>
                <w:rFonts w:ascii="Arial" w:eastAsia="Calibri" w:hAnsi="Arial" w:cs="Arial"/>
                <w:sz w:val="22"/>
                <w:szCs w:val="22"/>
              </w:rPr>
              <w:t>requests</w:t>
            </w:r>
            <w:r w:rsidR="00F552CD"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CD" w:rsidRPr="009A7AA2">
              <w:rPr>
                <w:rFonts w:ascii="Arial" w:eastAsia="Calibri" w:hAnsi="Arial" w:cs="Arial"/>
                <w:sz w:val="22"/>
                <w:szCs w:val="22"/>
              </w:rPr>
              <w:t>eg</w:t>
            </w:r>
            <w:r w:rsidR="00F552CD"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CD" w:rsidRPr="009A7AA2">
              <w:rPr>
                <w:rFonts w:ascii="Arial" w:eastAsia="Calibri" w:hAnsi="Arial" w:cs="Arial"/>
                <w:sz w:val="22"/>
                <w:szCs w:val="22"/>
              </w:rPr>
              <w:t>how</w:t>
            </w:r>
            <w:r w:rsidR="00F552CD"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CD" w:rsidRPr="009A7AA2">
              <w:rPr>
                <w:rFonts w:ascii="Arial" w:eastAsia="Calibri" w:hAnsi="Arial" w:cs="Arial"/>
                <w:sz w:val="22"/>
                <w:szCs w:val="22"/>
              </w:rPr>
              <w:t>many</w:t>
            </w:r>
            <w:r w:rsidR="00F552CD"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CD" w:rsidRPr="009A7AA2">
              <w:rPr>
                <w:rFonts w:ascii="Arial" w:eastAsia="Calibri" w:hAnsi="Arial" w:cs="Arial"/>
                <w:sz w:val="22"/>
                <w:szCs w:val="22"/>
              </w:rPr>
              <w:t>books</w:t>
            </w:r>
            <w:r w:rsidR="00F552CD"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CD" w:rsidRPr="009A7AA2">
              <w:rPr>
                <w:rFonts w:ascii="Arial" w:eastAsia="Calibri" w:hAnsi="Arial" w:cs="Arial"/>
                <w:sz w:val="22"/>
                <w:szCs w:val="22"/>
              </w:rPr>
              <w:t>per</w:t>
            </w:r>
            <w:r w:rsidR="00F552CD"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CD" w:rsidRPr="009A7AA2">
              <w:rPr>
                <w:rFonts w:ascii="Arial" w:eastAsia="Calibri" w:hAnsi="Arial" w:cs="Arial"/>
                <w:sz w:val="22"/>
                <w:szCs w:val="22"/>
              </w:rPr>
              <w:t>box</w:t>
            </w:r>
            <w:r w:rsidR="00F552CD" w:rsidRPr="009A7AA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552CD" w:rsidRPr="009A7AA2">
              <w:rPr>
                <w:rFonts w:ascii="Arial" w:eastAsia="Calibri" w:hAnsi="Arial" w:cs="Arial"/>
                <w:sz w:val="22"/>
                <w:szCs w:val="22"/>
              </w:rPr>
              <w:t>labels</w:t>
            </w:r>
            <w:r w:rsidR="00544FD6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54F44A5D" w14:textId="2ED635AC" w:rsidR="00C24E25" w:rsidRPr="00FA6ADE" w:rsidRDefault="00C24E25" w:rsidP="00C24E2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A7AA2">
              <w:rPr>
                <w:rFonts w:ascii="Arial" w:eastAsia="Calibri" w:hAnsi="Arial" w:cs="Arial"/>
                <w:sz w:val="22"/>
                <w:szCs w:val="22"/>
              </w:rPr>
              <w:t>For guidance, boxes should weigh less than 7kg</w:t>
            </w:r>
            <w:r w:rsidR="00544FD6">
              <w:rPr>
                <w:rFonts w:ascii="Arial" w:eastAsia="Calibri" w:hAnsi="Arial" w:cs="Arial"/>
                <w:sz w:val="22"/>
                <w:szCs w:val="22"/>
              </w:rPr>
              <w:t xml:space="preserve"> for easy handling</w:t>
            </w:r>
          </w:p>
        </w:tc>
        <w:tc>
          <w:tcPr>
            <w:tcW w:w="4479" w:type="dxa"/>
          </w:tcPr>
          <w:p w14:paraId="4C1308FF" w14:textId="0A21A5DD" w:rsidR="00C16C35" w:rsidRPr="0008583C" w:rsidRDefault="00C16C35" w:rsidP="00C16C3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AD5BA63" w14:textId="42B63F16" w:rsidR="00AF73D2" w:rsidRPr="0008583C" w:rsidRDefault="00AF73D2" w:rsidP="008526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172B6" w:rsidRPr="009A7AA2" w14:paraId="7E988803" w14:textId="77777777" w:rsidTr="00FA6ADE">
        <w:tc>
          <w:tcPr>
            <w:tcW w:w="4531" w:type="dxa"/>
          </w:tcPr>
          <w:p w14:paraId="7FA4A746" w14:textId="77777777" w:rsidR="00F958F2" w:rsidRPr="0008583C" w:rsidRDefault="00C172B6" w:rsidP="008526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Proofing</w:t>
            </w:r>
          </w:p>
          <w:p w14:paraId="4FDCE9F5" w14:textId="5EF81380" w:rsidR="00C172B6" w:rsidRPr="009A7AA2" w:rsidRDefault="00F958F2" w:rsidP="008526D9">
            <w:pPr>
              <w:rPr>
                <w:rFonts w:ascii="Arial" w:hAnsi="Arial" w:cs="Arial"/>
                <w:sz w:val="22"/>
                <w:szCs w:val="22"/>
              </w:rPr>
            </w:pPr>
            <w:r w:rsidRPr="009A7AA2">
              <w:rPr>
                <w:rFonts w:ascii="Arial" w:eastAsia="Calibri" w:hAnsi="Arial" w:cs="Arial"/>
                <w:sz w:val="22"/>
                <w:szCs w:val="22"/>
              </w:rPr>
              <w:t>It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is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now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usual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to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have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PDF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proofs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emailed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for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checking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please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specify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if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you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prefer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hard</w:t>
            </w:r>
            <w:r w:rsidRPr="009A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AA2">
              <w:rPr>
                <w:rFonts w:ascii="Arial" w:eastAsia="Calibri" w:hAnsi="Arial" w:cs="Arial"/>
                <w:sz w:val="22"/>
                <w:szCs w:val="22"/>
              </w:rPr>
              <w:t>copy</w:t>
            </w:r>
            <w:r w:rsidR="00544FD6">
              <w:rPr>
                <w:rFonts w:ascii="Arial" w:eastAsia="Calibri" w:hAnsi="Arial" w:cs="Arial"/>
                <w:sz w:val="22"/>
                <w:szCs w:val="22"/>
              </w:rPr>
              <w:t xml:space="preserve"> (but note that this will mean additional time and cost)</w:t>
            </w:r>
          </w:p>
        </w:tc>
        <w:tc>
          <w:tcPr>
            <w:tcW w:w="4479" w:type="dxa"/>
          </w:tcPr>
          <w:p w14:paraId="69084DAB" w14:textId="4BD11888" w:rsidR="00502A60" w:rsidRPr="0008583C" w:rsidRDefault="00502A60" w:rsidP="004540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F73D2" w:rsidRPr="00C24E25" w14:paraId="3FD126F7" w14:textId="77777777" w:rsidTr="00FA6ADE">
        <w:tc>
          <w:tcPr>
            <w:tcW w:w="4531" w:type="dxa"/>
          </w:tcPr>
          <w:p w14:paraId="7CE7A88C" w14:textId="77777777" w:rsidR="00AF73D2" w:rsidRDefault="00AF73D2" w:rsidP="00F958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Artwork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78146E9" w14:textId="28AA0949" w:rsidR="00544FD6" w:rsidRPr="00544FD6" w:rsidRDefault="00544FD6" w:rsidP="00F958F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4F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The industry standard is </w:t>
            </w:r>
            <w:r w:rsidRPr="00544FD6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</w:rPr>
              <w:t>print</w:t>
            </w:r>
            <w:r w:rsidRPr="00544F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44FD6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</w:rPr>
              <w:t>ready</w:t>
            </w:r>
            <w:r w:rsidRPr="00544F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44FD6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</w:rPr>
              <w:t>high</w:t>
            </w:r>
            <w:r w:rsidRPr="00544F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44FD6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</w:rPr>
              <w:t>resolution</w:t>
            </w:r>
            <w:proofErr w:type="gramEnd"/>
            <w:r w:rsidRPr="00544F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44FD6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</w:rPr>
              <w:t>pdfs</w:t>
            </w:r>
            <w:r w:rsidRPr="00544F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</w:t>
            </w:r>
            <w:r w:rsidRPr="00544FD6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</w:rPr>
              <w:t>with</w:t>
            </w:r>
            <w:r w:rsidRPr="00544F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</w:t>
            </w:r>
            <w:r w:rsidRPr="00544FD6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</w:rPr>
              <w:t>mm</w:t>
            </w:r>
            <w:r w:rsidRPr="00544F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44FD6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</w:rPr>
              <w:t>bleed</w:t>
            </w:r>
            <w:r w:rsidRPr="00544F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479" w:type="dxa"/>
          </w:tcPr>
          <w:p w14:paraId="258A2599" w14:textId="35B9E7EF" w:rsidR="00AF73D2" w:rsidRPr="0008583C" w:rsidRDefault="00AF73D2" w:rsidP="008526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0D9C" w:rsidRPr="00C24E25" w14:paraId="50809341" w14:textId="77777777" w:rsidTr="00FA6ADE">
        <w:tc>
          <w:tcPr>
            <w:tcW w:w="4531" w:type="dxa"/>
          </w:tcPr>
          <w:p w14:paraId="3CA6D4B3" w14:textId="58C57345" w:rsidR="00AE0D9C" w:rsidRPr="0008583C" w:rsidRDefault="00DB19BC" w:rsidP="008526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Date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artwork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will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be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handed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over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to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printer</w:t>
            </w:r>
          </w:p>
        </w:tc>
        <w:tc>
          <w:tcPr>
            <w:tcW w:w="4479" w:type="dxa"/>
          </w:tcPr>
          <w:p w14:paraId="673AA95F" w14:textId="12B4E8B1" w:rsidR="00AE0D9C" w:rsidRPr="0008583C" w:rsidRDefault="00AE0D9C" w:rsidP="008526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B19BC" w:rsidRPr="00C24E25" w14:paraId="5BD3708F" w14:textId="77777777" w:rsidTr="00FA6ADE">
        <w:tc>
          <w:tcPr>
            <w:tcW w:w="4531" w:type="dxa"/>
          </w:tcPr>
          <w:p w14:paraId="609669BF" w14:textId="5991F3F7" w:rsidR="00DB19BC" w:rsidRPr="0008583C" w:rsidRDefault="00DB19BC" w:rsidP="008526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Delivery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date</w:t>
            </w:r>
            <w:r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required</w:t>
            </w:r>
          </w:p>
        </w:tc>
        <w:tc>
          <w:tcPr>
            <w:tcW w:w="4479" w:type="dxa"/>
          </w:tcPr>
          <w:p w14:paraId="0563AC3E" w14:textId="77777777" w:rsidR="00DB19BC" w:rsidRPr="0008583C" w:rsidRDefault="00DB19BC" w:rsidP="008526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A20E3" w:rsidRPr="00C24E25" w14:paraId="69C2F3E3" w14:textId="77777777" w:rsidTr="00FA6ADE">
        <w:trPr>
          <w:trHeight w:val="845"/>
        </w:trPr>
        <w:tc>
          <w:tcPr>
            <w:tcW w:w="4531" w:type="dxa"/>
          </w:tcPr>
          <w:p w14:paraId="2AE6E835" w14:textId="77777777" w:rsidR="00DB19BC" w:rsidRPr="0008583C" w:rsidRDefault="007A20E3" w:rsidP="00C16C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83C">
              <w:rPr>
                <w:rFonts w:ascii="Arial" w:eastAsia="Calibri" w:hAnsi="Arial" w:cs="Arial"/>
                <w:b/>
                <w:sz w:val="22"/>
                <w:szCs w:val="22"/>
              </w:rPr>
              <w:t>Delivery</w:t>
            </w:r>
            <w:r w:rsidR="00DB19BC" w:rsidRPr="000858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19BC" w:rsidRPr="0008583C">
              <w:rPr>
                <w:rFonts w:ascii="Arial" w:eastAsia="Calibri" w:hAnsi="Arial" w:cs="Arial"/>
                <w:b/>
                <w:sz w:val="22"/>
                <w:szCs w:val="22"/>
              </w:rPr>
              <w:t>location</w:t>
            </w:r>
          </w:p>
          <w:p w14:paraId="1900AD11" w14:textId="7766F8CA" w:rsidR="007A20E3" w:rsidRPr="00C24E25" w:rsidRDefault="007A20E3" w:rsidP="00C16C35">
            <w:pPr>
              <w:rPr>
                <w:rFonts w:ascii="Arial" w:hAnsi="Arial" w:cs="Arial"/>
                <w:sz w:val="22"/>
                <w:szCs w:val="22"/>
              </w:rPr>
            </w:pPr>
            <w:r w:rsidRPr="00C24E25">
              <w:rPr>
                <w:rFonts w:ascii="Arial" w:hAnsi="Arial" w:cs="Arial"/>
                <w:sz w:val="22"/>
                <w:szCs w:val="22"/>
              </w:rPr>
              <w:t>(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if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multiple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deliveries</w:t>
            </w:r>
            <w:r w:rsidR="00C16C35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6C35" w:rsidRPr="00C24E25">
              <w:rPr>
                <w:rFonts w:ascii="Arial" w:eastAsia="Calibri" w:hAnsi="Arial" w:cs="Arial"/>
                <w:sz w:val="22"/>
                <w:szCs w:val="22"/>
              </w:rPr>
              <w:t>are</w:t>
            </w:r>
            <w:r w:rsidR="00C16C35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6C35" w:rsidRPr="00C24E25">
              <w:rPr>
                <w:rFonts w:ascii="Arial" w:eastAsia="Calibri" w:hAnsi="Arial" w:cs="Arial"/>
                <w:sz w:val="22"/>
                <w:szCs w:val="22"/>
              </w:rPr>
              <w:t>required</w:t>
            </w:r>
            <w:r w:rsidR="00C16C35" w:rsidRPr="00C24E25">
              <w:rPr>
                <w:rFonts w:ascii="Arial" w:hAnsi="Arial" w:cs="Arial"/>
                <w:sz w:val="22"/>
                <w:szCs w:val="22"/>
              </w:rPr>
              <w:t>,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indicate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city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6C35" w:rsidRPr="00C24E25">
              <w:rPr>
                <w:rFonts w:ascii="Arial" w:eastAsia="Calibri" w:hAnsi="Arial" w:cs="Arial"/>
                <w:sz w:val="22"/>
                <w:szCs w:val="22"/>
              </w:rPr>
              <w:t>destination</w:t>
            </w:r>
            <w:r w:rsidR="00C16C35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E25">
              <w:rPr>
                <w:rFonts w:ascii="Arial" w:eastAsia="Calibri" w:hAnsi="Arial" w:cs="Arial"/>
                <w:sz w:val="22"/>
                <w:szCs w:val="22"/>
              </w:rPr>
              <w:t>and</w:t>
            </w:r>
            <w:r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6C35" w:rsidRPr="00C24E25">
              <w:rPr>
                <w:rFonts w:ascii="Arial" w:eastAsia="Calibri" w:hAnsi="Arial" w:cs="Arial"/>
                <w:sz w:val="22"/>
                <w:szCs w:val="22"/>
              </w:rPr>
              <w:t>rough</w:t>
            </w:r>
            <w:r w:rsidR="00C16C35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6C35" w:rsidRPr="00C24E25">
              <w:rPr>
                <w:rFonts w:ascii="Arial" w:eastAsia="Calibri" w:hAnsi="Arial" w:cs="Arial"/>
                <w:sz w:val="22"/>
                <w:szCs w:val="22"/>
              </w:rPr>
              <w:t>quantities</w:t>
            </w:r>
            <w:r w:rsidR="00C16C35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6C35" w:rsidRPr="00C24E25">
              <w:rPr>
                <w:rFonts w:ascii="Arial" w:eastAsia="Calibri" w:hAnsi="Arial" w:cs="Arial"/>
                <w:sz w:val="22"/>
                <w:szCs w:val="22"/>
              </w:rPr>
              <w:t>for</w:t>
            </w:r>
            <w:r w:rsidR="00C16C35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6C35" w:rsidRPr="00C24E25">
              <w:rPr>
                <w:rFonts w:ascii="Arial" w:eastAsia="Calibri" w:hAnsi="Arial" w:cs="Arial"/>
                <w:sz w:val="22"/>
                <w:szCs w:val="22"/>
              </w:rPr>
              <w:t>each</w:t>
            </w:r>
            <w:r w:rsidR="00C16C35" w:rsidRPr="00C2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6C35" w:rsidRPr="00C24E25">
              <w:rPr>
                <w:rFonts w:ascii="Arial" w:eastAsia="Calibri" w:hAnsi="Arial" w:cs="Arial"/>
                <w:sz w:val="22"/>
                <w:szCs w:val="22"/>
              </w:rPr>
              <w:t>delivery</w:t>
            </w:r>
            <w:r w:rsidR="00C16C35" w:rsidRPr="00C24E2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79" w:type="dxa"/>
          </w:tcPr>
          <w:p w14:paraId="49FC2923" w14:textId="414F9808" w:rsidR="009139DA" w:rsidRPr="0008583C" w:rsidRDefault="009139DA" w:rsidP="006519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728C626D" w14:textId="55762B78" w:rsidR="00637C1E" w:rsidRPr="00C24E25" w:rsidRDefault="00637C1E" w:rsidP="008526D9">
      <w:pPr>
        <w:rPr>
          <w:rFonts w:ascii="Arial" w:hAnsi="Arial" w:cs="Arial"/>
          <w:sz w:val="22"/>
          <w:szCs w:val="22"/>
        </w:rPr>
      </w:pPr>
    </w:p>
    <w:sectPr w:rsidR="00637C1E" w:rsidRPr="00C24E25" w:rsidSect="000D7EF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9C"/>
    <w:rsid w:val="00044F1A"/>
    <w:rsid w:val="0008583C"/>
    <w:rsid w:val="000D7EFB"/>
    <w:rsid w:val="00130DCD"/>
    <w:rsid w:val="0018344B"/>
    <w:rsid w:val="001F3CBC"/>
    <w:rsid w:val="001F65E4"/>
    <w:rsid w:val="002527FE"/>
    <w:rsid w:val="00405B22"/>
    <w:rsid w:val="00454066"/>
    <w:rsid w:val="004932DD"/>
    <w:rsid w:val="00502A60"/>
    <w:rsid w:val="00544FD6"/>
    <w:rsid w:val="00637C1E"/>
    <w:rsid w:val="00726E72"/>
    <w:rsid w:val="007A20E3"/>
    <w:rsid w:val="008526D9"/>
    <w:rsid w:val="008631E4"/>
    <w:rsid w:val="00897399"/>
    <w:rsid w:val="008D610B"/>
    <w:rsid w:val="009139DA"/>
    <w:rsid w:val="0094136C"/>
    <w:rsid w:val="00942957"/>
    <w:rsid w:val="009A7AA2"/>
    <w:rsid w:val="00A32D6C"/>
    <w:rsid w:val="00AC45DA"/>
    <w:rsid w:val="00AD68C6"/>
    <w:rsid w:val="00AE0D9C"/>
    <w:rsid w:val="00AE584F"/>
    <w:rsid w:val="00AF73D2"/>
    <w:rsid w:val="00C16C35"/>
    <w:rsid w:val="00C172B6"/>
    <w:rsid w:val="00C24E25"/>
    <w:rsid w:val="00C81B2E"/>
    <w:rsid w:val="00DA0451"/>
    <w:rsid w:val="00DB19BC"/>
    <w:rsid w:val="00DF24C2"/>
    <w:rsid w:val="00E10ADD"/>
    <w:rsid w:val="00E31FEA"/>
    <w:rsid w:val="00F552CD"/>
    <w:rsid w:val="00F958F2"/>
    <w:rsid w:val="00FA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25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2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Carina Scott</cp:lastModifiedBy>
  <cp:revision>2</cp:revision>
  <cp:lastPrinted>2017-09-06T10:53:00Z</cp:lastPrinted>
  <dcterms:created xsi:type="dcterms:W3CDTF">2022-12-15T16:20:00Z</dcterms:created>
  <dcterms:modified xsi:type="dcterms:W3CDTF">2022-12-15T16:20:00Z</dcterms:modified>
</cp:coreProperties>
</file>