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CD43" w14:textId="4E5C32D5" w:rsidR="00265823" w:rsidRPr="00530C52" w:rsidRDefault="00530C52">
      <w:pPr>
        <w:rPr>
          <w:b/>
          <w:bCs/>
        </w:rPr>
      </w:pPr>
      <w:r w:rsidRPr="00530C52">
        <w:rPr>
          <w:b/>
          <w:bCs/>
        </w:rPr>
        <w:t>In-person engagement evaluation Co-</w:t>
      </w:r>
      <w:proofErr w:type="spellStart"/>
      <w:r w:rsidRPr="00530C52">
        <w:rPr>
          <w:b/>
          <w:bCs/>
        </w:rPr>
        <w:t>IMMUNicate</w:t>
      </w:r>
      <w:proofErr w:type="spellEnd"/>
      <w:r w:rsidRPr="00530C52">
        <w:rPr>
          <w:b/>
          <w:bCs/>
        </w:rPr>
        <w:t xml:space="preserve"> April 2022</w:t>
      </w:r>
    </w:p>
    <w:p w14:paraId="4216EEC5" w14:textId="04D2C9CC" w:rsidR="00530C52" w:rsidRDefault="00530C52"/>
    <w:p w14:paraId="25943C80" w14:textId="7D557B8B" w:rsidR="00530C52" w:rsidRDefault="00530C52">
      <w:pPr>
        <w:rPr>
          <w:b/>
          <w:bCs/>
        </w:rPr>
      </w:pPr>
      <w:r w:rsidRPr="00530C52">
        <w:rPr>
          <w:b/>
          <w:bCs/>
        </w:rPr>
        <w:t>Day 1</w:t>
      </w:r>
    </w:p>
    <w:p w14:paraId="53718BDD" w14:textId="460F8D9A" w:rsidR="00530C52" w:rsidRDefault="00530C52">
      <w:pPr>
        <w:rPr>
          <w:b/>
          <w:bCs/>
        </w:rPr>
      </w:pPr>
    </w:p>
    <w:p w14:paraId="5DB8317F" w14:textId="4FF4652F" w:rsidR="00530C52" w:rsidRPr="00530C52" w:rsidRDefault="00530C52">
      <w:pPr>
        <w:rPr>
          <w:b/>
          <w:bCs/>
        </w:rPr>
      </w:pPr>
      <w:r>
        <w:rPr>
          <w:b/>
          <w:bCs/>
        </w:rPr>
        <w:t xml:space="preserve">Engagement during </w:t>
      </w:r>
      <w:proofErr w:type="spellStart"/>
      <w:r>
        <w:rPr>
          <w:b/>
          <w:bCs/>
        </w:rPr>
        <w:t>powerpoint</w:t>
      </w:r>
      <w:proofErr w:type="spellEnd"/>
      <w:r>
        <w:rPr>
          <w:b/>
          <w:bCs/>
        </w:rPr>
        <w:t xml:space="preserve"> – part 1:</w:t>
      </w:r>
    </w:p>
    <w:p w14:paraId="3DDBD4CA" w14:textId="357F2D7D" w:rsidR="00530C52" w:rsidRPr="00530C52" w:rsidRDefault="00530C52"/>
    <w:p w14:paraId="6B00E1A9" w14:textId="4C5DADFF" w:rsidR="00530C52" w:rsidRDefault="00530C52">
      <w:r w:rsidRPr="00530C52">
        <w:t>Vaccines and Vaccinations slide</w:t>
      </w:r>
      <w:r>
        <w:t xml:space="preserve"> – how many pupils put up hands to say they’ve heard about vaccines?</w:t>
      </w:r>
    </w:p>
    <w:p w14:paraId="40E8F7F0" w14:textId="447C8608" w:rsidR="00530C52" w:rsidRDefault="00530C52"/>
    <w:p w14:paraId="782EC48F" w14:textId="511BD180" w:rsidR="00530C52" w:rsidRDefault="00530C52">
      <w:r>
        <w:t>How many pupils ask questions (unprompted) or after the vaccination slides when prompted.</w:t>
      </w:r>
    </w:p>
    <w:p w14:paraId="050276BB" w14:textId="4A919469" w:rsidR="00530C52" w:rsidRDefault="00530C52"/>
    <w:p w14:paraId="4DF76DFD" w14:textId="4D259DF4" w:rsidR="00530C52" w:rsidRDefault="00530C52">
      <w:r>
        <w:t>What questions are asked?</w:t>
      </w:r>
    </w:p>
    <w:p w14:paraId="255068FF" w14:textId="18D8B9FC" w:rsidR="00530C52" w:rsidRDefault="00530C52"/>
    <w:p w14:paraId="4D63B221" w14:textId="5EA08E6D" w:rsidR="00530C52" w:rsidRDefault="00530C52">
      <w:pPr>
        <w:rPr>
          <w:b/>
          <w:bCs/>
        </w:rPr>
      </w:pPr>
      <w:r>
        <w:rPr>
          <w:b/>
          <w:bCs/>
        </w:rPr>
        <w:t>Engagement during Virus Tag</w:t>
      </w:r>
    </w:p>
    <w:p w14:paraId="5084D8FE" w14:textId="1385699C" w:rsidR="00530C52" w:rsidRDefault="00530C52">
      <w:pPr>
        <w:rPr>
          <w:b/>
          <w:bCs/>
        </w:rPr>
      </w:pPr>
    </w:p>
    <w:p w14:paraId="00313747" w14:textId="463946B9" w:rsidR="00530C52" w:rsidRDefault="00530C52">
      <w:r>
        <w:t>Do all the pupils agree to take part and appear enthusiastic – move quickly to leave the classroom, volunteer to be the virus or the vaccinate</w:t>
      </w:r>
      <w:r w:rsidR="00F975DC">
        <w:t>d</w:t>
      </w:r>
      <w:r>
        <w:t xml:space="preserve"> person?</w:t>
      </w:r>
    </w:p>
    <w:p w14:paraId="56A49E9E" w14:textId="3F44D762" w:rsidR="00530C52" w:rsidRDefault="00530C52"/>
    <w:p w14:paraId="4F0799A6" w14:textId="719E6758" w:rsidR="00530C52" w:rsidRDefault="00530C52"/>
    <w:p w14:paraId="54019CAF" w14:textId="4EC0F4FB" w:rsidR="00530C52" w:rsidRPr="00530C52" w:rsidRDefault="00530C52" w:rsidP="00530C52">
      <w:pPr>
        <w:rPr>
          <w:b/>
          <w:bCs/>
        </w:rPr>
      </w:pPr>
      <w:r>
        <w:rPr>
          <w:b/>
          <w:bCs/>
        </w:rPr>
        <w:t xml:space="preserve">Engagement during </w:t>
      </w:r>
      <w:proofErr w:type="spellStart"/>
      <w:r>
        <w:rPr>
          <w:b/>
          <w:bCs/>
        </w:rPr>
        <w:t>powerpoint</w:t>
      </w:r>
      <w:proofErr w:type="spellEnd"/>
      <w:r>
        <w:rPr>
          <w:b/>
          <w:bCs/>
        </w:rPr>
        <w:t xml:space="preserve"> – part 2:</w:t>
      </w:r>
    </w:p>
    <w:p w14:paraId="64EF8657" w14:textId="5B83213E" w:rsidR="00530C52" w:rsidRDefault="00530C52"/>
    <w:p w14:paraId="1BEA91B9" w14:textId="21869A97" w:rsidR="00E20C4A" w:rsidRDefault="00530C52">
      <w:r>
        <w:t>How many pupils respond</w:t>
      </w:r>
      <w:r w:rsidR="00E20C4A">
        <w:t>ed</w:t>
      </w:r>
      <w:r>
        <w:t xml:space="preserve"> to questions about the </w:t>
      </w:r>
      <w:r w:rsidR="00F975DC">
        <w:t>V</w:t>
      </w:r>
      <w:r w:rsidR="00E20C4A">
        <w:t>irus Tag game</w:t>
      </w:r>
    </w:p>
    <w:p w14:paraId="7E39C083" w14:textId="089B4EC4" w:rsidR="00E20C4A" w:rsidRDefault="00E20C4A"/>
    <w:p w14:paraId="49295B57" w14:textId="015B10E5" w:rsidR="00E20C4A" w:rsidRDefault="00E20C4A">
      <w:r>
        <w:t>Did the pupils generally answer the questions correctly?</w:t>
      </w:r>
    </w:p>
    <w:p w14:paraId="1DA3DBF0" w14:textId="32394940" w:rsidR="00E20C4A" w:rsidRDefault="00E20C4A"/>
    <w:p w14:paraId="5ABBF108" w14:textId="2B807F5C" w:rsidR="00E20C4A" w:rsidRDefault="00E20C4A">
      <w:pPr>
        <w:rPr>
          <w:b/>
          <w:bCs/>
        </w:rPr>
      </w:pPr>
      <w:r>
        <w:rPr>
          <w:b/>
          <w:bCs/>
        </w:rPr>
        <w:t>Engagement during the worksheet activity</w:t>
      </w:r>
    </w:p>
    <w:p w14:paraId="7BA2C56F" w14:textId="2E7D2B70" w:rsidR="00E20C4A" w:rsidRDefault="00E20C4A">
      <w:pPr>
        <w:rPr>
          <w:b/>
          <w:bCs/>
        </w:rPr>
      </w:pPr>
    </w:p>
    <w:p w14:paraId="4E86AF70" w14:textId="79F6E077" w:rsidR="00E20C4A" w:rsidRDefault="00E20C4A">
      <w:r>
        <w:t>Did the pupils start working on the task or need more information?</w:t>
      </w:r>
    </w:p>
    <w:p w14:paraId="0F0E30F1" w14:textId="2E783CD5" w:rsidR="00E20C4A" w:rsidRDefault="00E20C4A"/>
    <w:p w14:paraId="55C28275" w14:textId="128722C9" w:rsidR="00E20C4A" w:rsidRDefault="00E20C4A">
      <w:r>
        <w:t>Did they appear to focus on the task?</w:t>
      </w:r>
    </w:p>
    <w:p w14:paraId="654E3662" w14:textId="048944BE" w:rsidR="00E20C4A" w:rsidRDefault="00E20C4A"/>
    <w:p w14:paraId="211ED929" w14:textId="53CB14D8" w:rsidR="00E20C4A" w:rsidRDefault="00E20C4A">
      <w:pPr>
        <w:rPr>
          <w:b/>
          <w:bCs/>
        </w:rPr>
      </w:pPr>
      <w:r>
        <w:rPr>
          <w:b/>
          <w:bCs/>
        </w:rPr>
        <w:t>Any other comments?</w:t>
      </w:r>
    </w:p>
    <w:p w14:paraId="30EB7424" w14:textId="77777777" w:rsidR="00E20C4A" w:rsidRDefault="00E20C4A">
      <w:pPr>
        <w:rPr>
          <w:b/>
          <w:bCs/>
        </w:rPr>
      </w:pPr>
      <w:r>
        <w:rPr>
          <w:b/>
          <w:bCs/>
        </w:rPr>
        <w:br w:type="page"/>
      </w:r>
    </w:p>
    <w:p w14:paraId="35DF54F5" w14:textId="4FD27136" w:rsidR="00E20C4A" w:rsidRPr="00E20C4A" w:rsidRDefault="00E20C4A">
      <w:pPr>
        <w:rPr>
          <w:b/>
          <w:bCs/>
        </w:rPr>
      </w:pPr>
      <w:r>
        <w:rPr>
          <w:b/>
          <w:bCs/>
        </w:rPr>
        <w:lastRenderedPageBreak/>
        <w:t>Day 2</w:t>
      </w:r>
    </w:p>
    <w:p w14:paraId="557BECA2" w14:textId="77777777" w:rsidR="00530C52" w:rsidRDefault="00530C52"/>
    <w:p w14:paraId="04789650" w14:textId="0EA46103" w:rsidR="00E20C4A" w:rsidRDefault="00E20C4A" w:rsidP="00E20C4A">
      <w:pPr>
        <w:rPr>
          <w:b/>
          <w:bCs/>
        </w:rPr>
      </w:pPr>
      <w:r>
        <w:rPr>
          <w:b/>
          <w:bCs/>
        </w:rPr>
        <w:t>Summary of previous day:</w:t>
      </w:r>
    </w:p>
    <w:p w14:paraId="532A71CD" w14:textId="1E5CAAC7" w:rsidR="00E20C4A" w:rsidRDefault="00E20C4A" w:rsidP="00E20C4A">
      <w:pPr>
        <w:rPr>
          <w:b/>
          <w:bCs/>
        </w:rPr>
      </w:pPr>
    </w:p>
    <w:p w14:paraId="64105DF2" w14:textId="0369B8B4" w:rsidR="00E20C4A" w:rsidRDefault="00E20C4A" w:rsidP="00E20C4A">
      <w:r>
        <w:t>How many pupils volunteered to summarise their learning from the previous day?</w:t>
      </w:r>
    </w:p>
    <w:p w14:paraId="09DF8FBC" w14:textId="6099D791" w:rsidR="00E20C4A" w:rsidRDefault="00E20C4A" w:rsidP="00E20C4A"/>
    <w:p w14:paraId="08EFBF54" w14:textId="461D332B" w:rsidR="00E20C4A" w:rsidRPr="00E20C4A" w:rsidRDefault="00E20C4A" w:rsidP="00E20C4A">
      <w:r>
        <w:t>Were the summaries coherent?</w:t>
      </w:r>
    </w:p>
    <w:p w14:paraId="0E9184BA" w14:textId="77777777" w:rsidR="00E20C4A" w:rsidRDefault="00E20C4A" w:rsidP="00E20C4A">
      <w:pPr>
        <w:rPr>
          <w:b/>
          <w:bCs/>
        </w:rPr>
      </w:pPr>
    </w:p>
    <w:p w14:paraId="25D796D1" w14:textId="06B98D93" w:rsidR="00E20C4A" w:rsidRDefault="00E20C4A" w:rsidP="00E20C4A">
      <w:pPr>
        <w:rPr>
          <w:b/>
          <w:bCs/>
        </w:rPr>
      </w:pPr>
      <w:r>
        <w:rPr>
          <w:b/>
          <w:bCs/>
        </w:rPr>
        <w:t>Palm reading activity:</w:t>
      </w:r>
    </w:p>
    <w:p w14:paraId="7C3140F5" w14:textId="4E665036" w:rsidR="004030B4" w:rsidRPr="00E20C4A" w:rsidRDefault="00E20C4A" w:rsidP="00E20C4A">
      <w:r>
        <w:t xml:space="preserve">Did the pupils </w:t>
      </w:r>
      <w:r w:rsidR="004030B4">
        <w:t>appear engaged – looking at each other hands, discussion in groups, happy to answer whether they thought this could tell their future?</w:t>
      </w:r>
    </w:p>
    <w:p w14:paraId="1319DE9B" w14:textId="77777777" w:rsidR="00E20C4A" w:rsidRDefault="00E20C4A" w:rsidP="00E20C4A">
      <w:pPr>
        <w:rPr>
          <w:b/>
          <w:bCs/>
        </w:rPr>
      </w:pPr>
    </w:p>
    <w:p w14:paraId="43DA3726" w14:textId="2E1C69F6" w:rsidR="00E20C4A" w:rsidRPr="00530C52" w:rsidRDefault="00E20C4A" w:rsidP="00E20C4A">
      <w:pPr>
        <w:rPr>
          <w:b/>
          <w:bCs/>
        </w:rPr>
      </w:pPr>
      <w:r>
        <w:rPr>
          <w:b/>
          <w:bCs/>
        </w:rPr>
        <w:t xml:space="preserve">Engagement during </w:t>
      </w:r>
      <w:proofErr w:type="spellStart"/>
      <w:r>
        <w:rPr>
          <w:b/>
          <w:bCs/>
        </w:rPr>
        <w:t>powerpoint</w:t>
      </w:r>
      <w:proofErr w:type="spellEnd"/>
      <w:r>
        <w:rPr>
          <w:b/>
          <w:bCs/>
        </w:rPr>
        <w:t xml:space="preserve"> – part 1:</w:t>
      </w:r>
    </w:p>
    <w:p w14:paraId="25829841" w14:textId="77777777" w:rsidR="00E20C4A" w:rsidRPr="00530C52" w:rsidRDefault="00E20C4A" w:rsidP="00E20C4A"/>
    <w:p w14:paraId="1E17BB39" w14:textId="5F04BCE1" w:rsidR="00E20C4A" w:rsidRDefault="004030B4" w:rsidP="00E20C4A">
      <w:r>
        <w:t>Predicting the future</w:t>
      </w:r>
      <w:r w:rsidR="00E20C4A" w:rsidRPr="00530C52">
        <w:t xml:space="preserve"> slide</w:t>
      </w:r>
      <w:r w:rsidR="00E20C4A">
        <w:t xml:space="preserve"> – how many pupils put up hands to say </w:t>
      </w:r>
      <w:r>
        <w:t>we can predict their future risk of infection via their blood?</w:t>
      </w:r>
    </w:p>
    <w:p w14:paraId="0F7649BC" w14:textId="77777777" w:rsidR="00E20C4A" w:rsidRDefault="00E20C4A" w:rsidP="00E20C4A"/>
    <w:p w14:paraId="47F76479" w14:textId="4455F237" w:rsidR="00E20C4A" w:rsidRDefault="00E20C4A" w:rsidP="00E20C4A">
      <w:r>
        <w:t xml:space="preserve">How many pupils ask </w:t>
      </w:r>
      <w:r w:rsidR="004030B4">
        <w:t xml:space="preserve">unprompted </w:t>
      </w:r>
      <w:r>
        <w:t>questions</w:t>
      </w:r>
      <w:r w:rsidR="004030B4">
        <w:t>?</w:t>
      </w:r>
      <w:r>
        <w:t xml:space="preserve"> </w:t>
      </w:r>
    </w:p>
    <w:p w14:paraId="78D6521E" w14:textId="77777777" w:rsidR="00E20C4A" w:rsidRDefault="00E20C4A" w:rsidP="00E20C4A"/>
    <w:p w14:paraId="511932C5" w14:textId="77777777" w:rsidR="00E20C4A" w:rsidRDefault="00E20C4A" w:rsidP="00E20C4A">
      <w:r>
        <w:t>What questions are asked?</w:t>
      </w:r>
    </w:p>
    <w:p w14:paraId="4EBDA2BB" w14:textId="77777777" w:rsidR="00E20C4A" w:rsidRDefault="00E20C4A" w:rsidP="00E20C4A"/>
    <w:p w14:paraId="5C18C0BD" w14:textId="1A6DD133" w:rsidR="00E20C4A" w:rsidRDefault="00E20C4A" w:rsidP="00E20C4A">
      <w:pPr>
        <w:rPr>
          <w:b/>
          <w:bCs/>
        </w:rPr>
      </w:pPr>
      <w:r>
        <w:rPr>
          <w:b/>
          <w:bCs/>
        </w:rPr>
        <w:t xml:space="preserve">Engagement during </w:t>
      </w:r>
      <w:r w:rsidR="00A3472C">
        <w:rPr>
          <w:b/>
          <w:bCs/>
        </w:rPr>
        <w:t>Protection</w:t>
      </w:r>
      <w:r w:rsidR="004030B4">
        <w:rPr>
          <w:b/>
          <w:bCs/>
        </w:rPr>
        <w:t xml:space="preserve"> prediction</w:t>
      </w:r>
    </w:p>
    <w:p w14:paraId="3CA70693" w14:textId="77777777" w:rsidR="00E20C4A" w:rsidRDefault="00E20C4A" w:rsidP="00E20C4A">
      <w:pPr>
        <w:rPr>
          <w:b/>
          <w:bCs/>
        </w:rPr>
      </w:pPr>
    </w:p>
    <w:p w14:paraId="6EB40F2A" w14:textId="014071EF" w:rsidR="00E20C4A" w:rsidRDefault="00E20C4A" w:rsidP="00E20C4A">
      <w:r>
        <w:t xml:space="preserve">Do all the pupils agree to take part and appear enthusiastic – </w:t>
      </w:r>
      <w:r w:rsidR="004030B4">
        <w:t>perform the experiment, compare the colour change with others on their tables</w:t>
      </w:r>
      <w:r>
        <w:t>?</w:t>
      </w:r>
    </w:p>
    <w:p w14:paraId="0CB6AF54" w14:textId="77777777" w:rsidR="00E20C4A" w:rsidRDefault="00E20C4A" w:rsidP="00E20C4A"/>
    <w:p w14:paraId="5770E0BD" w14:textId="77777777" w:rsidR="00E20C4A" w:rsidRDefault="00E20C4A" w:rsidP="00E20C4A"/>
    <w:p w14:paraId="206A877B" w14:textId="77777777" w:rsidR="00E20C4A" w:rsidRPr="00530C52" w:rsidRDefault="00E20C4A" w:rsidP="00E20C4A">
      <w:pPr>
        <w:rPr>
          <w:b/>
          <w:bCs/>
        </w:rPr>
      </w:pPr>
      <w:r>
        <w:rPr>
          <w:b/>
          <w:bCs/>
        </w:rPr>
        <w:t xml:space="preserve">Engagement during </w:t>
      </w:r>
      <w:proofErr w:type="spellStart"/>
      <w:r>
        <w:rPr>
          <w:b/>
          <w:bCs/>
        </w:rPr>
        <w:t>powerpoint</w:t>
      </w:r>
      <w:proofErr w:type="spellEnd"/>
      <w:r>
        <w:rPr>
          <w:b/>
          <w:bCs/>
        </w:rPr>
        <w:t xml:space="preserve"> – part 2:</w:t>
      </w:r>
    </w:p>
    <w:p w14:paraId="31DC44D6" w14:textId="77777777" w:rsidR="00E20C4A" w:rsidRDefault="00E20C4A" w:rsidP="00E20C4A"/>
    <w:p w14:paraId="6A49A6B2" w14:textId="762ABB19" w:rsidR="00E20C4A" w:rsidRDefault="00E20C4A" w:rsidP="00E20C4A">
      <w:r>
        <w:t xml:space="preserve">How many pupils responded </w:t>
      </w:r>
      <w:r w:rsidR="004030B4">
        <w:t xml:space="preserve">when asked if we can predict who has been vaccinated and whether they are protected from infection? </w:t>
      </w:r>
    </w:p>
    <w:p w14:paraId="268CFC84" w14:textId="77777777" w:rsidR="00E20C4A" w:rsidRDefault="00E20C4A" w:rsidP="00E20C4A"/>
    <w:p w14:paraId="09C0257B" w14:textId="6058A032" w:rsidR="00E20C4A" w:rsidRDefault="00E20C4A" w:rsidP="00E20C4A">
      <w:r>
        <w:t>Did the pupils generally answer the questions correctly?</w:t>
      </w:r>
    </w:p>
    <w:p w14:paraId="43069094" w14:textId="6DE5659D" w:rsidR="004030B4" w:rsidRDefault="004030B4" w:rsidP="00E20C4A"/>
    <w:p w14:paraId="14782ECD" w14:textId="448081C8" w:rsidR="004030B4" w:rsidRDefault="004030B4" w:rsidP="00E20C4A">
      <w:r>
        <w:t xml:space="preserve">How many pupils responded to the question about </w:t>
      </w:r>
      <w:r w:rsidR="00DC55D4">
        <w:t>where best to have Antibodies to protect us from viruses?</w:t>
      </w:r>
    </w:p>
    <w:p w14:paraId="2B6A84C6" w14:textId="77777777" w:rsidR="00E20C4A" w:rsidRDefault="00E20C4A" w:rsidP="00E20C4A"/>
    <w:p w14:paraId="30747666" w14:textId="77777777" w:rsidR="00E20C4A" w:rsidRDefault="00E20C4A" w:rsidP="00E20C4A">
      <w:pPr>
        <w:rPr>
          <w:b/>
          <w:bCs/>
        </w:rPr>
      </w:pPr>
      <w:r>
        <w:rPr>
          <w:b/>
          <w:bCs/>
        </w:rPr>
        <w:t>Engagement during the worksheet activity</w:t>
      </w:r>
    </w:p>
    <w:p w14:paraId="7EEEF20E" w14:textId="77777777" w:rsidR="00E20C4A" w:rsidRDefault="00E20C4A" w:rsidP="00E20C4A">
      <w:pPr>
        <w:rPr>
          <w:b/>
          <w:bCs/>
        </w:rPr>
      </w:pPr>
    </w:p>
    <w:p w14:paraId="2FC8FC79" w14:textId="77777777" w:rsidR="00E20C4A" w:rsidRDefault="00E20C4A" w:rsidP="00E20C4A">
      <w:r>
        <w:t>Did the pupils start working on the task or need more information?</w:t>
      </w:r>
    </w:p>
    <w:p w14:paraId="4C8A6B53" w14:textId="77777777" w:rsidR="00E20C4A" w:rsidRDefault="00E20C4A" w:rsidP="00E20C4A"/>
    <w:p w14:paraId="75441FEC" w14:textId="77777777" w:rsidR="00E20C4A" w:rsidRDefault="00E20C4A" w:rsidP="00E20C4A">
      <w:r>
        <w:t>Did they appear to focus on the task?</w:t>
      </w:r>
    </w:p>
    <w:p w14:paraId="51899998" w14:textId="77777777" w:rsidR="00E20C4A" w:rsidRDefault="00E20C4A" w:rsidP="00E20C4A"/>
    <w:p w14:paraId="26D6359C" w14:textId="77777777" w:rsidR="00E20C4A" w:rsidRDefault="00E20C4A" w:rsidP="00E20C4A">
      <w:pPr>
        <w:rPr>
          <w:b/>
          <w:bCs/>
        </w:rPr>
      </w:pPr>
      <w:r>
        <w:rPr>
          <w:b/>
          <w:bCs/>
        </w:rPr>
        <w:t>Any other comments?</w:t>
      </w:r>
    </w:p>
    <w:p w14:paraId="6E19E192" w14:textId="7068265C" w:rsidR="00DC55D4" w:rsidRDefault="00DC55D4">
      <w:r>
        <w:br w:type="page"/>
      </w:r>
    </w:p>
    <w:p w14:paraId="6AD4E61D" w14:textId="6C6C1418" w:rsidR="00DC55D4" w:rsidRPr="00E20C4A" w:rsidRDefault="00DC55D4" w:rsidP="00DC55D4">
      <w:pPr>
        <w:rPr>
          <w:b/>
          <w:bCs/>
        </w:rPr>
      </w:pPr>
      <w:r>
        <w:rPr>
          <w:b/>
          <w:bCs/>
        </w:rPr>
        <w:lastRenderedPageBreak/>
        <w:t>Day 3</w:t>
      </w:r>
    </w:p>
    <w:p w14:paraId="048CC998" w14:textId="77777777" w:rsidR="00DC55D4" w:rsidRDefault="00DC55D4" w:rsidP="00DC55D4"/>
    <w:p w14:paraId="281E84CB" w14:textId="77777777" w:rsidR="00DC55D4" w:rsidRDefault="00DC55D4" w:rsidP="00DC55D4">
      <w:pPr>
        <w:rPr>
          <w:b/>
          <w:bCs/>
        </w:rPr>
      </w:pPr>
      <w:r>
        <w:rPr>
          <w:b/>
          <w:bCs/>
        </w:rPr>
        <w:t>Summary of previous day:</w:t>
      </w:r>
    </w:p>
    <w:p w14:paraId="35D9188B" w14:textId="77777777" w:rsidR="00DC55D4" w:rsidRDefault="00DC55D4" w:rsidP="00DC55D4">
      <w:pPr>
        <w:rPr>
          <w:b/>
          <w:bCs/>
        </w:rPr>
      </w:pPr>
    </w:p>
    <w:p w14:paraId="648F5A32" w14:textId="77777777" w:rsidR="00DC55D4" w:rsidRDefault="00DC55D4" w:rsidP="00DC55D4">
      <w:r>
        <w:t>How many pupils volunteered to summarise their learning from the previous day?</w:t>
      </w:r>
    </w:p>
    <w:p w14:paraId="6A8417DD" w14:textId="77777777" w:rsidR="00DC55D4" w:rsidRDefault="00DC55D4" w:rsidP="00DC55D4"/>
    <w:p w14:paraId="6894621C" w14:textId="77777777" w:rsidR="00DC55D4" w:rsidRPr="00E20C4A" w:rsidRDefault="00DC55D4" w:rsidP="00DC55D4">
      <w:r>
        <w:t>Were the summaries coherent?</w:t>
      </w:r>
    </w:p>
    <w:p w14:paraId="50864D9F" w14:textId="77777777" w:rsidR="00DC55D4" w:rsidRDefault="00DC55D4" w:rsidP="00DC55D4">
      <w:pPr>
        <w:rPr>
          <w:b/>
          <w:bCs/>
        </w:rPr>
      </w:pPr>
    </w:p>
    <w:p w14:paraId="4B5CAEEB" w14:textId="77777777" w:rsidR="00DC55D4" w:rsidRPr="00530C52" w:rsidRDefault="00DC55D4" w:rsidP="00DC55D4">
      <w:pPr>
        <w:rPr>
          <w:b/>
          <w:bCs/>
        </w:rPr>
      </w:pPr>
      <w:r>
        <w:rPr>
          <w:b/>
          <w:bCs/>
        </w:rPr>
        <w:t xml:space="preserve">Engagement during </w:t>
      </w:r>
      <w:proofErr w:type="spellStart"/>
      <w:r>
        <w:rPr>
          <w:b/>
          <w:bCs/>
        </w:rPr>
        <w:t>powerpoint</w:t>
      </w:r>
      <w:proofErr w:type="spellEnd"/>
      <w:r>
        <w:rPr>
          <w:b/>
          <w:bCs/>
        </w:rPr>
        <w:t xml:space="preserve"> – part 1:</w:t>
      </w:r>
    </w:p>
    <w:p w14:paraId="3DAF4543" w14:textId="77777777" w:rsidR="00DC55D4" w:rsidRPr="00530C52" w:rsidRDefault="00DC55D4" w:rsidP="00DC55D4"/>
    <w:p w14:paraId="2829931E" w14:textId="5AF23CD8" w:rsidR="00DC55D4" w:rsidRDefault="00DC55D4" w:rsidP="00DC55D4">
      <w:r>
        <w:t xml:space="preserve">How many pupils responded to the question about who is protected when you are </w:t>
      </w:r>
      <w:r w:rsidR="00C91565">
        <w:t>vaccinated</w:t>
      </w:r>
      <w:r>
        <w:t>?</w:t>
      </w:r>
    </w:p>
    <w:p w14:paraId="3CE30CDE" w14:textId="77777777" w:rsidR="00DC55D4" w:rsidRDefault="00DC55D4" w:rsidP="00DC55D4"/>
    <w:p w14:paraId="5DFDAA62" w14:textId="77777777" w:rsidR="00DC55D4" w:rsidRDefault="00DC55D4" w:rsidP="00DC55D4">
      <w:r>
        <w:t xml:space="preserve">How many pupils ask unprompted questions? </w:t>
      </w:r>
    </w:p>
    <w:p w14:paraId="677E4C30" w14:textId="77777777" w:rsidR="00DC55D4" w:rsidRDefault="00DC55D4" w:rsidP="00DC55D4"/>
    <w:p w14:paraId="733DBE6D" w14:textId="77777777" w:rsidR="00DC55D4" w:rsidRDefault="00DC55D4" w:rsidP="00DC55D4">
      <w:r>
        <w:t>What questions are asked?</w:t>
      </w:r>
    </w:p>
    <w:p w14:paraId="22BF5881" w14:textId="77777777" w:rsidR="00DC55D4" w:rsidRDefault="00DC55D4" w:rsidP="00DC55D4"/>
    <w:p w14:paraId="21B31EE9" w14:textId="057B05EA" w:rsidR="00DC55D4" w:rsidRDefault="00DC55D4" w:rsidP="00DC55D4">
      <w:pPr>
        <w:rPr>
          <w:b/>
          <w:bCs/>
        </w:rPr>
      </w:pPr>
      <w:r>
        <w:rPr>
          <w:b/>
          <w:bCs/>
        </w:rPr>
        <w:t xml:space="preserve">Engagement during </w:t>
      </w:r>
      <w:r w:rsidR="00A3472C">
        <w:rPr>
          <w:b/>
          <w:bCs/>
        </w:rPr>
        <w:t>Herd immunity activity</w:t>
      </w:r>
    </w:p>
    <w:p w14:paraId="6FB5A683" w14:textId="77777777" w:rsidR="00DC55D4" w:rsidRDefault="00DC55D4" w:rsidP="00DC55D4">
      <w:pPr>
        <w:rPr>
          <w:b/>
          <w:bCs/>
        </w:rPr>
      </w:pPr>
    </w:p>
    <w:p w14:paraId="26C1CF93" w14:textId="5EF08606" w:rsidR="00DC55D4" w:rsidRDefault="00DC55D4" w:rsidP="00DC55D4">
      <w:r>
        <w:t xml:space="preserve">Do all the pupils agree to take part and appear enthusiastic – take part in the </w:t>
      </w:r>
      <w:r w:rsidR="00C91565">
        <w:t>game</w:t>
      </w:r>
      <w:r>
        <w:t>, talk about it with the</w:t>
      </w:r>
      <w:r w:rsidR="00C91565">
        <w:t xml:space="preserve"> others on their table</w:t>
      </w:r>
      <w:r>
        <w:t>?</w:t>
      </w:r>
    </w:p>
    <w:p w14:paraId="7445081A" w14:textId="77777777" w:rsidR="00DC55D4" w:rsidRDefault="00DC55D4" w:rsidP="00DC55D4"/>
    <w:p w14:paraId="1754B526" w14:textId="77777777" w:rsidR="00DC55D4" w:rsidRDefault="00DC55D4" w:rsidP="00DC55D4"/>
    <w:p w14:paraId="27B63545" w14:textId="77777777" w:rsidR="00DC55D4" w:rsidRPr="00530C52" w:rsidRDefault="00DC55D4" w:rsidP="00DC55D4">
      <w:pPr>
        <w:rPr>
          <w:b/>
          <w:bCs/>
        </w:rPr>
      </w:pPr>
      <w:r>
        <w:rPr>
          <w:b/>
          <w:bCs/>
        </w:rPr>
        <w:t xml:space="preserve">Engagement during </w:t>
      </w:r>
      <w:proofErr w:type="spellStart"/>
      <w:r>
        <w:rPr>
          <w:b/>
          <w:bCs/>
        </w:rPr>
        <w:t>powerpoint</w:t>
      </w:r>
      <w:proofErr w:type="spellEnd"/>
      <w:r>
        <w:rPr>
          <w:b/>
          <w:bCs/>
        </w:rPr>
        <w:t xml:space="preserve"> – part 2:</w:t>
      </w:r>
    </w:p>
    <w:p w14:paraId="14264FF7" w14:textId="77777777" w:rsidR="00DC55D4" w:rsidRDefault="00DC55D4" w:rsidP="00DC55D4"/>
    <w:p w14:paraId="4F68AD90" w14:textId="77777777" w:rsidR="00DC55D4" w:rsidRDefault="00DC55D4" w:rsidP="00DC55D4"/>
    <w:p w14:paraId="2ACD6F8D" w14:textId="77777777" w:rsidR="00DC55D4" w:rsidRDefault="00DC55D4" w:rsidP="00DC55D4">
      <w:pPr>
        <w:rPr>
          <w:b/>
          <w:bCs/>
        </w:rPr>
      </w:pPr>
      <w:r>
        <w:rPr>
          <w:b/>
          <w:bCs/>
        </w:rPr>
        <w:t>Engagement during the worksheet activity</w:t>
      </w:r>
    </w:p>
    <w:p w14:paraId="263D3C28" w14:textId="77777777" w:rsidR="00DC55D4" w:rsidRDefault="00DC55D4" w:rsidP="00DC55D4">
      <w:pPr>
        <w:rPr>
          <w:b/>
          <w:bCs/>
        </w:rPr>
      </w:pPr>
    </w:p>
    <w:p w14:paraId="16398C65" w14:textId="77777777" w:rsidR="00DC55D4" w:rsidRDefault="00DC55D4" w:rsidP="00DC55D4">
      <w:r>
        <w:t>Did the pupils start working on the task or need more information?</w:t>
      </w:r>
    </w:p>
    <w:p w14:paraId="38CBCB92" w14:textId="77777777" w:rsidR="00DC55D4" w:rsidRDefault="00DC55D4" w:rsidP="00DC55D4"/>
    <w:p w14:paraId="7D4D6173" w14:textId="77777777" w:rsidR="00DC55D4" w:rsidRDefault="00DC55D4" w:rsidP="00DC55D4">
      <w:r>
        <w:t>Did they appear to focus on the task?</w:t>
      </w:r>
    </w:p>
    <w:p w14:paraId="1CA06893" w14:textId="77777777" w:rsidR="00DC55D4" w:rsidRDefault="00DC55D4" w:rsidP="00DC55D4"/>
    <w:p w14:paraId="50D8832D" w14:textId="77777777" w:rsidR="00DC55D4" w:rsidRDefault="00DC55D4" w:rsidP="00DC55D4">
      <w:pPr>
        <w:rPr>
          <w:b/>
          <w:bCs/>
        </w:rPr>
      </w:pPr>
      <w:r>
        <w:rPr>
          <w:b/>
          <w:bCs/>
        </w:rPr>
        <w:t>Any other comments?</w:t>
      </w:r>
    </w:p>
    <w:p w14:paraId="66948590" w14:textId="77777777" w:rsidR="00530C52" w:rsidRDefault="00530C52"/>
    <w:p w14:paraId="10AAA171" w14:textId="77777777" w:rsidR="00530C52" w:rsidRPr="00530C52" w:rsidRDefault="00530C52"/>
    <w:p w14:paraId="03E82EBB" w14:textId="77777777" w:rsidR="00530C52" w:rsidRPr="00530C52" w:rsidRDefault="00530C52"/>
    <w:sectPr w:rsidR="00530C52" w:rsidRPr="00530C52" w:rsidSect="00E113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B5"/>
    <w:rsid w:val="00000B9F"/>
    <w:rsid w:val="000014D6"/>
    <w:rsid w:val="0000170A"/>
    <w:rsid w:val="00001903"/>
    <w:rsid w:val="00002BC7"/>
    <w:rsid w:val="00003271"/>
    <w:rsid w:val="00003964"/>
    <w:rsid w:val="0000506E"/>
    <w:rsid w:val="000058D1"/>
    <w:rsid w:val="0000712E"/>
    <w:rsid w:val="00007BE7"/>
    <w:rsid w:val="00007C05"/>
    <w:rsid w:val="0001203A"/>
    <w:rsid w:val="0001411E"/>
    <w:rsid w:val="0002159B"/>
    <w:rsid w:val="00024D00"/>
    <w:rsid w:val="00025F80"/>
    <w:rsid w:val="00027550"/>
    <w:rsid w:val="000307C3"/>
    <w:rsid w:val="000315F2"/>
    <w:rsid w:val="0003190F"/>
    <w:rsid w:val="00032A2F"/>
    <w:rsid w:val="000344D1"/>
    <w:rsid w:val="00034CF7"/>
    <w:rsid w:val="00034EF3"/>
    <w:rsid w:val="00035923"/>
    <w:rsid w:val="00035CE4"/>
    <w:rsid w:val="000366FE"/>
    <w:rsid w:val="00037525"/>
    <w:rsid w:val="0004348F"/>
    <w:rsid w:val="00043A81"/>
    <w:rsid w:val="00050156"/>
    <w:rsid w:val="000548D1"/>
    <w:rsid w:val="0005658C"/>
    <w:rsid w:val="00056FB3"/>
    <w:rsid w:val="00057449"/>
    <w:rsid w:val="0006374A"/>
    <w:rsid w:val="00063B96"/>
    <w:rsid w:val="00064210"/>
    <w:rsid w:val="00064495"/>
    <w:rsid w:val="00064A43"/>
    <w:rsid w:val="00070733"/>
    <w:rsid w:val="00070F09"/>
    <w:rsid w:val="00071045"/>
    <w:rsid w:val="0007305A"/>
    <w:rsid w:val="00073C90"/>
    <w:rsid w:val="00073F05"/>
    <w:rsid w:val="00074F6C"/>
    <w:rsid w:val="000762C9"/>
    <w:rsid w:val="00076DAE"/>
    <w:rsid w:val="00077201"/>
    <w:rsid w:val="00077365"/>
    <w:rsid w:val="00077635"/>
    <w:rsid w:val="000777AF"/>
    <w:rsid w:val="00077FE3"/>
    <w:rsid w:val="000805D5"/>
    <w:rsid w:val="000824F5"/>
    <w:rsid w:val="00082B49"/>
    <w:rsid w:val="00083350"/>
    <w:rsid w:val="0008377D"/>
    <w:rsid w:val="00085242"/>
    <w:rsid w:val="00085D0C"/>
    <w:rsid w:val="000863A3"/>
    <w:rsid w:val="00086824"/>
    <w:rsid w:val="0008758A"/>
    <w:rsid w:val="00087BB3"/>
    <w:rsid w:val="00090C9C"/>
    <w:rsid w:val="00091DE6"/>
    <w:rsid w:val="00094706"/>
    <w:rsid w:val="00094C90"/>
    <w:rsid w:val="000956EF"/>
    <w:rsid w:val="00097E14"/>
    <w:rsid w:val="000A0132"/>
    <w:rsid w:val="000A0C53"/>
    <w:rsid w:val="000A12D4"/>
    <w:rsid w:val="000A1CA5"/>
    <w:rsid w:val="000A4A5A"/>
    <w:rsid w:val="000B0614"/>
    <w:rsid w:val="000B0DA1"/>
    <w:rsid w:val="000B27CD"/>
    <w:rsid w:val="000B2F27"/>
    <w:rsid w:val="000B4585"/>
    <w:rsid w:val="000B45C2"/>
    <w:rsid w:val="000B481E"/>
    <w:rsid w:val="000B4B64"/>
    <w:rsid w:val="000B50AE"/>
    <w:rsid w:val="000B6020"/>
    <w:rsid w:val="000B6066"/>
    <w:rsid w:val="000C0957"/>
    <w:rsid w:val="000C1955"/>
    <w:rsid w:val="000C2DED"/>
    <w:rsid w:val="000C2E42"/>
    <w:rsid w:val="000C4A52"/>
    <w:rsid w:val="000C4BC8"/>
    <w:rsid w:val="000C5104"/>
    <w:rsid w:val="000C66C3"/>
    <w:rsid w:val="000D044A"/>
    <w:rsid w:val="000D0B63"/>
    <w:rsid w:val="000D0F6C"/>
    <w:rsid w:val="000D559C"/>
    <w:rsid w:val="000D71D6"/>
    <w:rsid w:val="000D76E8"/>
    <w:rsid w:val="000E0F07"/>
    <w:rsid w:val="000E103B"/>
    <w:rsid w:val="000E314C"/>
    <w:rsid w:val="000E4BA3"/>
    <w:rsid w:val="000E5414"/>
    <w:rsid w:val="000E5901"/>
    <w:rsid w:val="000E66A0"/>
    <w:rsid w:val="000F01E7"/>
    <w:rsid w:val="000F0379"/>
    <w:rsid w:val="000F1B0D"/>
    <w:rsid w:val="000F2B0C"/>
    <w:rsid w:val="000F373D"/>
    <w:rsid w:val="000F4234"/>
    <w:rsid w:val="000F5240"/>
    <w:rsid w:val="000F6C2E"/>
    <w:rsid w:val="0010020B"/>
    <w:rsid w:val="001006FD"/>
    <w:rsid w:val="00103480"/>
    <w:rsid w:val="001059C6"/>
    <w:rsid w:val="00106932"/>
    <w:rsid w:val="001071B9"/>
    <w:rsid w:val="00110678"/>
    <w:rsid w:val="00111D92"/>
    <w:rsid w:val="00113AE1"/>
    <w:rsid w:val="00115D3E"/>
    <w:rsid w:val="00116FDF"/>
    <w:rsid w:val="001171D4"/>
    <w:rsid w:val="00117CF2"/>
    <w:rsid w:val="001205E8"/>
    <w:rsid w:val="00121440"/>
    <w:rsid w:val="0012197A"/>
    <w:rsid w:val="00125E31"/>
    <w:rsid w:val="00126957"/>
    <w:rsid w:val="00132CCA"/>
    <w:rsid w:val="00132FCF"/>
    <w:rsid w:val="001407FE"/>
    <w:rsid w:val="00141F58"/>
    <w:rsid w:val="0014293A"/>
    <w:rsid w:val="00144793"/>
    <w:rsid w:val="001473FA"/>
    <w:rsid w:val="00150677"/>
    <w:rsid w:val="00150F48"/>
    <w:rsid w:val="001519AC"/>
    <w:rsid w:val="00151AA1"/>
    <w:rsid w:val="00153FEF"/>
    <w:rsid w:val="00157640"/>
    <w:rsid w:val="0016073E"/>
    <w:rsid w:val="0016099B"/>
    <w:rsid w:val="00160A5E"/>
    <w:rsid w:val="001644A4"/>
    <w:rsid w:val="00164CEE"/>
    <w:rsid w:val="00165170"/>
    <w:rsid w:val="001708EF"/>
    <w:rsid w:val="0017164D"/>
    <w:rsid w:val="001717D5"/>
    <w:rsid w:val="00172A8D"/>
    <w:rsid w:val="00172BFC"/>
    <w:rsid w:val="001730C6"/>
    <w:rsid w:val="0017328B"/>
    <w:rsid w:val="001733C2"/>
    <w:rsid w:val="001735FC"/>
    <w:rsid w:val="00173C85"/>
    <w:rsid w:val="001763EE"/>
    <w:rsid w:val="0017741C"/>
    <w:rsid w:val="001849D8"/>
    <w:rsid w:val="001852AC"/>
    <w:rsid w:val="00185AB3"/>
    <w:rsid w:val="00185E4C"/>
    <w:rsid w:val="00186282"/>
    <w:rsid w:val="001923A6"/>
    <w:rsid w:val="00193695"/>
    <w:rsid w:val="00194701"/>
    <w:rsid w:val="00196A1E"/>
    <w:rsid w:val="00196C1E"/>
    <w:rsid w:val="0019760D"/>
    <w:rsid w:val="0019776F"/>
    <w:rsid w:val="001A2D69"/>
    <w:rsid w:val="001A3BFC"/>
    <w:rsid w:val="001A69AA"/>
    <w:rsid w:val="001A71B0"/>
    <w:rsid w:val="001A7619"/>
    <w:rsid w:val="001B06D4"/>
    <w:rsid w:val="001B7E0A"/>
    <w:rsid w:val="001C27A9"/>
    <w:rsid w:val="001C5CFB"/>
    <w:rsid w:val="001D0AFE"/>
    <w:rsid w:val="001D1E9C"/>
    <w:rsid w:val="001D3059"/>
    <w:rsid w:val="001D3C1B"/>
    <w:rsid w:val="001D4429"/>
    <w:rsid w:val="001D4AD4"/>
    <w:rsid w:val="001D7880"/>
    <w:rsid w:val="001E0CD6"/>
    <w:rsid w:val="001E0DE5"/>
    <w:rsid w:val="001E159A"/>
    <w:rsid w:val="001E1A41"/>
    <w:rsid w:val="001E1B52"/>
    <w:rsid w:val="001E203B"/>
    <w:rsid w:val="001E254B"/>
    <w:rsid w:val="001E4FE0"/>
    <w:rsid w:val="001E6048"/>
    <w:rsid w:val="001F1213"/>
    <w:rsid w:val="001F1A29"/>
    <w:rsid w:val="001F1ECB"/>
    <w:rsid w:val="001F2ADD"/>
    <w:rsid w:val="001F350E"/>
    <w:rsid w:val="001F3EB5"/>
    <w:rsid w:val="001F50CE"/>
    <w:rsid w:val="001F53AF"/>
    <w:rsid w:val="001F53FE"/>
    <w:rsid w:val="001F5D7B"/>
    <w:rsid w:val="001F6711"/>
    <w:rsid w:val="001F786B"/>
    <w:rsid w:val="001F796D"/>
    <w:rsid w:val="0020219D"/>
    <w:rsid w:val="00203C47"/>
    <w:rsid w:val="0020490A"/>
    <w:rsid w:val="00205998"/>
    <w:rsid w:val="00206731"/>
    <w:rsid w:val="00207D09"/>
    <w:rsid w:val="002115F3"/>
    <w:rsid w:val="00211CC8"/>
    <w:rsid w:val="002137C5"/>
    <w:rsid w:val="002151A2"/>
    <w:rsid w:val="00216A73"/>
    <w:rsid w:val="00217ECA"/>
    <w:rsid w:val="00220FAE"/>
    <w:rsid w:val="00220FB0"/>
    <w:rsid w:val="0022153F"/>
    <w:rsid w:val="002223B4"/>
    <w:rsid w:val="00222AD7"/>
    <w:rsid w:val="0022378E"/>
    <w:rsid w:val="002248AA"/>
    <w:rsid w:val="00224BED"/>
    <w:rsid w:val="00226282"/>
    <w:rsid w:val="0023188A"/>
    <w:rsid w:val="0023257F"/>
    <w:rsid w:val="002326B5"/>
    <w:rsid w:val="00232EF8"/>
    <w:rsid w:val="002353F7"/>
    <w:rsid w:val="00235865"/>
    <w:rsid w:val="00235F37"/>
    <w:rsid w:val="00236A93"/>
    <w:rsid w:val="00236E8F"/>
    <w:rsid w:val="002410D7"/>
    <w:rsid w:val="00241FEB"/>
    <w:rsid w:val="00245D33"/>
    <w:rsid w:val="00245DF5"/>
    <w:rsid w:val="002469E7"/>
    <w:rsid w:val="002504CD"/>
    <w:rsid w:val="00250D74"/>
    <w:rsid w:val="00252A0C"/>
    <w:rsid w:val="00254E51"/>
    <w:rsid w:val="002555DB"/>
    <w:rsid w:val="002558E4"/>
    <w:rsid w:val="00256CA8"/>
    <w:rsid w:val="00257EB6"/>
    <w:rsid w:val="00260AC2"/>
    <w:rsid w:val="002652BF"/>
    <w:rsid w:val="00265F5C"/>
    <w:rsid w:val="002660BD"/>
    <w:rsid w:val="00270A36"/>
    <w:rsid w:val="00270B6A"/>
    <w:rsid w:val="00271149"/>
    <w:rsid w:val="002779E3"/>
    <w:rsid w:val="002804CD"/>
    <w:rsid w:val="002805F8"/>
    <w:rsid w:val="00280897"/>
    <w:rsid w:val="00281676"/>
    <w:rsid w:val="00282519"/>
    <w:rsid w:val="00282AEA"/>
    <w:rsid w:val="00282F40"/>
    <w:rsid w:val="002838FD"/>
    <w:rsid w:val="002861EB"/>
    <w:rsid w:val="002869AC"/>
    <w:rsid w:val="00290BB0"/>
    <w:rsid w:val="00292466"/>
    <w:rsid w:val="002927A9"/>
    <w:rsid w:val="00293269"/>
    <w:rsid w:val="00294D80"/>
    <w:rsid w:val="00295F49"/>
    <w:rsid w:val="002A108E"/>
    <w:rsid w:val="002A4116"/>
    <w:rsid w:val="002A57B3"/>
    <w:rsid w:val="002A75B3"/>
    <w:rsid w:val="002B2262"/>
    <w:rsid w:val="002B23C8"/>
    <w:rsid w:val="002B471D"/>
    <w:rsid w:val="002B70F7"/>
    <w:rsid w:val="002B7F09"/>
    <w:rsid w:val="002C44B0"/>
    <w:rsid w:val="002C5096"/>
    <w:rsid w:val="002C5B2B"/>
    <w:rsid w:val="002C6A64"/>
    <w:rsid w:val="002C7256"/>
    <w:rsid w:val="002C788D"/>
    <w:rsid w:val="002D0EDE"/>
    <w:rsid w:val="002D4B3E"/>
    <w:rsid w:val="002D6B98"/>
    <w:rsid w:val="002D6C68"/>
    <w:rsid w:val="002D6D79"/>
    <w:rsid w:val="002E1093"/>
    <w:rsid w:val="002E1E62"/>
    <w:rsid w:val="002E2405"/>
    <w:rsid w:val="002E40A1"/>
    <w:rsid w:val="002E4EB1"/>
    <w:rsid w:val="002E7B9C"/>
    <w:rsid w:val="002F207A"/>
    <w:rsid w:val="002F6464"/>
    <w:rsid w:val="002F7BDD"/>
    <w:rsid w:val="003010A5"/>
    <w:rsid w:val="00301F20"/>
    <w:rsid w:val="0030737E"/>
    <w:rsid w:val="003103E3"/>
    <w:rsid w:val="00311A51"/>
    <w:rsid w:val="003148F9"/>
    <w:rsid w:val="00315BAE"/>
    <w:rsid w:val="00317EDA"/>
    <w:rsid w:val="003208DE"/>
    <w:rsid w:val="00322586"/>
    <w:rsid w:val="00322719"/>
    <w:rsid w:val="00323C93"/>
    <w:rsid w:val="003250CC"/>
    <w:rsid w:val="0032668B"/>
    <w:rsid w:val="0033000E"/>
    <w:rsid w:val="00330C0B"/>
    <w:rsid w:val="00331123"/>
    <w:rsid w:val="003374FD"/>
    <w:rsid w:val="003409FC"/>
    <w:rsid w:val="0034138E"/>
    <w:rsid w:val="00343FFE"/>
    <w:rsid w:val="00346E3D"/>
    <w:rsid w:val="003508F2"/>
    <w:rsid w:val="00351E0F"/>
    <w:rsid w:val="0035209A"/>
    <w:rsid w:val="00353330"/>
    <w:rsid w:val="003534BD"/>
    <w:rsid w:val="00353627"/>
    <w:rsid w:val="003540F0"/>
    <w:rsid w:val="00354D3B"/>
    <w:rsid w:val="00354FE1"/>
    <w:rsid w:val="0035526A"/>
    <w:rsid w:val="003559F4"/>
    <w:rsid w:val="00361C38"/>
    <w:rsid w:val="00362C8F"/>
    <w:rsid w:val="003636BE"/>
    <w:rsid w:val="003638F2"/>
    <w:rsid w:val="0036398A"/>
    <w:rsid w:val="0037124F"/>
    <w:rsid w:val="00372489"/>
    <w:rsid w:val="00373BC1"/>
    <w:rsid w:val="00374433"/>
    <w:rsid w:val="003748BF"/>
    <w:rsid w:val="00374D69"/>
    <w:rsid w:val="00380CA9"/>
    <w:rsid w:val="00380D61"/>
    <w:rsid w:val="003838EE"/>
    <w:rsid w:val="003841F1"/>
    <w:rsid w:val="00384661"/>
    <w:rsid w:val="00387000"/>
    <w:rsid w:val="00391564"/>
    <w:rsid w:val="00391667"/>
    <w:rsid w:val="00392AB3"/>
    <w:rsid w:val="00394E23"/>
    <w:rsid w:val="0039618C"/>
    <w:rsid w:val="003967C1"/>
    <w:rsid w:val="003A29DE"/>
    <w:rsid w:val="003A6B38"/>
    <w:rsid w:val="003B074A"/>
    <w:rsid w:val="003B0C11"/>
    <w:rsid w:val="003B0C83"/>
    <w:rsid w:val="003B298E"/>
    <w:rsid w:val="003B2A75"/>
    <w:rsid w:val="003B3591"/>
    <w:rsid w:val="003B4882"/>
    <w:rsid w:val="003B6844"/>
    <w:rsid w:val="003C0EB8"/>
    <w:rsid w:val="003C281B"/>
    <w:rsid w:val="003C580D"/>
    <w:rsid w:val="003C718B"/>
    <w:rsid w:val="003D0B89"/>
    <w:rsid w:val="003D0D10"/>
    <w:rsid w:val="003D0F63"/>
    <w:rsid w:val="003D1EA9"/>
    <w:rsid w:val="003D1F0D"/>
    <w:rsid w:val="003D2498"/>
    <w:rsid w:val="003D24A6"/>
    <w:rsid w:val="003D4C6F"/>
    <w:rsid w:val="003D4D18"/>
    <w:rsid w:val="003D6835"/>
    <w:rsid w:val="003D68E1"/>
    <w:rsid w:val="003D6D16"/>
    <w:rsid w:val="003E17D7"/>
    <w:rsid w:val="003E52C7"/>
    <w:rsid w:val="003E5841"/>
    <w:rsid w:val="003E7627"/>
    <w:rsid w:val="003E77DF"/>
    <w:rsid w:val="003F04EE"/>
    <w:rsid w:val="003F26B4"/>
    <w:rsid w:val="003F4E14"/>
    <w:rsid w:val="003F5D00"/>
    <w:rsid w:val="003F7FFD"/>
    <w:rsid w:val="00402118"/>
    <w:rsid w:val="004030B4"/>
    <w:rsid w:val="0040495B"/>
    <w:rsid w:val="00407117"/>
    <w:rsid w:val="004101F6"/>
    <w:rsid w:val="00413246"/>
    <w:rsid w:val="00415C2F"/>
    <w:rsid w:val="00417CE5"/>
    <w:rsid w:val="004201C8"/>
    <w:rsid w:val="00421221"/>
    <w:rsid w:val="00422AD5"/>
    <w:rsid w:val="00424BCF"/>
    <w:rsid w:val="0042517B"/>
    <w:rsid w:val="00426EF4"/>
    <w:rsid w:val="00427923"/>
    <w:rsid w:val="00431A7C"/>
    <w:rsid w:val="00431AB8"/>
    <w:rsid w:val="00431B7A"/>
    <w:rsid w:val="00433C51"/>
    <w:rsid w:val="00434B0C"/>
    <w:rsid w:val="00434FE0"/>
    <w:rsid w:val="004353C3"/>
    <w:rsid w:val="00437BB2"/>
    <w:rsid w:val="00440355"/>
    <w:rsid w:val="00442537"/>
    <w:rsid w:val="004426E8"/>
    <w:rsid w:val="00444483"/>
    <w:rsid w:val="00445331"/>
    <w:rsid w:val="00445675"/>
    <w:rsid w:val="00446585"/>
    <w:rsid w:val="00446C3E"/>
    <w:rsid w:val="00446F2C"/>
    <w:rsid w:val="00451455"/>
    <w:rsid w:val="00454500"/>
    <w:rsid w:val="004559AB"/>
    <w:rsid w:val="00455C9B"/>
    <w:rsid w:val="00456095"/>
    <w:rsid w:val="004571C9"/>
    <w:rsid w:val="00457D0E"/>
    <w:rsid w:val="00461914"/>
    <w:rsid w:val="00462813"/>
    <w:rsid w:val="004639CA"/>
    <w:rsid w:val="00465D48"/>
    <w:rsid w:val="00466E29"/>
    <w:rsid w:val="00467870"/>
    <w:rsid w:val="004702EE"/>
    <w:rsid w:val="00470C7A"/>
    <w:rsid w:val="00471542"/>
    <w:rsid w:val="004718E4"/>
    <w:rsid w:val="00473BD7"/>
    <w:rsid w:val="00475500"/>
    <w:rsid w:val="00476ABF"/>
    <w:rsid w:val="0048092F"/>
    <w:rsid w:val="00481B82"/>
    <w:rsid w:val="004845F0"/>
    <w:rsid w:val="00484B84"/>
    <w:rsid w:val="00486BD1"/>
    <w:rsid w:val="00487437"/>
    <w:rsid w:val="00490061"/>
    <w:rsid w:val="004911C8"/>
    <w:rsid w:val="004912D6"/>
    <w:rsid w:val="00491602"/>
    <w:rsid w:val="004919EA"/>
    <w:rsid w:val="00491C55"/>
    <w:rsid w:val="004928EB"/>
    <w:rsid w:val="00493A40"/>
    <w:rsid w:val="00495118"/>
    <w:rsid w:val="004958FA"/>
    <w:rsid w:val="00497872"/>
    <w:rsid w:val="004A03F3"/>
    <w:rsid w:val="004A127E"/>
    <w:rsid w:val="004A1CA6"/>
    <w:rsid w:val="004A33C4"/>
    <w:rsid w:val="004A3481"/>
    <w:rsid w:val="004A4772"/>
    <w:rsid w:val="004A51E6"/>
    <w:rsid w:val="004A618E"/>
    <w:rsid w:val="004B4A67"/>
    <w:rsid w:val="004B5269"/>
    <w:rsid w:val="004B563F"/>
    <w:rsid w:val="004B6C76"/>
    <w:rsid w:val="004B7443"/>
    <w:rsid w:val="004C109A"/>
    <w:rsid w:val="004C1444"/>
    <w:rsid w:val="004C1CC6"/>
    <w:rsid w:val="004C4916"/>
    <w:rsid w:val="004D09EC"/>
    <w:rsid w:val="004D1F2E"/>
    <w:rsid w:val="004D3405"/>
    <w:rsid w:val="004D4F72"/>
    <w:rsid w:val="004D53D0"/>
    <w:rsid w:val="004D6A78"/>
    <w:rsid w:val="004E02DF"/>
    <w:rsid w:val="004E3BD0"/>
    <w:rsid w:val="004E5532"/>
    <w:rsid w:val="004E5715"/>
    <w:rsid w:val="004E572A"/>
    <w:rsid w:val="004E582C"/>
    <w:rsid w:val="004E5B73"/>
    <w:rsid w:val="004E7A99"/>
    <w:rsid w:val="004F0673"/>
    <w:rsid w:val="004F4D1D"/>
    <w:rsid w:val="004F5846"/>
    <w:rsid w:val="004F7391"/>
    <w:rsid w:val="004F7DB9"/>
    <w:rsid w:val="005017CF"/>
    <w:rsid w:val="00502157"/>
    <w:rsid w:val="00503A05"/>
    <w:rsid w:val="00505445"/>
    <w:rsid w:val="005054E1"/>
    <w:rsid w:val="00506F4D"/>
    <w:rsid w:val="00506F60"/>
    <w:rsid w:val="005070E6"/>
    <w:rsid w:val="0051293B"/>
    <w:rsid w:val="0051390B"/>
    <w:rsid w:val="00513E78"/>
    <w:rsid w:val="00516624"/>
    <w:rsid w:val="00516688"/>
    <w:rsid w:val="00516B23"/>
    <w:rsid w:val="00517455"/>
    <w:rsid w:val="005216B8"/>
    <w:rsid w:val="00521944"/>
    <w:rsid w:val="0052199F"/>
    <w:rsid w:val="00523191"/>
    <w:rsid w:val="005243E8"/>
    <w:rsid w:val="005243F2"/>
    <w:rsid w:val="005245F5"/>
    <w:rsid w:val="00524FEF"/>
    <w:rsid w:val="00525819"/>
    <w:rsid w:val="00525DE1"/>
    <w:rsid w:val="005268D7"/>
    <w:rsid w:val="00526DC3"/>
    <w:rsid w:val="005306CF"/>
    <w:rsid w:val="00530B6B"/>
    <w:rsid w:val="00530C52"/>
    <w:rsid w:val="00531455"/>
    <w:rsid w:val="00531DE6"/>
    <w:rsid w:val="00532810"/>
    <w:rsid w:val="00534FB7"/>
    <w:rsid w:val="00537D12"/>
    <w:rsid w:val="005403C4"/>
    <w:rsid w:val="0054355E"/>
    <w:rsid w:val="00545A9F"/>
    <w:rsid w:val="005518C3"/>
    <w:rsid w:val="00553DC8"/>
    <w:rsid w:val="00554136"/>
    <w:rsid w:val="0055420B"/>
    <w:rsid w:val="0055483F"/>
    <w:rsid w:val="0055485B"/>
    <w:rsid w:val="00555BBB"/>
    <w:rsid w:val="00556F0C"/>
    <w:rsid w:val="00564DD5"/>
    <w:rsid w:val="005710AC"/>
    <w:rsid w:val="00574195"/>
    <w:rsid w:val="00576690"/>
    <w:rsid w:val="0057799C"/>
    <w:rsid w:val="00577E53"/>
    <w:rsid w:val="00583C11"/>
    <w:rsid w:val="0058583A"/>
    <w:rsid w:val="005876E6"/>
    <w:rsid w:val="005918A1"/>
    <w:rsid w:val="00591BA5"/>
    <w:rsid w:val="005938AA"/>
    <w:rsid w:val="00595734"/>
    <w:rsid w:val="00597F7D"/>
    <w:rsid w:val="005A1B19"/>
    <w:rsid w:val="005A4B1F"/>
    <w:rsid w:val="005A5185"/>
    <w:rsid w:val="005A6225"/>
    <w:rsid w:val="005B1B4B"/>
    <w:rsid w:val="005B3FF8"/>
    <w:rsid w:val="005B4433"/>
    <w:rsid w:val="005B70A5"/>
    <w:rsid w:val="005B7846"/>
    <w:rsid w:val="005B7CCC"/>
    <w:rsid w:val="005C0BB1"/>
    <w:rsid w:val="005C15A8"/>
    <w:rsid w:val="005C1EFB"/>
    <w:rsid w:val="005C4C2C"/>
    <w:rsid w:val="005C4DF0"/>
    <w:rsid w:val="005C50A0"/>
    <w:rsid w:val="005C5B61"/>
    <w:rsid w:val="005C6083"/>
    <w:rsid w:val="005C69F6"/>
    <w:rsid w:val="005C73E0"/>
    <w:rsid w:val="005C7429"/>
    <w:rsid w:val="005D0DE4"/>
    <w:rsid w:val="005D1076"/>
    <w:rsid w:val="005D1B01"/>
    <w:rsid w:val="005D4757"/>
    <w:rsid w:val="005D4E77"/>
    <w:rsid w:val="005D5A25"/>
    <w:rsid w:val="005D76B5"/>
    <w:rsid w:val="005E2B4A"/>
    <w:rsid w:val="005E2DA3"/>
    <w:rsid w:val="005E3FF0"/>
    <w:rsid w:val="005E510E"/>
    <w:rsid w:val="005E7306"/>
    <w:rsid w:val="005F443F"/>
    <w:rsid w:val="005F72BC"/>
    <w:rsid w:val="005F76D6"/>
    <w:rsid w:val="006014F0"/>
    <w:rsid w:val="00601A53"/>
    <w:rsid w:val="00603477"/>
    <w:rsid w:val="0060499B"/>
    <w:rsid w:val="00607EF6"/>
    <w:rsid w:val="00607F7E"/>
    <w:rsid w:val="0061013B"/>
    <w:rsid w:val="00611A0F"/>
    <w:rsid w:val="0061264F"/>
    <w:rsid w:val="00613527"/>
    <w:rsid w:val="00614BE3"/>
    <w:rsid w:val="00615086"/>
    <w:rsid w:val="00621E83"/>
    <w:rsid w:val="0062252D"/>
    <w:rsid w:val="006279B0"/>
    <w:rsid w:val="00630A43"/>
    <w:rsid w:val="00632268"/>
    <w:rsid w:val="0063313F"/>
    <w:rsid w:val="006337AB"/>
    <w:rsid w:val="006347B4"/>
    <w:rsid w:val="00634808"/>
    <w:rsid w:val="00635A74"/>
    <w:rsid w:val="00635F8D"/>
    <w:rsid w:val="00636E37"/>
    <w:rsid w:val="00640498"/>
    <w:rsid w:val="006448A3"/>
    <w:rsid w:val="0064762C"/>
    <w:rsid w:val="006512B6"/>
    <w:rsid w:val="006514DB"/>
    <w:rsid w:val="00651708"/>
    <w:rsid w:val="00651D3A"/>
    <w:rsid w:val="00654080"/>
    <w:rsid w:val="006560EF"/>
    <w:rsid w:val="00656FD2"/>
    <w:rsid w:val="00657984"/>
    <w:rsid w:val="006612B5"/>
    <w:rsid w:val="00662989"/>
    <w:rsid w:val="00663085"/>
    <w:rsid w:val="00671BEA"/>
    <w:rsid w:val="006734C0"/>
    <w:rsid w:val="00673E32"/>
    <w:rsid w:val="00674723"/>
    <w:rsid w:val="00676BD6"/>
    <w:rsid w:val="00677FD4"/>
    <w:rsid w:val="006809D9"/>
    <w:rsid w:val="006809FE"/>
    <w:rsid w:val="006835BB"/>
    <w:rsid w:val="00683A97"/>
    <w:rsid w:val="006856DC"/>
    <w:rsid w:val="00686853"/>
    <w:rsid w:val="00687CD0"/>
    <w:rsid w:val="00690828"/>
    <w:rsid w:val="00690EFB"/>
    <w:rsid w:val="006929CA"/>
    <w:rsid w:val="00693987"/>
    <w:rsid w:val="006947A1"/>
    <w:rsid w:val="0069533D"/>
    <w:rsid w:val="006A2719"/>
    <w:rsid w:val="006A3028"/>
    <w:rsid w:val="006A51CC"/>
    <w:rsid w:val="006A5405"/>
    <w:rsid w:val="006A562D"/>
    <w:rsid w:val="006A5883"/>
    <w:rsid w:val="006A76F5"/>
    <w:rsid w:val="006B306F"/>
    <w:rsid w:val="006B4F64"/>
    <w:rsid w:val="006B580A"/>
    <w:rsid w:val="006B613C"/>
    <w:rsid w:val="006B6CA0"/>
    <w:rsid w:val="006B7941"/>
    <w:rsid w:val="006C0B35"/>
    <w:rsid w:val="006C1384"/>
    <w:rsid w:val="006C170A"/>
    <w:rsid w:val="006C1DC0"/>
    <w:rsid w:val="006C28EC"/>
    <w:rsid w:val="006C36FD"/>
    <w:rsid w:val="006C5DDF"/>
    <w:rsid w:val="006C670C"/>
    <w:rsid w:val="006C7D3B"/>
    <w:rsid w:val="006D092A"/>
    <w:rsid w:val="006D215D"/>
    <w:rsid w:val="006D3C10"/>
    <w:rsid w:val="006D5033"/>
    <w:rsid w:val="006D51EB"/>
    <w:rsid w:val="006D73CC"/>
    <w:rsid w:val="006E2616"/>
    <w:rsid w:val="006E2C6D"/>
    <w:rsid w:val="006E56B4"/>
    <w:rsid w:val="006E6CCA"/>
    <w:rsid w:val="006E6D4B"/>
    <w:rsid w:val="006E6D53"/>
    <w:rsid w:val="006F0158"/>
    <w:rsid w:val="006F01B6"/>
    <w:rsid w:val="006F02A8"/>
    <w:rsid w:val="006F1780"/>
    <w:rsid w:val="006F1980"/>
    <w:rsid w:val="006F1DCC"/>
    <w:rsid w:val="006F38EF"/>
    <w:rsid w:val="006F41D8"/>
    <w:rsid w:val="006F5A2C"/>
    <w:rsid w:val="006F79DD"/>
    <w:rsid w:val="0070007A"/>
    <w:rsid w:val="007004BE"/>
    <w:rsid w:val="00703CA1"/>
    <w:rsid w:val="0070442E"/>
    <w:rsid w:val="00705361"/>
    <w:rsid w:val="00705B6D"/>
    <w:rsid w:val="007079A6"/>
    <w:rsid w:val="007104A1"/>
    <w:rsid w:val="00710955"/>
    <w:rsid w:val="00713C3D"/>
    <w:rsid w:val="00713C95"/>
    <w:rsid w:val="00713D38"/>
    <w:rsid w:val="0071441D"/>
    <w:rsid w:val="007144A6"/>
    <w:rsid w:val="00714B7B"/>
    <w:rsid w:val="00714F5A"/>
    <w:rsid w:val="00715D6F"/>
    <w:rsid w:val="007177B1"/>
    <w:rsid w:val="007211BD"/>
    <w:rsid w:val="00721344"/>
    <w:rsid w:val="007219CD"/>
    <w:rsid w:val="007228D5"/>
    <w:rsid w:val="007229CD"/>
    <w:rsid w:val="00724634"/>
    <w:rsid w:val="007254FF"/>
    <w:rsid w:val="007267BC"/>
    <w:rsid w:val="00730207"/>
    <w:rsid w:val="007330BD"/>
    <w:rsid w:val="00733225"/>
    <w:rsid w:val="007339AB"/>
    <w:rsid w:val="00733AF1"/>
    <w:rsid w:val="007347E4"/>
    <w:rsid w:val="007365BC"/>
    <w:rsid w:val="00736C2A"/>
    <w:rsid w:val="0073740C"/>
    <w:rsid w:val="00740466"/>
    <w:rsid w:val="007417B4"/>
    <w:rsid w:val="007420BF"/>
    <w:rsid w:val="0074266E"/>
    <w:rsid w:val="007429F7"/>
    <w:rsid w:val="00742C06"/>
    <w:rsid w:val="00743151"/>
    <w:rsid w:val="00743546"/>
    <w:rsid w:val="007442CE"/>
    <w:rsid w:val="007450B4"/>
    <w:rsid w:val="007472CA"/>
    <w:rsid w:val="00747DE6"/>
    <w:rsid w:val="00750C44"/>
    <w:rsid w:val="00752D85"/>
    <w:rsid w:val="0075409D"/>
    <w:rsid w:val="00756844"/>
    <w:rsid w:val="00757370"/>
    <w:rsid w:val="00760636"/>
    <w:rsid w:val="00760CB6"/>
    <w:rsid w:val="00760FDE"/>
    <w:rsid w:val="007619B9"/>
    <w:rsid w:val="00761CFB"/>
    <w:rsid w:val="00764875"/>
    <w:rsid w:val="0076598D"/>
    <w:rsid w:val="0077042B"/>
    <w:rsid w:val="00770776"/>
    <w:rsid w:val="00771B50"/>
    <w:rsid w:val="00776601"/>
    <w:rsid w:val="00776AD2"/>
    <w:rsid w:val="00777F00"/>
    <w:rsid w:val="007808FC"/>
    <w:rsid w:val="00782659"/>
    <w:rsid w:val="00782CEC"/>
    <w:rsid w:val="00782E19"/>
    <w:rsid w:val="007841C5"/>
    <w:rsid w:val="00784DF3"/>
    <w:rsid w:val="00786894"/>
    <w:rsid w:val="00786CBA"/>
    <w:rsid w:val="00787147"/>
    <w:rsid w:val="00787CD9"/>
    <w:rsid w:val="00787CE9"/>
    <w:rsid w:val="00790383"/>
    <w:rsid w:val="00790627"/>
    <w:rsid w:val="00792CAC"/>
    <w:rsid w:val="007936B4"/>
    <w:rsid w:val="00794013"/>
    <w:rsid w:val="00795549"/>
    <w:rsid w:val="00797756"/>
    <w:rsid w:val="00797DFA"/>
    <w:rsid w:val="007A0058"/>
    <w:rsid w:val="007A1881"/>
    <w:rsid w:val="007A24C5"/>
    <w:rsid w:val="007A25C0"/>
    <w:rsid w:val="007A2745"/>
    <w:rsid w:val="007A3E5B"/>
    <w:rsid w:val="007A4100"/>
    <w:rsid w:val="007A41FE"/>
    <w:rsid w:val="007A6531"/>
    <w:rsid w:val="007A71B4"/>
    <w:rsid w:val="007A7ED2"/>
    <w:rsid w:val="007B0001"/>
    <w:rsid w:val="007B2B4B"/>
    <w:rsid w:val="007B5095"/>
    <w:rsid w:val="007B575A"/>
    <w:rsid w:val="007B6E2A"/>
    <w:rsid w:val="007B7A16"/>
    <w:rsid w:val="007C0831"/>
    <w:rsid w:val="007C21B5"/>
    <w:rsid w:val="007C43EA"/>
    <w:rsid w:val="007C4747"/>
    <w:rsid w:val="007C5994"/>
    <w:rsid w:val="007C5D15"/>
    <w:rsid w:val="007C79D6"/>
    <w:rsid w:val="007C7EDF"/>
    <w:rsid w:val="007D0FDD"/>
    <w:rsid w:val="007D2E6A"/>
    <w:rsid w:val="007D2FE4"/>
    <w:rsid w:val="007D4464"/>
    <w:rsid w:val="007D6222"/>
    <w:rsid w:val="007D7838"/>
    <w:rsid w:val="007E3DDB"/>
    <w:rsid w:val="007F00AD"/>
    <w:rsid w:val="007F0CE1"/>
    <w:rsid w:val="007F1EED"/>
    <w:rsid w:val="007F37FA"/>
    <w:rsid w:val="007F405F"/>
    <w:rsid w:val="007F4124"/>
    <w:rsid w:val="007F420C"/>
    <w:rsid w:val="007F54B5"/>
    <w:rsid w:val="007F5CB7"/>
    <w:rsid w:val="007F76DE"/>
    <w:rsid w:val="008005CF"/>
    <w:rsid w:val="0080107B"/>
    <w:rsid w:val="0080158B"/>
    <w:rsid w:val="00806D5E"/>
    <w:rsid w:val="0081155A"/>
    <w:rsid w:val="00813ECE"/>
    <w:rsid w:val="00815C80"/>
    <w:rsid w:val="00816649"/>
    <w:rsid w:val="00816918"/>
    <w:rsid w:val="00816F7D"/>
    <w:rsid w:val="0082226B"/>
    <w:rsid w:val="0082279A"/>
    <w:rsid w:val="008238F7"/>
    <w:rsid w:val="00823B36"/>
    <w:rsid w:val="00825908"/>
    <w:rsid w:val="00826309"/>
    <w:rsid w:val="008325E4"/>
    <w:rsid w:val="00832D0E"/>
    <w:rsid w:val="00834466"/>
    <w:rsid w:val="008355AD"/>
    <w:rsid w:val="0084384F"/>
    <w:rsid w:val="00843D79"/>
    <w:rsid w:val="0084406A"/>
    <w:rsid w:val="00844F26"/>
    <w:rsid w:val="00845F7B"/>
    <w:rsid w:val="00850606"/>
    <w:rsid w:val="00852D21"/>
    <w:rsid w:val="00852E90"/>
    <w:rsid w:val="008555C5"/>
    <w:rsid w:val="008557B3"/>
    <w:rsid w:val="0085596E"/>
    <w:rsid w:val="00856AAD"/>
    <w:rsid w:val="008572C9"/>
    <w:rsid w:val="00857D05"/>
    <w:rsid w:val="00860BFF"/>
    <w:rsid w:val="00862C24"/>
    <w:rsid w:val="00863228"/>
    <w:rsid w:val="00863BE4"/>
    <w:rsid w:val="00864A8E"/>
    <w:rsid w:val="00870CD6"/>
    <w:rsid w:val="00872F3C"/>
    <w:rsid w:val="00875762"/>
    <w:rsid w:val="00876A89"/>
    <w:rsid w:val="008770D8"/>
    <w:rsid w:val="0087790C"/>
    <w:rsid w:val="00877E7F"/>
    <w:rsid w:val="00880156"/>
    <w:rsid w:val="00881315"/>
    <w:rsid w:val="008857F7"/>
    <w:rsid w:val="00885957"/>
    <w:rsid w:val="00885F0B"/>
    <w:rsid w:val="00886108"/>
    <w:rsid w:val="008872AD"/>
    <w:rsid w:val="00892B99"/>
    <w:rsid w:val="0089417D"/>
    <w:rsid w:val="00896745"/>
    <w:rsid w:val="0089707C"/>
    <w:rsid w:val="008A02C4"/>
    <w:rsid w:val="008A24F6"/>
    <w:rsid w:val="008A3895"/>
    <w:rsid w:val="008A3CB4"/>
    <w:rsid w:val="008A45E2"/>
    <w:rsid w:val="008A6889"/>
    <w:rsid w:val="008A6B53"/>
    <w:rsid w:val="008A6E22"/>
    <w:rsid w:val="008A721F"/>
    <w:rsid w:val="008A7E00"/>
    <w:rsid w:val="008B0AA1"/>
    <w:rsid w:val="008B3AB2"/>
    <w:rsid w:val="008B3CE5"/>
    <w:rsid w:val="008B3DFE"/>
    <w:rsid w:val="008B3E93"/>
    <w:rsid w:val="008B5ABB"/>
    <w:rsid w:val="008C00E1"/>
    <w:rsid w:val="008C07F2"/>
    <w:rsid w:val="008C1E16"/>
    <w:rsid w:val="008C30E9"/>
    <w:rsid w:val="008C44E1"/>
    <w:rsid w:val="008C562E"/>
    <w:rsid w:val="008C5650"/>
    <w:rsid w:val="008C678A"/>
    <w:rsid w:val="008C70B3"/>
    <w:rsid w:val="008D2168"/>
    <w:rsid w:val="008D2F08"/>
    <w:rsid w:val="008D5335"/>
    <w:rsid w:val="008D6BA7"/>
    <w:rsid w:val="008E047D"/>
    <w:rsid w:val="008E05CD"/>
    <w:rsid w:val="008E0FCC"/>
    <w:rsid w:val="008E5DF9"/>
    <w:rsid w:val="008E6493"/>
    <w:rsid w:val="008F11DF"/>
    <w:rsid w:val="008F1969"/>
    <w:rsid w:val="008F1FB8"/>
    <w:rsid w:val="008F24A0"/>
    <w:rsid w:val="008F2DAD"/>
    <w:rsid w:val="008F53FF"/>
    <w:rsid w:val="008F7502"/>
    <w:rsid w:val="00903DD1"/>
    <w:rsid w:val="00906080"/>
    <w:rsid w:val="00906C1F"/>
    <w:rsid w:val="00907CFA"/>
    <w:rsid w:val="00912FA7"/>
    <w:rsid w:val="0091423A"/>
    <w:rsid w:val="009144C5"/>
    <w:rsid w:val="0092422D"/>
    <w:rsid w:val="00926810"/>
    <w:rsid w:val="00932596"/>
    <w:rsid w:val="009346B9"/>
    <w:rsid w:val="00936B22"/>
    <w:rsid w:val="009416EC"/>
    <w:rsid w:val="009424B7"/>
    <w:rsid w:val="00942774"/>
    <w:rsid w:val="00942FD6"/>
    <w:rsid w:val="00944110"/>
    <w:rsid w:val="00946959"/>
    <w:rsid w:val="00946B25"/>
    <w:rsid w:val="009502AD"/>
    <w:rsid w:val="00951632"/>
    <w:rsid w:val="009516B9"/>
    <w:rsid w:val="00954F95"/>
    <w:rsid w:val="00957607"/>
    <w:rsid w:val="00961D41"/>
    <w:rsid w:val="00961FA8"/>
    <w:rsid w:val="00964B64"/>
    <w:rsid w:val="00965012"/>
    <w:rsid w:val="00965241"/>
    <w:rsid w:val="009655AF"/>
    <w:rsid w:val="00965D4F"/>
    <w:rsid w:val="009665F7"/>
    <w:rsid w:val="0096752F"/>
    <w:rsid w:val="0096764D"/>
    <w:rsid w:val="00970D12"/>
    <w:rsid w:val="009731F2"/>
    <w:rsid w:val="00975E98"/>
    <w:rsid w:val="00976428"/>
    <w:rsid w:val="0097652F"/>
    <w:rsid w:val="00977355"/>
    <w:rsid w:val="00977FBC"/>
    <w:rsid w:val="00981950"/>
    <w:rsid w:val="00981DD2"/>
    <w:rsid w:val="009824A3"/>
    <w:rsid w:val="00982719"/>
    <w:rsid w:val="00982EB7"/>
    <w:rsid w:val="00982EC9"/>
    <w:rsid w:val="00984B83"/>
    <w:rsid w:val="00984E03"/>
    <w:rsid w:val="009851B1"/>
    <w:rsid w:val="009851D3"/>
    <w:rsid w:val="00985FA9"/>
    <w:rsid w:val="00990E14"/>
    <w:rsid w:val="009922EC"/>
    <w:rsid w:val="00993E42"/>
    <w:rsid w:val="009978F6"/>
    <w:rsid w:val="009A02F1"/>
    <w:rsid w:val="009A0927"/>
    <w:rsid w:val="009A09EB"/>
    <w:rsid w:val="009A3504"/>
    <w:rsid w:val="009A35E9"/>
    <w:rsid w:val="009A4B57"/>
    <w:rsid w:val="009A4D86"/>
    <w:rsid w:val="009A4E3F"/>
    <w:rsid w:val="009B39F1"/>
    <w:rsid w:val="009B669E"/>
    <w:rsid w:val="009C1F3E"/>
    <w:rsid w:val="009C3D20"/>
    <w:rsid w:val="009C48D6"/>
    <w:rsid w:val="009C5FC6"/>
    <w:rsid w:val="009C7B90"/>
    <w:rsid w:val="009D04D5"/>
    <w:rsid w:val="009D1DA8"/>
    <w:rsid w:val="009D2412"/>
    <w:rsid w:val="009D3153"/>
    <w:rsid w:val="009D3730"/>
    <w:rsid w:val="009D4791"/>
    <w:rsid w:val="009D5FD1"/>
    <w:rsid w:val="009D6ED5"/>
    <w:rsid w:val="009D6F69"/>
    <w:rsid w:val="009E30FE"/>
    <w:rsid w:val="009E3FA3"/>
    <w:rsid w:val="009F1029"/>
    <w:rsid w:val="009F1467"/>
    <w:rsid w:val="009F293E"/>
    <w:rsid w:val="009F2ABA"/>
    <w:rsid w:val="009F47E6"/>
    <w:rsid w:val="009F4FAA"/>
    <w:rsid w:val="009F5D0F"/>
    <w:rsid w:val="009F6D98"/>
    <w:rsid w:val="009F731C"/>
    <w:rsid w:val="009F7FDE"/>
    <w:rsid w:val="00A075A1"/>
    <w:rsid w:val="00A10602"/>
    <w:rsid w:val="00A10F65"/>
    <w:rsid w:val="00A1243A"/>
    <w:rsid w:val="00A1267A"/>
    <w:rsid w:val="00A16C3E"/>
    <w:rsid w:val="00A23AFF"/>
    <w:rsid w:val="00A25250"/>
    <w:rsid w:val="00A260DE"/>
    <w:rsid w:val="00A26597"/>
    <w:rsid w:val="00A26A18"/>
    <w:rsid w:val="00A2716A"/>
    <w:rsid w:val="00A30D5E"/>
    <w:rsid w:val="00A31535"/>
    <w:rsid w:val="00A3226F"/>
    <w:rsid w:val="00A32CDF"/>
    <w:rsid w:val="00A33348"/>
    <w:rsid w:val="00A3472C"/>
    <w:rsid w:val="00A3498B"/>
    <w:rsid w:val="00A35D1F"/>
    <w:rsid w:val="00A36E16"/>
    <w:rsid w:val="00A40CB6"/>
    <w:rsid w:val="00A43457"/>
    <w:rsid w:val="00A438E0"/>
    <w:rsid w:val="00A441BC"/>
    <w:rsid w:val="00A44486"/>
    <w:rsid w:val="00A4467B"/>
    <w:rsid w:val="00A50BBD"/>
    <w:rsid w:val="00A5191D"/>
    <w:rsid w:val="00A51E3E"/>
    <w:rsid w:val="00A5625B"/>
    <w:rsid w:val="00A6072B"/>
    <w:rsid w:val="00A60CD4"/>
    <w:rsid w:val="00A6231E"/>
    <w:rsid w:val="00A64885"/>
    <w:rsid w:val="00A64BA3"/>
    <w:rsid w:val="00A650C5"/>
    <w:rsid w:val="00A6695E"/>
    <w:rsid w:val="00A66F44"/>
    <w:rsid w:val="00A6766C"/>
    <w:rsid w:val="00A71AB4"/>
    <w:rsid w:val="00A71B31"/>
    <w:rsid w:val="00A75743"/>
    <w:rsid w:val="00A75EC9"/>
    <w:rsid w:val="00A77E24"/>
    <w:rsid w:val="00A845FA"/>
    <w:rsid w:val="00A84AF4"/>
    <w:rsid w:val="00A86535"/>
    <w:rsid w:val="00A9070C"/>
    <w:rsid w:val="00A919CA"/>
    <w:rsid w:val="00A91D31"/>
    <w:rsid w:val="00A92F1D"/>
    <w:rsid w:val="00A939C1"/>
    <w:rsid w:val="00A93D30"/>
    <w:rsid w:val="00A94177"/>
    <w:rsid w:val="00AA4E0F"/>
    <w:rsid w:val="00AA7071"/>
    <w:rsid w:val="00AB0483"/>
    <w:rsid w:val="00AB05FB"/>
    <w:rsid w:val="00AB16EB"/>
    <w:rsid w:val="00AB1760"/>
    <w:rsid w:val="00AB1BF1"/>
    <w:rsid w:val="00AB1D49"/>
    <w:rsid w:val="00AB205D"/>
    <w:rsid w:val="00AB207D"/>
    <w:rsid w:val="00AB29ED"/>
    <w:rsid w:val="00AB2C65"/>
    <w:rsid w:val="00AB403F"/>
    <w:rsid w:val="00AB4A0F"/>
    <w:rsid w:val="00AB63A0"/>
    <w:rsid w:val="00AB63AD"/>
    <w:rsid w:val="00AC2DD2"/>
    <w:rsid w:val="00AC3054"/>
    <w:rsid w:val="00AC3430"/>
    <w:rsid w:val="00AC5041"/>
    <w:rsid w:val="00AC57A3"/>
    <w:rsid w:val="00AC6A1D"/>
    <w:rsid w:val="00AC6C03"/>
    <w:rsid w:val="00AC6DF6"/>
    <w:rsid w:val="00AC7350"/>
    <w:rsid w:val="00AC7B1B"/>
    <w:rsid w:val="00AD0E70"/>
    <w:rsid w:val="00AD15AA"/>
    <w:rsid w:val="00AD384E"/>
    <w:rsid w:val="00AD4E85"/>
    <w:rsid w:val="00AD6388"/>
    <w:rsid w:val="00AD6751"/>
    <w:rsid w:val="00AD69ED"/>
    <w:rsid w:val="00AE459B"/>
    <w:rsid w:val="00AE5A75"/>
    <w:rsid w:val="00AE5F89"/>
    <w:rsid w:val="00AE72A9"/>
    <w:rsid w:val="00AF00B4"/>
    <w:rsid w:val="00AF015A"/>
    <w:rsid w:val="00AF1144"/>
    <w:rsid w:val="00AF739E"/>
    <w:rsid w:val="00AF7DF1"/>
    <w:rsid w:val="00B014B1"/>
    <w:rsid w:val="00B028EF"/>
    <w:rsid w:val="00B03059"/>
    <w:rsid w:val="00B0382A"/>
    <w:rsid w:val="00B0589A"/>
    <w:rsid w:val="00B06D87"/>
    <w:rsid w:val="00B07D75"/>
    <w:rsid w:val="00B103BF"/>
    <w:rsid w:val="00B107FC"/>
    <w:rsid w:val="00B13624"/>
    <w:rsid w:val="00B1526E"/>
    <w:rsid w:val="00B158E3"/>
    <w:rsid w:val="00B15E22"/>
    <w:rsid w:val="00B2169C"/>
    <w:rsid w:val="00B22884"/>
    <w:rsid w:val="00B22BC3"/>
    <w:rsid w:val="00B2331E"/>
    <w:rsid w:val="00B274AD"/>
    <w:rsid w:val="00B35988"/>
    <w:rsid w:val="00B35FDF"/>
    <w:rsid w:val="00B3672F"/>
    <w:rsid w:val="00B417EF"/>
    <w:rsid w:val="00B44D56"/>
    <w:rsid w:val="00B46581"/>
    <w:rsid w:val="00B471BA"/>
    <w:rsid w:val="00B51AA1"/>
    <w:rsid w:val="00B52E8D"/>
    <w:rsid w:val="00B539FD"/>
    <w:rsid w:val="00B5458C"/>
    <w:rsid w:val="00B55319"/>
    <w:rsid w:val="00B60100"/>
    <w:rsid w:val="00B6232C"/>
    <w:rsid w:val="00B6266A"/>
    <w:rsid w:val="00B62D97"/>
    <w:rsid w:val="00B64297"/>
    <w:rsid w:val="00B66654"/>
    <w:rsid w:val="00B71B0E"/>
    <w:rsid w:val="00B7792A"/>
    <w:rsid w:val="00B77C22"/>
    <w:rsid w:val="00B8035E"/>
    <w:rsid w:val="00B803BC"/>
    <w:rsid w:val="00B81DDC"/>
    <w:rsid w:val="00B830C9"/>
    <w:rsid w:val="00B83DC2"/>
    <w:rsid w:val="00B83F36"/>
    <w:rsid w:val="00B860A1"/>
    <w:rsid w:val="00B870ED"/>
    <w:rsid w:val="00B9009B"/>
    <w:rsid w:val="00B93260"/>
    <w:rsid w:val="00B96FCA"/>
    <w:rsid w:val="00BA4412"/>
    <w:rsid w:val="00BA531C"/>
    <w:rsid w:val="00BA5358"/>
    <w:rsid w:val="00BA7A7D"/>
    <w:rsid w:val="00BB4AEB"/>
    <w:rsid w:val="00BB7865"/>
    <w:rsid w:val="00BC01D8"/>
    <w:rsid w:val="00BC1192"/>
    <w:rsid w:val="00BC3A8E"/>
    <w:rsid w:val="00BC3BCD"/>
    <w:rsid w:val="00BC4190"/>
    <w:rsid w:val="00BD1AA5"/>
    <w:rsid w:val="00BD1F87"/>
    <w:rsid w:val="00BD2A02"/>
    <w:rsid w:val="00BD2BEA"/>
    <w:rsid w:val="00BD2ED7"/>
    <w:rsid w:val="00BD2F90"/>
    <w:rsid w:val="00BD4D13"/>
    <w:rsid w:val="00BD6421"/>
    <w:rsid w:val="00BD6999"/>
    <w:rsid w:val="00BD7CD2"/>
    <w:rsid w:val="00BE04F5"/>
    <w:rsid w:val="00BE086A"/>
    <w:rsid w:val="00BE10C9"/>
    <w:rsid w:val="00BE24A2"/>
    <w:rsid w:val="00BE4127"/>
    <w:rsid w:val="00BE4FB3"/>
    <w:rsid w:val="00BE779D"/>
    <w:rsid w:val="00BF17A1"/>
    <w:rsid w:val="00BF185E"/>
    <w:rsid w:val="00BF26B1"/>
    <w:rsid w:val="00BF4347"/>
    <w:rsid w:val="00BF63F2"/>
    <w:rsid w:val="00BF6849"/>
    <w:rsid w:val="00BF6E62"/>
    <w:rsid w:val="00BF7CAF"/>
    <w:rsid w:val="00C00E8A"/>
    <w:rsid w:val="00C02273"/>
    <w:rsid w:val="00C05CB7"/>
    <w:rsid w:val="00C060E5"/>
    <w:rsid w:val="00C06C66"/>
    <w:rsid w:val="00C0719D"/>
    <w:rsid w:val="00C077E8"/>
    <w:rsid w:val="00C124B5"/>
    <w:rsid w:val="00C1267B"/>
    <w:rsid w:val="00C131DB"/>
    <w:rsid w:val="00C14B86"/>
    <w:rsid w:val="00C14F0A"/>
    <w:rsid w:val="00C16629"/>
    <w:rsid w:val="00C170B7"/>
    <w:rsid w:val="00C1746F"/>
    <w:rsid w:val="00C1757D"/>
    <w:rsid w:val="00C2018E"/>
    <w:rsid w:val="00C21F5B"/>
    <w:rsid w:val="00C220E3"/>
    <w:rsid w:val="00C2264F"/>
    <w:rsid w:val="00C2511E"/>
    <w:rsid w:val="00C25ACB"/>
    <w:rsid w:val="00C2614B"/>
    <w:rsid w:val="00C2629D"/>
    <w:rsid w:val="00C271F4"/>
    <w:rsid w:val="00C27261"/>
    <w:rsid w:val="00C27A76"/>
    <w:rsid w:val="00C27E6F"/>
    <w:rsid w:val="00C31D74"/>
    <w:rsid w:val="00C33699"/>
    <w:rsid w:val="00C33B16"/>
    <w:rsid w:val="00C33B69"/>
    <w:rsid w:val="00C33D91"/>
    <w:rsid w:val="00C347AE"/>
    <w:rsid w:val="00C353D7"/>
    <w:rsid w:val="00C44685"/>
    <w:rsid w:val="00C4568D"/>
    <w:rsid w:val="00C456B9"/>
    <w:rsid w:val="00C45D92"/>
    <w:rsid w:val="00C45EBF"/>
    <w:rsid w:val="00C52F8C"/>
    <w:rsid w:val="00C54FA3"/>
    <w:rsid w:val="00C550BE"/>
    <w:rsid w:val="00C55F04"/>
    <w:rsid w:val="00C5648C"/>
    <w:rsid w:val="00C57952"/>
    <w:rsid w:val="00C60177"/>
    <w:rsid w:val="00C61112"/>
    <w:rsid w:val="00C643A8"/>
    <w:rsid w:val="00C64CFD"/>
    <w:rsid w:val="00C66904"/>
    <w:rsid w:val="00C671DA"/>
    <w:rsid w:val="00C7288F"/>
    <w:rsid w:val="00C76A28"/>
    <w:rsid w:val="00C77321"/>
    <w:rsid w:val="00C81354"/>
    <w:rsid w:val="00C814AB"/>
    <w:rsid w:val="00C8178A"/>
    <w:rsid w:val="00C8182E"/>
    <w:rsid w:val="00C81E87"/>
    <w:rsid w:val="00C85172"/>
    <w:rsid w:val="00C85B7D"/>
    <w:rsid w:val="00C85C58"/>
    <w:rsid w:val="00C85E9C"/>
    <w:rsid w:val="00C91565"/>
    <w:rsid w:val="00C9643B"/>
    <w:rsid w:val="00C977AD"/>
    <w:rsid w:val="00CA05F0"/>
    <w:rsid w:val="00CA1B3D"/>
    <w:rsid w:val="00CA22A0"/>
    <w:rsid w:val="00CA3654"/>
    <w:rsid w:val="00CA43AA"/>
    <w:rsid w:val="00CA5872"/>
    <w:rsid w:val="00CA5C8E"/>
    <w:rsid w:val="00CB3097"/>
    <w:rsid w:val="00CC05CC"/>
    <w:rsid w:val="00CC1C8A"/>
    <w:rsid w:val="00CC1D02"/>
    <w:rsid w:val="00CC323F"/>
    <w:rsid w:val="00CC4862"/>
    <w:rsid w:val="00CC4C87"/>
    <w:rsid w:val="00CD20CA"/>
    <w:rsid w:val="00CD2F21"/>
    <w:rsid w:val="00CD36FC"/>
    <w:rsid w:val="00CD5114"/>
    <w:rsid w:val="00CD6E92"/>
    <w:rsid w:val="00CD708A"/>
    <w:rsid w:val="00CE0248"/>
    <w:rsid w:val="00CE0D50"/>
    <w:rsid w:val="00CE1320"/>
    <w:rsid w:val="00CE1E1E"/>
    <w:rsid w:val="00CE464B"/>
    <w:rsid w:val="00CE5248"/>
    <w:rsid w:val="00CE5F5F"/>
    <w:rsid w:val="00CF28F2"/>
    <w:rsid w:val="00CF3057"/>
    <w:rsid w:val="00CF3336"/>
    <w:rsid w:val="00CF476A"/>
    <w:rsid w:val="00CF49BA"/>
    <w:rsid w:val="00CF4E9B"/>
    <w:rsid w:val="00CF5459"/>
    <w:rsid w:val="00D01604"/>
    <w:rsid w:val="00D02F53"/>
    <w:rsid w:val="00D03425"/>
    <w:rsid w:val="00D03555"/>
    <w:rsid w:val="00D0397C"/>
    <w:rsid w:val="00D03D02"/>
    <w:rsid w:val="00D06877"/>
    <w:rsid w:val="00D07939"/>
    <w:rsid w:val="00D11D75"/>
    <w:rsid w:val="00D127FF"/>
    <w:rsid w:val="00D12C06"/>
    <w:rsid w:val="00D14D62"/>
    <w:rsid w:val="00D14DC1"/>
    <w:rsid w:val="00D20122"/>
    <w:rsid w:val="00D218DD"/>
    <w:rsid w:val="00D236DF"/>
    <w:rsid w:val="00D241EB"/>
    <w:rsid w:val="00D242B6"/>
    <w:rsid w:val="00D24EC2"/>
    <w:rsid w:val="00D2509A"/>
    <w:rsid w:val="00D25AED"/>
    <w:rsid w:val="00D26490"/>
    <w:rsid w:val="00D265EA"/>
    <w:rsid w:val="00D2686E"/>
    <w:rsid w:val="00D26ECC"/>
    <w:rsid w:val="00D311B7"/>
    <w:rsid w:val="00D33D5B"/>
    <w:rsid w:val="00D359B7"/>
    <w:rsid w:val="00D3741A"/>
    <w:rsid w:val="00D408D6"/>
    <w:rsid w:val="00D4091A"/>
    <w:rsid w:val="00D40C93"/>
    <w:rsid w:val="00D42F86"/>
    <w:rsid w:val="00D4468A"/>
    <w:rsid w:val="00D47A96"/>
    <w:rsid w:val="00D5001D"/>
    <w:rsid w:val="00D50CAC"/>
    <w:rsid w:val="00D52514"/>
    <w:rsid w:val="00D53192"/>
    <w:rsid w:val="00D54787"/>
    <w:rsid w:val="00D54A71"/>
    <w:rsid w:val="00D560A7"/>
    <w:rsid w:val="00D56AF2"/>
    <w:rsid w:val="00D57A89"/>
    <w:rsid w:val="00D60CE3"/>
    <w:rsid w:val="00D62CE6"/>
    <w:rsid w:val="00D636B3"/>
    <w:rsid w:val="00D64EAF"/>
    <w:rsid w:val="00D6553F"/>
    <w:rsid w:val="00D66EA6"/>
    <w:rsid w:val="00D71448"/>
    <w:rsid w:val="00D73013"/>
    <w:rsid w:val="00D73EDE"/>
    <w:rsid w:val="00D74958"/>
    <w:rsid w:val="00D77870"/>
    <w:rsid w:val="00D77AD5"/>
    <w:rsid w:val="00D80363"/>
    <w:rsid w:val="00D81BDE"/>
    <w:rsid w:val="00D81D7B"/>
    <w:rsid w:val="00D82904"/>
    <w:rsid w:val="00D8308C"/>
    <w:rsid w:val="00D8346D"/>
    <w:rsid w:val="00D85540"/>
    <w:rsid w:val="00D85596"/>
    <w:rsid w:val="00D8679F"/>
    <w:rsid w:val="00D86ED8"/>
    <w:rsid w:val="00D918D3"/>
    <w:rsid w:val="00D951EE"/>
    <w:rsid w:val="00D97149"/>
    <w:rsid w:val="00D97821"/>
    <w:rsid w:val="00D97B14"/>
    <w:rsid w:val="00DA70E2"/>
    <w:rsid w:val="00DA75B5"/>
    <w:rsid w:val="00DA7CCE"/>
    <w:rsid w:val="00DB0741"/>
    <w:rsid w:val="00DB1848"/>
    <w:rsid w:val="00DB25E8"/>
    <w:rsid w:val="00DB4EBC"/>
    <w:rsid w:val="00DB5960"/>
    <w:rsid w:val="00DB66F7"/>
    <w:rsid w:val="00DB6D86"/>
    <w:rsid w:val="00DB76FC"/>
    <w:rsid w:val="00DC163A"/>
    <w:rsid w:val="00DC1F3A"/>
    <w:rsid w:val="00DC1FEB"/>
    <w:rsid w:val="00DC20A4"/>
    <w:rsid w:val="00DC2EB0"/>
    <w:rsid w:val="00DC34B8"/>
    <w:rsid w:val="00DC55D4"/>
    <w:rsid w:val="00DC5D0D"/>
    <w:rsid w:val="00DC60BC"/>
    <w:rsid w:val="00DC6656"/>
    <w:rsid w:val="00DD1910"/>
    <w:rsid w:val="00DD191B"/>
    <w:rsid w:val="00DD357E"/>
    <w:rsid w:val="00DE02A2"/>
    <w:rsid w:val="00DE0A61"/>
    <w:rsid w:val="00DE33C4"/>
    <w:rsid w:val="00DE476E"/>
    <w:rsid w:val="00DE4BAD"/>
    <w:rsid w:val="00DE4DB9"/>
    <w:rsid w:val="00DE5845"/>
    <w:rsid w:val="00DE5940"/>
    <w:rsid w:val="00DE5A7B"/>
    <w:rsid w:val="00DE5ACA"/>
    <w:rsid w:val="00DE61B6"/>
    <w:rsid w:val="00DE6702"/>
    <w:rsid w:val="00DE6AB3"/>
    <w:rsid w:val="00DF02B2"/>
    <w:rsid w:val="00DF1400"/>
    <w:rsid w:val="00DF2257"/>
    <w:rsid w:val="00DF3CE7"/>
    <w:rsid w:val="00DF5EDA"/>
    <w:rsid w:val="00DF6576"/>
    <w:rsid w:val="00DF6663"/>
    <w:rsid w:val="00DF68ED"/>
    <w:rsid w:val="00DF7EB5"/>
    <w:rsid w:val="00E02243"/>
    <w:rsid w:val="00E02CB5"/>
    <w:rsid w:val="00E030BA"/>
    <w:rsid w:val="00E03C35"/>
    <w:rsid w:val="00E04C0C"/>
    <w:rsid w:val="00E06652"/>
    <w:rsid w:val="00E0767D"/>
    <w:rsid w:val="00E113A1"/>
    <w:rsid w:val="00E115C2"/>
    <w:rsid w:val="00E1420F"/>
    <w:rsid w:val="00E14C97"/>
    <w:rsid w:val="00E15987"/>
    <w:rsid w:val="00E178FE"/>
    <w:rsid w:val="00E17F3B"/>
    <w:rsid w:val="00E20C4A"/>
    <w:rsid w:val="00E21BC1"/>
    <w:rsid w:val="00E22754"/>
    <w:rsid w:val="00E22CD4"/>
    <w:rsid w:val="00E2309B"/>
    <w:rsid w:val="00E23890"/>
    <w:rsid w:val="00E24729"/>
    <w:rsid w:val="00E2476D"/>
    <w:rsid w:val="00E24DDE"/>
    <w:rsid w:val="00E26637"/>
    <w:rsid w:val="00E26AFB"/>
    <w:rsid w:val="00E34716"/>
    <w:rsid w:val="00E34C45"/>
    <w:rsid w:val="00E34D38"/>
    <w:rsid w:val="00E34DFC"/>
    <w:rsid w:val="00E35191"/>
    <w:rsid w:val="00E35B56"/>
    <w:rsid w:val="00E40BDB"/>
    <w:rsid w:val="00E42B56"/>
    <w:rsid w:val="00E43095"/>
    <w:rsid w:val="00E4697C"/>
    <w:rsid w:val="00E46F4A"/>
    <w:rsid w:val="00E52398"/>
    <w:rsid w:val="00E52B59"/>
    <w:rsid w:val="00E53C6D"/>
    <w:rsid w:val="00E543EB"/>
    <w:rsid w:val="00E54BE1"/>
    <w:rsid w:val="00E5530A"/>
    <w:rsid w:val="00E574AE"/>
    <w:rsid w:val="00E63AAC"/>
    <w:rsid w:val="00E63CB6"/>
    <w:rsid w:val="00E65077"/>
    <w:rsid w:val="00E6614F"/>
    <w:rsid w:val="00E66D0F"/>
    <w:rsid w:val="00E70638"/>
    <w:rsid w:val="00E71158"/>
    <w:rsid w:val="00E71847"/>
    <w:rsid w:val="00E71AE3"/>
    <w:rsid w:val="00E72881"/>
    <w:rsid w:val="00E7421B"/>
    <w:rsid w:val="00E7439E"/>
    <w:rsid w:val="00E75461"/>
    <w:rsid w:val="00E76752"/>
    <w:rsid w:val="00E76910"/>
    <w:rsid w:val="00E777AF"/>
    <w:rsid w:val="00E80879"/>
    <w:rsid w:val="00E867B3"/>
    <w:rsid w:val="00E8770D"/>
    <w:rsid w:val="00E87F47"/>
    <w:rsid w:val="00E91028"/>
    <w:rsid w:val="00E91925"/>
    <w:rsid w:val="00E930BB"/>
    <w:rsid w:val="00E938CB"/>
    <w:rsid w:val="00E976A5"/>
    <w:rsid w:val="00E97884"/>
    <w:rsid w:val="00EA07AA"/>
    <w:rsid w:val="00EA0E7E"/>
    <w:rsid w:val="00EA10B1"/>
    <w:rsid w:val="00EA5421"/>
    <w:rsid w:val="00EB01A8"/>
    <w:rsid w:val="00EB059B"/>
    <w:rsid w:val="00EB2EAB"/>
    <w:rsid w:val="00EB3990"/>
    <w:rsid w:val="00EB3CCD"/>
    <w:rsid w:val="00EB489D"/>
    <w:rsid w:val="00EC1B69"/>
    <w:rsid w:val="00EC3D3E"/>
    <w:rsid w:val="00EC5053"/>
    <w:rsid w:val="00EC60AD"/>
    <w:rsid w:val="00EC6669"/>
    <w:rsid w:val="00EC69CA"/>
    <w:rsid w:val="00EC6B40"/>
    <w:rsid w:val="00ED0333"/>
    <w:rsid w:val="00ED2076"/>
    <w:rsid w:val="00ED38E9"/>
    <w:rsid w:val="00ED625E"/>
    <w:rsid w:val="00EE04D9"/>
    <w:rsid w:val="00EE14C1"/>
    <w:rsid w:val="00EE18B6"/>
    <w:rsid w:val="00EE2896"/>
    <w:rsid w:val="00EE520C"/>
    <w:rsid w:val="00EF1B0A"/>
    <w:rsid w:val="00EF1B0E"/>
    <w:rsid w:val="00EF2007"/>
    <w:rsid w:val="00EF662F"/>
    <w:rsid w:val="00EF6A24"/>
    <w:rsid w:val="00EF6CC9"/>
    <w:rsid w:val="00F00A88"/>
    <w:rsid w:val="00F034B8"/>
    <w:rsid w:val="00F0448D"/>
    <w:rsid w:val="00F12C0F"/>
    <w:rsid w:val="00F1463E"/>
    <w:rsid w:val="00F2099A"/>
    <w:rsid w:val="00F2420A"/>
    <w:rsid w:val="00F24947"/>
    <w:rsid w:val="00F24FD5"/>
    <w:rsid w:val="00F26C91"/>
    <w:rsid w:val="00F30076"/>
    <w:rsid w:val="00F31189"/>
    <w:rsid w:val="00F31653"/>
    <w:rsid w:val="00F31D46"/>
    <w:rsid w:val="00F31E9E"/>
    <w:rsid w:val="00F3364B"/>
    <w:rsid w:val="00F337BE"/>
    <w:rsid w:val="00F35A0D"/>
    <w:rsid w:val="00F35B51"/>
    <w:rsid w:val="00F37014"/>
    <w:rsid w:val="00F3741E"/>
    <w:rsid w:val="00F37539"/>
    <w:rsid w:val="00F40EB2"/>
    <w:rsid w:val="00F41BB9"/>
    <w:rsid w:val="00F4317A"/>
    <w:rsid w:val="00F444FC"/>
    <w:rsid w:val="00F44608"/>
    <w:rsid w:val="00F456B4"/>
    <w:rsid w:val="00F45A12"/>
    <w:rsid w:val="00F5190D"/>
    <w:rsid w:val="00F53D17"/>
    <w:rsid w:val="00F5437E"/>
    <w:rsid w:val="00F54539"/>
    <w:rsid w:val="00F5542D"/>
    <w:rsid w:val="00F55494"/>
    <w:rsid w:val="00F56B84"/>
    <w:rsid w:val="00F56C46"/>
    <w:rsid w:val="00F56CDA"/>
    <w:rsid w:val="00F57214"/>
    <w:rsid w:val="00F6315A"/>
    <w:rsid w:val="00F64711"/>
    <w:rsid w:val="00F64FAE"/>
    <w:rsid w:val="00F65B99"/>
    <w:rsid w:val="00F6694F"/>
    <w:rsid w:val="00F66C3C"/>
    <w:rsid w:val="00F67584"/>
    <w:rsid w:val="00F71357"/>
    <w:rsid w:val="00F71943"/>
    <w:rsid w:val="00F72AC7"/>
    <w:rsid w:val="00F7314D"/>
    <w:rsid w:val="00F732A2"/>
    <w:rsid w:val="00F746F0"/>
    <w:rsid w:val="00F7476C"/>
    <w:rsid w:val="00F7501D"/>
    <w:rsid w:val="00F76DE6"/>
    <w:rsid w:val="00F7770B"/>
    <w:rsid w:val="00F824BA"/>
    <w:rsid w:val="00F8388F"/>
    <w:rsid w:val="00F843F4"/>
    <w:rsid w:val="00F84951"/>
    <w:rsid w:val="00F8719E"/>
    <w:rsid w:val="00F87983"/>
    <w:rsid w:val="00F87C6E"/>
    <w:rsid w:val="00F91D98"/>
    <w:rsid w:val="00F94170"/>
    <w:rsid w:val="00F95BED"/>
    <w:rsid w:val="00F96EE9"/>
    <w:rsid w:val="00F975DC"/>
    <w:rsid w:val="00F9762C"/>
    <w:rsid w:val="00F97A8F"/>
    <w:rsid w:val="00FA1036"/>
    <w:rsid w:val="00FA26CE"/>
    <w:rsid w:val="00FA57A0"/>
    <w:rsid w:val="00FB2CDF"/>
    <w:rsid w:val="00FB382A"/>
    <w:rsid w:val="00FB455F"/>
    <w:rsid w:val="00FB50A6"/>
    <w:rsid w:val="00FB643A"/>
    <w:rsid w:val="00FC140C"/>
    <w:rsid w:val="00FC1540"/>
    <w:rsid w:val="00FC1620"/>
    <w:rsid w:val="00FC2BC6"/>
    <w:rsid w:val="00FC2E78"/>
    <w:rsid w:val="00FC3B14"/>
    <w:rsid w:val="00FD168E"/>
    <w:rsid w:val="00FD29E1"/>
    <w:rsid w:val="00FD46EF"/>
    <w:rsid w:val="00FD4AE6"/>
    <w:rsid w:val="00FD4D5F"/>
    <w:rsid w:val="00FD7D7B"/>
    <w:rsid w:val="00FE466A"/>
    <w:rsid w:val="00FE5F9C"/>
    <w:rsid w:val="00FF07C1"/>
    <w:rsid w:val="00FF1670"/>
    <w:rsid w:val="00FF21F8"/>
    <w:rsid w:val="00FF29FB"/>
    <w:rsid w:val="00FF2E23"/>
    <w:rsid w:val="00FF45E4"/>
    <w:rsid w:val="00FF5208"/>
    <w:rsid w:val="00FF7046"/>
    <w:rsid w:val="00FF7D0E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5F551"/>
  <w14:defaultImageDpi w14:val="32767"/>
  <w15:chartTrackingRefBased/>
  <w15:docId w15:val="{EA4B26CD-867F-474C-8474-C97F7F9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Macleod</dc:creator>
  <cp:keywords/>
  <dc:description/>
  <cp:lastModifiedBy>Megan Macleod</cp:lastModifiedBy>
  <cp:revision>7</cp:revision>
  <dcterms:created xsi:type="dcterms:W3CDTF">2022-04-19T13:30:00Z</dcterms:created>
  <dcterms:modified xsi:type="dcterms:W3CDTF">2022-09-02T11:52:00Z</dcterms:modified>
</cp:coreProperties>
</file>