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E2D1" w14:textId="22EB037D" w:rsidR="00DF21C6" w:rsidRPr="00025671" w:rsidRDefault="00DF21C6" w:rsidP="00DF21C6">
      <w:pPr>
        <w:jc w:val="center"/>
        <w:rPr>
          <w:b/>
          <w:bCs/>
          <w:sz w:val="28"/>
          <w:szCs w:val="28"/>
        </w:rPr>
      </w:pPr>
      <w:r w:rsidRPr="00025671">
        <w:rPr>
          <w:b/>
          <w:bCs/>
          <w:sz w:val="28"/>
          <w:szCs w:val="28"/>
        </w:rPr>
        <w:t>Application to the LKAS Leadership Fellowship Fund:</w:t>
      </w:r>
      <w:r w:rsidRPr="00025671">
        <w:rPr>
          <w:b/>
          <w:bCs/>
          <w:sz w:val="28"/>
          <w:szCs w:val="28"/>
        </w:rPr>
        <w:br/>
        <w:t xml:space="preserve">Candidates Holding an </w:t>
      </w:r>
      <w:proofErr w:type="gramStart"/>
      <w:r w:rsidRPr="00025671">
        <w:rPr>
          <w:b/>
          <w:bCs/>
          <w:sz w:val="28"/>
          <w:szCs w:val="28"/>
        </w:rPr>
        <w:t>Externally-Funded</w:t>
      </w:r>
      <w:proofErr w:type="gramEnd"/>
      <w:r w:rsidRPr="00025671">
        <w:rPr>
          <w:b/>
          <w:bCs/>
          <w:sz w:val="28"/>
          <w:szCs w:val="28"/>
        </w:rPr>
        <w:t xml:space="preserve"> Fellowship</w:t>
      </w:r>
    </w:p>
    <w:p w14:paraId="1D86635D" w14:textId="77777777" w:rsidR="00DF21C6" w:rsidRPr="00025671" w:rsidRDefault="00DF21C6" w:rsidP="00DF21C6"/>
    <w:tbl>
      <w:tblPr>
        <w:tblStyle w:val="TableGrid"/>
        <w:tblW w:w="0" w:type="auto"/>
        <w:shd w:val="clear" w:color="auto" w:fill="595959" w:themeFill="text1" w:themeFillTint="A6"/>
        <w:tblLook w:val="04A0" w:firstRow="1" w:lastRow="0" w:firstColumn="1" w:lastColumn="0" w:noHBand="0" w:noVBand="1"/>
      </w:tblPr>
      <w:tblGrid>
        <w:gridCol w:w="9017"/>
      </w:tblGrid>
      <w:tr w:rsidR="00DF21C6" w:rsidRPr="00025671" w14:paraId="2DA46A94" w14:textId="77777777" w:rsidTr="004378E7">
        <w:trPr>
          <w:trHeight w:val="399"/>
        </w:trPr>
        <w:tc>
          <w:tcPr>
            <w:tcW w:w="9017" w:type="dxa"/>
            <w:tcBorders>
              <w:top w:val="nil"/>
              <w:left w:val="nil"/>
              <w:bottom w:val="nil"/>
              <w:right w:val="nil"/>
            </w:tcBorders>
            <w:shd w:val="clear" w:color="auto" w:fill="595959" w:themeFill="text1" w:themeFillTint="A6"/>
            <w:vAlign w:val="center"/>
          </w:tcPr>
          <w:p w14:paraId="479EAECB" w14:textId="77777777" w:rsidR="00DF21C6" w:rsidRPr="00025671" w:rsidRDefault="00DF21C6" w:rsidP="004378E7">
            <w:pPr>
              <w:jc w:val="lowKashida"/>
              <w:rPr>
                <w:b/>
                <w:bCs/>
                <w:color w:val="FFFFFF" w:themeColor="background1"/>
                <w:sz w:val="24"/>
                <w:szCs w:val="24"/>
              </w:rPr>
            </w:pPr>
            <w:r w:rsidRPr="00025671">
              <w:rPr>
                <w:b/>
                <w:bCs/>
                <w:color w:val="FFFFFF" w:themeColor="background1"/>
                <w:sz w:val="24"/>
                <w:szCs w:val="24"/>
              </w:rPr>
              <w:t>1. Guidance Notes for Applicants</w:t>
            </w:r>
          </w:p>
        </w:tc>
      </w:tr>
    </w:tbl>
    <w:p w14:paraId="17997886" w14:textId="77777777" w:rsidR="00DF21C6" w:rsidRPr="00025671" w:rsidRDefault="00DF21C6" w:rsidP="00DF21C6"/>
    <w:p w14:paraId="62C1426B" w14:textId="18972DE0" w:rsidR="00EC450B" w:rsidRPr="00025671" w:rsidRDefault="00EE4A69" w:rsidP="00EE4A69">
      <w:r w:rsidRPr="00025671">
        <w:t xml:space="preserve">This Leadership Fellowship application is to be used </w:t>
      </w:r>
      <w:r w:rsidR="009C595D" w:rsidRPr="00025671">
        <w:t xml:space="preserve">be used when the candidate is currently holding an </w:t>
      </w:r>
      <w:proofErr w:type="gramStart"/>
      <w:r w:rsidR="009C595D" w:rsidRPr="00025671">
        <w:t>externally-funded</w:t>
      </w:r>
      <w:proofErr w:type="gramEnd"/>
      <w:r w:rsidR="009C595D" w:rsidRPr="00025671">
        <w:t xml:space="preserve"> fellowship and is interested in moving the fellowship to the University of Glasgow</w:t>
      </w:r>
      <w:r w:rsidRPr="00025671">
        <w:t xml:space="preserve">. </w:t>
      </w:r>
      <w:r w:rsidR="00413262" w:rsidRPr="00025671">
        <w:t xml:space="preserve">Terms and Conditions for the Leadership Fellowship Fund are available on the </w:t>
      </w:r>
      <w:hyperlink r:id="rId10" w:history="1">
        <w:r w:rsidR="00413262" w:rsidRPr="00025671">
          <w:rPr>
            <w:rStyle w:val="Hyperlink"/>
          </w:rPr>
          <w:t>Leadership webpages</w:t>
        </w:r>
      </w:hyperlink>
      <w:r w:rsidR="00413262" w:rsidRPr="00025671">
        <w:t>.</w:t>
      </w:r>
    </w:p>
    <w:p w14:paraId="33EE00B0" w14:textId="77777777" w:rsidR="00EC450B" w:rsidRPr="00025671" w:rsidRDefault="00EC450B" w:rsidP="00EE4A69"/>
    <w:p w14:paraId="34C278AE" w14:textId="619179E0" w:rsidR="00EE4A69" w:rsidRPr="00025671" w:rsidRDefault="00EE4A69" w:rsidP="00EC450B">
      <w:r w:rsidRPr="00025671">
        <w:t xml:space="preserve">The relevant College Office should submit the form and the candidate’s CV to Research and Innovation via </w:t>
      </w:r>
      <w:hyperlink r:id="rId11" w:history="1">
        <w:r w:rsidRPr="00025671">
          <w:rPr>
            <w:rStyle w:val="Hyperlink"/>
          </w:rPr>
          <w:t>ris-lkas@glasgow.ac.uk</w:t>
        </w:r>
      </w:hyperlink>
      <w:r w:rsidRPr="00025671">
        <w:t xml:space="preserve">. Applications to the Leadership Fellow Fund must be made </w:t>
      </w:r>
      <w:r w:rsidR="00957B60" w:rsidRPr="00025671">
        <w:t>prior to the candidate commencing employment at the University of Glasgow</w:t>
      </w:r>
      <w:r w:rsidRPr="00025671">
        <w:t>.</w:t>
      </w:r>
    </w:p>
    <w:p w14:paraId="239C7E02" w14:textId="77777777" w:rsidR="00EE4A69" w:rsidRPr="00025671" w:rsidRDefault="00EE4A69" w:rsidP="00EE4A69">
      <w:pPr>
        <w:pStyle w:val="Body"/>
        <w:spacing w:after="0" w:line="240" w:lineRule="auto"/>
        <w:rPr>
          <w:rFonts w:asciiTheme="minorHAnsi" w:eastAsia="Arial" w:hAnsiTheme="minorHAnsi" w:cstheme="minorHAnsi"/>
        </w:rPr>
      </w:pPr>
    </w:p>
    <w:p w14:paraId="459AE18D" w14:textId="77777777" w:rsidR="00EE4A69" w:rsidRPr="00025671" w:rsidRDefault="00EE4A69" w:rsidP="00EE4A69">
      <w:r w:rsidRPr="00025671">
        <w:t xml:space="preserve">Candidates should contact the relevant College Office in the first instance: </w:t>
      </w:r>
    </w:p>
    <w:p w14:paraId="61CBBB5B" w14:textId="77777777" w:rsidR="00EE4A69" w:rsidRPr="00025671" w:rsidRDefault="00EE4A69" w:rsidP="00EE4A69">
      <w:pPr>
        <w:pStyle w:val="ListParagraph"/>
        <w:numPr>
          <w:ilvl w:val="0"/>
          <w:numId w:val="1"/>
        </w:numPr>
      </w:pPr>
      <w:r w:rsidRPr="00025671">
        <w:t xml:space="preserve">College of Arts: </w:t>
      </w:r>
      <w:hyperlink r:id="rId12" w:history="1">
        <w:r w:rsidRPr="00025671">
          <w:rPr>
            <w:rStyle w:val="Hyperlink"/>
          </w:rPr>
          <w:t>arts-researchoffice@glasgow.ac.uk</w:t>
        </w:r>
      </w:hyperlink>
    </w:p>
    <w:p w14:paraId="5FDF89CB" w14:textId="77777777" w:rsidR="00EE4A69" w:rsidRPr="00025671" w:rsidRDefault="0F377A5F" w:rsidP="00EE4A69">
      <w:pPr>
        <w:pStyle w:val="ListParagraph"/>
        <w:numPr>
          <w:ilvl w:val="0"/>
          <w:numId w:val="1"/>
        </w:numPr>
      </w:pPr>
      <w:r w:rsidRPr="00025671">
        <w:t xml:space="preserve">College of Medical, Veterinary &amp; Life Sciences: </w:t>
      </w:r>
      <w:hyperlink r:id="rId13" w:history="1">
        <w:r w:rsidRPr="00025671">
          <w:rPr>
            <w:rStyle w:val="Hyperlink"/>
          </w:rPr>
          <w:t>mvls-research-office@glasgow.ac.uk</w:t>
        </w:r>
      </w:hyperlink>
    </w:p>
    <w:p w14:paraId="1DB614A1" w14:textId="77777777" w:rsidR="00EE4A69" w:rsidRPr="00025671" w:rsidRDefault="00EE4A69" w:rsidP="00EE4A69">
      <w:pPr>
        <w:pStyle w:val="ListParagraph"/>
        <w:numPr>
          <w:ilvl w:val="0"/>
          <w:numId w:val="1"/>
        </w:numPr>
      </w:pPr>
      <w:r w:rsidRPr="00025671">
        <w:t xml:space="preserve">College of Science &amp; Engineering: </w:t>
      </w:r>
      <w:hyperlink r:id="rId14" w:history="1">
        <w:r w:rsidRPr="00025671">
          <w:rPr>
            <w:rStyle w:val="Hyperlink"/>
          </w:rPr>
          <w:t>scieng-submit@glasgow.ac.uk</w:t>
        </w:r>
      </w:hyperlink>
    </w:p>
    <w:p w14:paraId="6D421CD5" w14:textId="77777777" w:rsidR="00EE4A69" w:rsidRPr="00025671" w:rsidRDefault="00EE4A69" w:rsidP="00EE4A69">
      <w:pPr>
        <w:pStyle w:val="ListParagraph"/>
        <w:numPr>
          <w:ilvl w:val="0"/>
          <w:numId w:val="1"/>
        </w:numPr>
      </w:pPr>
      <w:r w:rsidRPr="00025671">
        <w:t xml:space="preserve">College of Social Sciences: </w:t>
      </w:r>
      <w:hyperlink r:id="rId15" w:history="1">
        <w:r w:rsidRPr="00025671">
          <w:rPr>
            <w:rStyle w:val="Hyperlink"/>
          </w:rPr>
          <w:t>socsci-research-office@glasgow.ac.uk</w:t>
        </w:r>
      </w:hyperlink>
      <w:r w:rsidRPr="00025671">
        <w:t xml:space="preserve"> </w:t>
      </w:r>
    </w:p>
    <w:p w14:paraId="1C590800" w14:textId="77777777" w:rsidR="00EE4A69" w:rsidRPr="00025671" w:rsidRDefault="00EE4A69" w:rsidP="00EE4A69"/>
    <w:tbl>
      <w:tblPr>
        <w:tblStyle w:val="TableGrid"/>
        <w:tblW w:w="0" w:type="auto"/>
        <w:shd w:val="clear" w:color="auto" w:fill="595959" w:themeFill="text1" w:themeFillTint="A6"/>
        <w:tblLook w:val="04A0" w:firstRow="1" w:lastRow="0" w:firstColumn="1" w:lastColumn="0" w:noHBand="0" w:noVBand="1"/>
      </w:tblPr>
      <w:tblGrid>
        <w:gridCol w:w="9017"/>
      </w:tblGrid>
      <w:tr w:rsidR="005542F4" w:rsidRPr="00025671" w14:paraId="6C6B12D4" w14:textId="77777777" w:rsidTr="004378E7">
        <w:trPr>
          <w:trHeight w:val="399"/>
        </w:trPr>
        <w:tc>
          <w:tcPr>
            <w:tcW w:w="9017" w:type="dxa"/>
            <w:tcBorders>
              <w:top w:val="nil"/>
              <w:left w:val="nil"/>
              <w:bottom w:val="nil"/>
              <w:right w:val="nil"/>
            </w:tcBorders>
            <w:shd w:val="clear" w:color="auto" w:fill="595959" w:themeFill="text1" w:themeFillTint="A6"/>
            <w:vAlign w:val="center"/>
          </w:tcPr>
          <w:p w14:paraId="110448D7" w14:textId="77777777" w:rsidR="005542F4" w:rsidRPr="00025671" w:rsidRDefault="005542F4" w:rsidP="004378E7">
            <w:pPr>
              <w:jc w:val="lowKashida"/>
              <w:rPr>
                <w:b/>
                <w:bCs/>
                <w:color w:val="FFFFFF" w:themeColor="background1"/>
                <w:sz w:val="24"/>
                <w:szCs w:val="24"/>
              </w:rPr>
            </w:pPr>
            <w:r w:rsidRPr="00025671">
              <w:rPr>
                <w:b/>
                <w:bCs/>
                <w:color w:val="FFFFFF" w:themeColor="background1"/>
                <w:sz w:val="24"/>
                <w:szCs w:val="24"/>
              </w:rPr>
              <w:t xml:space="preserve">2. Applicant Details </w:t>
            </w:r>
            <w:r w:rsidRPr="00025671">
              <w:rPr>
                <w:b/>
                <w:bCs/>
                <w:color w:val="FFFFFF" w:themeColor="background1"/>
              </w:rPr>
              <w:t>(Please complete all fields)</w:t>
            </w:r>
          </w:p>
        </w:tc>
      </w:tr>
    </w:tbl>
    <w:p w14:paraId="62BE4E18" w14:textId="77777777" w:rsidR="005542F4" w:rsidRPr="00025671" w:rsidRDefault="005542F4" w:rsidP="005542F4"/>
    <w:tbl>
      <w:tblPr>
        <w:tblStyle w:val="TableGrid"/>
        <w:tblW w:w="0" w:type="auto"/>
        <w:tblLook w:val="04A0" w:firstRow="1" w:lastRow="0" w:firstColumn="1" w:lastColumn="0" w:noHBand="0" w:noVBand="1"/>
      </w:tblPr>
      <w:tblGrid>
        <w:gridCol w:w="3397"/>
        <w:gridCol w:w="5620"/>
      </w:tblGrid>
      <w:tr w:rsidR="005542F4" w:rsidRPr="00025671" w14:paraId="2B77D4A7" w14:textId="77777777" w:rsidTr="004378E7">
        <w:tc>
          <w:tcPr>
            <w:tcW w:w="3397" w:type="dxa"/>
            <w:shd w:val="clear" w:color="auto" w:fill="D9D9D9" w:themeFill="background1" w:themeFillShade="D9"/>
            <w:vAlign w:val="center"/>
          </w:tcPr>
          <w:p w14:paraId="39C6CAF5" w14:textId="58C59250" w:rsidR="005542F4" w:rsidRPr="00025671" w:rsidRDefault="005542F4" w:rsidP="004378E7">
            <w:pPr>
              <w:rPr>
                <w:b/>
              </w:rPr>
            </w:pPr>
            <w:r w:rsidRPr="00025671">
              <w:rPr>
                <w:b/>
              </w:rPr>
              <w:t>Title</w:t>
            </w:r>
          </w:p>
        </w:tc>
        <w:tc>
          <w:tcPr>
            <w:tcW w:w="5620" w:type="dxa"/>
            <w:vAlign w:val="center"/>
          </w:tcPr>
          <w:p w14:paraId="1A64E37C" w14:textId="77777777" w:rsidR="005542F4" w:rsidRPr="00025671" w:rsidRDefault="005542F4" w:rsidP="004378E7"/>
        </w:tc>
      </w:tr>
      <w:tr w:rsidR="00550493" w:rsidRPr="00025671" w14:paraId="39C686AE" w14:textId="77777777" w:rsidTr="004378E7">
        <w:tc>
          <w:tcPr>
            <w:tcW w:w="3397" w:type="dxa"/>
            <w:shd w:val="clear" w:color="auto" w:fill="D9D9D9" w:themeFill="background1" w:themeFillShade="D9"/>
            <w:vAlign w:val="center"/>
          </w:tcPr>
          <w:p w14:paraId="08BF2794" w14:textId="179FCC3C" w:rsidR="00550493" w:rsidRPr="00025671" w:rsidRDefault="00B410FE" w:rsidP="004378E7">
            <w:pPr>
              <w:rPr>
                <w:b/>
              </w:rPr>
            </w:pPr>
            <w:r w:rsidRPr="00025671">
              <w:rPr>
                <w:b/>
              </w:rPr>
              <w:t>First Name(s)</w:t>
            </w:r>
          </w:p>
        </w:tc>
        <w:tc>
          <w:tcPr>
            <w:tcW w:w="5620" w:type="dxa"/>
            <w:vAlign w:val="center"/>
          </w:tcPr>
          <w:p w14:paraId="285E03DA" w14:textId="77777777" w:rsidR="00550493" w:rsidRPr="00025671" w:rsidRDefault="00550493" w:rsidP="004378E7"/>
        </w:tc>
      </w:tr>
      <w:tr w:rsidR="00550493" w:rsidRPr="00025671" w14:paraId="72168926" w14:textId="77777777" w:rsidTr="004378E7">
        <w:tc>
          <w:tcPr>
            <w:tcW w:w="3397" w:type="dxa"/>
            <w:shd w:val="clear" w:color="auto" w:fill="D9D9D9" w:themeFill="background1" w:themeFillShade="D9"/>
            <w:vAlign w:val="center"/>
          </w:tcPr>
          <w:p w14:paraId="7C6B05FC" w14:textId="48312656" w:rsidR="00550493" w:rsidRPr="00025671" w:rsidRDefault="00B410FE" w:rsidP="004378E7">
            <w:pPr>
              <w:rPr>
                <w:b/>
              </w:rPr>
            </w:pPr>
            <w:r w:rsidRPr="00025671">
              <w:rPr>
                <w:b/>
              </w:rPr>
              <w:t>Surname</w:t>
            </w:r>
          </w:p>
        </w:tc>
        <w:tc>
          <w:tcPr>
            <w:tcW w:w="5620" w:type="dxa"/>
            <w:vAlign w:val="center"/>
          </w:tcPr>
          <w:p w14:paraId="30D18CE2" w14:textId="77777777" w:rsidR="00550493" w:rsidRPr="00025671" w:rsidRDefault="00550493" w:rsidP="004378E7"/>
        </w:tc>
      </w:tr>
      <w:tr w:rsidR="00D57487" w:rsidRPr="00025671" w14:paraId="5F356490" w14:textId="77777777" w:rsidTr="004378E7">
        <w:tc>
          <w:tcPr>
            <w:tcW w:w="3397" w:type="dxa"/>
            <w:shd w:val="clear" w:color="auto" w:fill="D9D9D9" w:themeFill="background1" w:themeFillShade="D9"/>
            <w:vAlign w:val="center"/>
          </w:tcPr>
          <w:p w14:paraId="5D50BC81" w14:textId="643F30D0" w:rsidR="00D57487" w:rsidRPr="00025671" w:rsidRDefault="00D57487" w:rsidP="004378E7">
            <w:pPr>
              <w:rPr>
                <w:b/>
              </w:rPr>
            </w:pPr>
            <w:r w:rsidRPr="00025671">
              <w:rPr>
                <w:b/>
              </w:rPr>
              <w:t>Current Institution</w:t>
            </w:r>
          </w:p>
        </w:tc>
        <w:tc>
          <w:tcPr>
            <w:tcW w:w="5620" w:type="dxa"/>
            <w:vAlign w:val="center"/>
          </w:tcPr>
          <w:p w14:paraId="7D5C765A" w14:textId="77777777" w:rsidR="00D57487" w:rsidRPr="00025671" w:rsidRDefault="00D57487" w:rsidP="004378E7"/>
        </w:tc>
      </w:tr>
      <w:tr w:rsidR="005542F4" w:rsidRPr="00025671" w14:paraId="6B092BF4" w14:textId="77777777" w:rsidTr="004378E7">
        <w:tc>
          <w:tcPr>
            <w:tcW w:w="3397" w:type="dxa"/>
            <w:tcBorders>
              <w:bottom w:val="single" w:sz="4" w:space="0" w:color="auto"/>
            </w:tcBorders>
            <w:shd w:val="clear" w:color="auto" w:fill="D9D9D9" w:themeFill="background1" w:themeFillShade="D9"/>
            <w:vAlign w:val="center"/>
          </w:tcPr>
          <w:p w14:paraId="0527FD38" w14:textId="77777777" w:rsidR="005542F4" w:rsidRPr="00025671" w:rsidRDefault="005542F4" w:rsidP="004378E7">
            <w:pPr>
              <w:rPr>
                <w:b/>
              </w:rPr>
            </w:pPr>
            <w:r w:rsidRPr="00025671">
              <w:rPr>
                <w:b/>
              </w:rPr>
              <w:t>Email</w:t>
            </w:r>
          </w:p>
        </w:tc>
        <w:tc>
          <w:tcPr>
            <w:tcW w:w="5620" w:type="dxa"/>
            <w:tcBorders>
              <w:bottom w:val="single" w:sz="4" w:space="0" w:color="auto"/>
            </w:tcBorders>
            <w:vAlign w:val="center"/>
          </w:tcPr>
          <w:p w14:paraId="6A2A1233" w14:textId="77777777" w:rsidR="005542F4" w:rsidRPr="00025671" w:rsidRDefault="005542F4" w:rsidP="004378E7"/>
        </w:tc>
      </w:tr>
      <w:tr w:rsidR="005542F4" w:rsidRPr="00025671" w14:paraId="67F9859E" w14:textId="77777777" w:rsidTr="004378E7">
        <w:tc>
          <w:tcPr>
            <w:tcW w:w="3397" w:type="dxa"/>
            <w:tcBorders>
              <w:bottom w:val="single" w:sz="4" w:space="0" w:color="auto"/>
            </w:tcBorders>
            <w:shd w:val="clear" w:color="auto" w:fill="D9D9D9" w:themeFill="background1" w:themeFillShade="D9"/>
            <w:vAlign w:val="center"/>
          </w:tcPr>
          <w:p w14:paraId="59E83264" w14:textId="77777777" w:rsidR="005542F4" w:rsidRPr="00025671" w:rsidRDefault="005542F4" w:rsidP="004378E7">
            <w:pPr>
              <w:rPr>
                <w:b/>
              </w:rPr>
            </w:pPr>
            <w:r w:rsidRPr="00025671">
              <w:rPr>
                <w:b/>
              </w:rPr>
              <w:t xml:space="preserve">ORCID </w:t>
            </w:r>
            <w:proofErr w:type="spellStart"/>
            <w:r w:rsidRPr="00025671">
              <w:rPr>
                <w:b/>
              </w:rPr>
              <w:t>iD</w:t>
            </w:r>
            <w:proofErr w:type="spellEnd"/>
          </w:p>
        </w:tc>
        <w:tc>
          <w:tcPr>
            <w:tcW w:w="5620" w:type="dxa"/>
            <w:tcBorders>
              <w:bottom w:val="single" w:sz="4" w:space="0" w:color="auto"/>
            </w:tcBorders>
            <w:vAlign w:val="center"/>
          </w:tcPr>
          <w:p w14:paraId="3BE1FED2" w14:textId="77777777" w:rsidR="005542F4" w:rsidRPr="00025671" w:rsidRDefault="005542F4" w:rsidP="004378E7"/>
        </w:tc>
      </w:tr>
      <w:tr w:rsidR="006A6BC1" w:rsidRPr="00025671" w14:paraId="419A39B8" w14:textId="77777777" w:rsidTr="004378E7">
        <w:tc>
          <w:tcPr>
            <w:tcW w:w="3397" w:type="dxa"/>
            <w:tcBorders>
              <w:bottom w:val="single" w:sz="4" w:space="0" w:color="auto"/>
            </w:tcBorders>
            <w:shd w:val="clear" w:color="auto" w:fill="D9D9D9" w:themeFill="background1" w:themeFillShade="D9"/>
            <w:vAlign w:val="center"/>
          </w:tcPr>
          <w:p w14:paraId="4EC3261D" w14:textId="736A9A01" w:rsidR="006A6BC1" w:rsidRPr="00025671" w:rsidRDefault="006A6BC1" w:rsidP="004378E7">
            <w:pPr>
              <w:rPr>
                <w:b/>
              </w:rPr>
            </w:pPr>
            <w:r w:rsidRPr="00025671">
              <w:rPr>
                <w:b/>
              </w:rPr>
              <w:t>Relevant UofG College</w:t>
            </w:r>
          </w:p>
        </w:tc>
        <w:tc>
          <w:tcPr>
            <w:tcW w:w="5620" w:type="dxa"/>
            <w:tcBorders>
              <w:bottom w:val="single" w:sz="4" w:space="0" w:color="auto"/>
            </w:tcBorders>
            <w:vAlign w:val="center"/>
          </w:tcPr>
          <w:p w14:paraId="2F99FD61" w14:textId="77777777" w:rsidR="006A6BC1" w:rsidRPr="00025671" w:rsidRDefault="006A6BC1" w:rsidP="004378E7"/>
        </w:tc>
      </w:tr>
      <w:tr w:rsidR="005542F4" w:rsidRPr="00025671" w14:paraId="1D789A2A" w14:textId="77777777" w:rsidTr="004378E7">
        <w:tc>
          <w:tcPr>
            <w:tcW w:w="3397" w:type="dxa"/>
            <w:tcBorders>
              <w:bottom w:val="single" w:sz="4" w:space="0" w:color="auto"/>
            </w:tcBorders>
            <w:shd w:val="clear" w:color="auto" w:fill="D9D9D9" w:themeFill="background1" w:themeFillShade="D9"/>
            <w:vAlign w:val="center"/>
          </w:tcPr>
          <w:p w14:paraId="6A87FB9A" w14:textId="77777777" w:rsidR="005542F4" w:rsidRPr="00025671" w:rsidRDefault="005542F4" w:rsidP="004378E7">
            <w:pPr>
              <w:rPr>
                <w:b/>
              </w:rPr>
            </w:pPr>
            <w:r w:rsidRPr="00025671">
              <w:rPr>
                <w:b/>
              </w:rPr>
              <w:t>Academic Sponsor</w:t>
            </w:r>
          </w:p>
        </w:tc>
        <w:tc>
          <w:tcPr>
            <w:tcW w:w="5620" w:type="dxa"/>
            <w:tcBorders>
              <w:bottom w:val="single" w:sz="4" w:space="0" w:color="auto"/>
            </w:tcBorders>
            <w:vAlign w:val="center"/>
          </w:tcPr>
          <w:p w14:paraId="7DCC30C9" w14:textId="77777777" w:rsidR="005542F4" w:rsidRPr="00025671" w:rsidRDefault="005542F4" w:rsidP="004378E7"/>
        </w:tc>
      </w:tr>
    </w:tbl>
    <w:p w14:paraId="51D7687C" w14:textId="46997378" w:rsidR="005542F4" w:rsidRDefault="005542F4" w:rsidP="005542F4"/>
    <w:p w14:paraId="111FBFAB" w14:textId="77777777" w:rsidR="002E7641" w:rsidRPr="00E53E50" w:rsidRDefault="002E7641" w:rsidP="002E7641">
      <w:r w:rsidRPr="00E53E50">
        <w:rPr>
          <w:b/>
          <w:bCs/>
          <w:noProof/>
        </w:rPr>
        <mc:AlternateContent>
          <mc:Choice Requires="wps">
            <w:drawing>
              <wp:anchor distT="0" distB="0" distL="114300" distR="114300" simplePos="0" relativeHeight="251660288" behindDoc="0" locked="0" layoutInCell="1" allowOverlap="1" wp14:anchorId="36FB4003" wp14:editId="5FD37181">
                <wp:simplePos x="0" y="0"/>
                <wp:positionH relativeFrom="column">
                  <wp:posOffset>4743450</wp:posOffset>
                </wp:positionH>
                <wp:positionV relativeFrom="paragraph">
                  <wp:posOffset>5715</wp:posOffset>
                </wp:positionV>
                <wp:extent cx="165100" cy="14605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165100" cy="1460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BA976" id="Rectangle 3" o:spid="_x0000_s1026" style="position:absolute;margin-left:373.5pt;margin-top:.45pt;width:13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" fillcolor="white [3212]" strokecolor="black [3213]" strokeweight="1pt"/>
            </w:pict>
          </mc:Fallback>
        </mc:AlternateContent>
      </w:r>
      <w:r w:rsidRPr="00E53E50">
        <w:rPr>
          <w:b/>
          <w:bCs/>
          <w:noProof/>
        </w:rPr>
        <mc:AlternateContent>
          <mc:Choice Requires="wps">
            <w:drawing>
              <wp:anchor distT="0" distB="0" distL="114300" distR="114300" simplePos="0" relativeHeight="251659264" behindDoc="0" locked="0" layoutInCell="1" allowOverlap="1" wp14:anchorId="4DB64777" wp14:editId="64E085C2">
                <wp:simplePos x="0" y="0"/>
                <wp:positionH relativeFrom="column">
                  <wp:posOffset>3321050</wp:posOffset>
                </wp:positionH>
                <wp:positionV relativeFrom="paragraph">
                  <wp:posOffset>26035</wp:posOffset>
                </wp:positionV>
                <wp:extent cx="165100" cy="14605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165100" cy="1460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85827" id="Rectangle 4" o:spid="_x0000_s1026" style="position:absolute;margin-left:261.5pt;margin-top:2.05pt;width:13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" fillcolor="white [3212]" strokecolor="black [3213]" strokeweight="1pt"/>
            </w:pict>
          </mc:Fallback>
        </mc:AlternateContent>
      </w:r>
      <w:r w:rsidRPr="00E53E50">
        <w:rPr>
          <w:b/>
          <w:bCs/>
        </w:rPr>
        <w:t>Any previous LKAS Leadership Fellow Applications?</w:t>
      </w:r>
      <w:r w:rsidRPr="00E53E50">
        <w:t xml:space="preserve">   </w:t>
      </w:r>
      <w:r w:rsidRPr="00E53E50">
        <w:tab/>
        <w:t xml:space="preserve">            Yes </w:t>
      </w:r>
      <w:r w:rsidRPr="00E53E50">
        <w:tab/>
      </w:r>
      <w:r w:rsidRPr="00E53E50">
        <w:tab/>
      </w:r>
      <w:r w:rsidRPr="00E53E50">
        <w:tab/>
        <w:t>No</w:t>
      </w:r>
    </w:p>
    <w:p w14:paraId="0A08BBB2" w14:textId="77777777" w:rsidR="002E7641" w:rsidRPr="00E53E50" w:rsidRDefault="002E7641" w:rsidP="002E7641"/>
    <w:p w14:paraId="0C155477" w14:textId="77777777" w:rsidR="002E7641" w:rsidRPr="00E53E50" w:rsidRDefault="002E7641" w:rsidP="002E7641">
      <w:r w:rsidRPr="00E53E50">
        <w:t>If yes, please provide the details below:</w:t>
      </w:r>
    </w:p>
    <w:p w14:paraId="29560092" w14:textId="77777777" w:rsidR="002E7641" w:rsidRPr="00E53E50" w:rsidRDefault="002E7641" w:rsidP="002E7641"/>
    <w:tbl>
      <w:tblPr>
        <w:tblStyle w:val="TableGrid"/>
        <w:tblW w:w="0" w:type="auto"/>
        <w:tblLook w:val="04A0" w:firstRow="1" w:lastRow="0" w:firstColumn="1" w:lastColumn="0" w:noHBand="0" w:noVBand="1"/>
      </w:tblPr>
      <w:tblGrid>
        <w:gridCol w:w="1838"/>
        <w:gridCol w:w="4173"/>
        <w:gridCol w:w="3006"/>
      </w:tblGrid>
      <w:tr w:rsidR="002E7641" w:rsidRPr="00E53E50" w14:paraId="360937B1" w14:textId="77777777" w:rsidTr="00FA2DCE">
        <w:tc>
          <w:tcPr>
            <w:tcW w:w="1838" w:type="dxa"/>
            <w:shd w:val="clear" w:color="auto" w:fill="D0CECE" w:themeFill="background2" w:themeFillShade="E6"/>
          </w:tcPr>
          <w:p w14:paraId="6360A260" w14:textId="77777777" w:rsidR="002E7641" w:rsidRPr="00E53E50" w:rsidRDefault="002E7641" w:rsidP="00FA2DCE">
            <w:r w:rsidRPr="00E53E50">
              <w:t>Year</w:t>
            </w:r>
          </w:p>
        </w:tc>
        <w:tc>
          <w:tcPr>
            <w:tcW w:w="4173" w:type="dxa"/>
            <w:shd w:val="clear" w:color="auto" w:fill="D0CECE" w:themeFill="background2" w:themeFillShade="E6"/>
          </w:tcPr>
          <w:p w14:paraId="0D4225B4" w14:textId="77777777" w:rsidR="002E7641" w:rsidRPr="00E53E50" w:rsidRDefault="002E7641" w:rsidP="00FA2DCE">
            <w:r w:rsidRPr="00E53E50">
              <w:t>External Funder/Funding Scheme</w:t>
            </w:r>
          </w:p>
        </w:tc>
        <w:tc>
          <w:tcPr>
            <w:tcW w:w="3006" w:type="dxa"/>
            <w:shd w:val="clear" w:color="auto" w:fill="D0CECE" w:themeFill="background2" w:themeFillShade="E6"/>
          </w:tcPr>
          <w:p w14:paraId="3DAD224A" w14:textId="77777777" w:rsidR="002E7641" w:rsidRPr="00E53E50" w:rsidRDefault="002E7641" w:rsidP="00FA2DCE">
            <w:r w:rsidRPr="00E53E50">
              <w:t>Successful/ Unsuccessful</w:t>
            </w:r>
          </w:p>
        </w:tc>
      </w:tr>
      <w:tr w:rsidR="002E7641" w:rsidRPr="00E53E50" w14:paraId="73050F01" w14:textId="77777777" w:rsidTr="00FA2DCE">
        <w:tc>
          <w:tcPr>
            <w:tcW w:w="1838" w:type="dxa"/>
          </w:tcPr>
          <w:p w14:paraId="1AAA4DBB" w14:textId="77777777" w:rsidR="002E7641" w:rsidRPr="00E53E50" w:rsidRDefault="002E7641" w:rsidP="00FA2DCE"/>
        </w:tc>
        <w:tc>
          <w:tcPr>
            <w:tcW w:w="4173" w:type="dxa"/>
          </w:tcPr>
          <w:p w14:paraId="1274BCE7" w14:textId="77777777" w:rsidR="002E7641" w:rsidRPr="00E53E50" w:rsidRDefault="002E7641" w:rsidP="00FA2DCE"/>
        </w:tc>
        <w:tc>
          <w:tcPr>
            <w:tcW w:w="3006" w:type="dxa"/>
          </w:tcPr>
          <w:p w14:paraId="237FA5B6" w14:textId="77777777" w:rsidR="002E7641" w:rsidRPr="00E53E50" w:rsidRDefault="002E7641" w:rsidP="00FA2DCE"/>
        </w:tc>
      </w:tr>
      <w:tr w:rsidR="002E7641" w:rsidRPr="00E53E50" w14:paraId="7613DA1F" w14:textId="77777777" w:rsidTr="00FA2DCE">
        <w:tc>
          <w:tcPr>
            <w:tcW w:w="1838" w:type="dxa"/>
          </w:tcPr>
          <w:p w14:paraId="241D9C0A" w14:textId="77777777" w:rsidR="002E7641" w:rsidRPr="00E53E50" w:rsidRDefault="002E7641" w:rsidP="00FA2DCE"/>
        </w:tc>
        <w:tc>
          <w:tcPr>
            <w:tcW w:w="4173" w:type="dxa"/>
          </w:tcPr>
          <w:p w14:paraId="1EF7FD15" w14:textId="77777777" w:rsidR="002E7641" w:rsidRPr="00E53E50" w:rsidRDefault="002E7641" w:rsidP="00FA2DCE"/>
        </w:tc>
        <w:tc>
          <w:tcPr>
            <w:tcW w:w="3006" w:type="dxa"/>
          </w:tcPr>
          <w:p w14:paraId="2AB4D31D" w14:textId="77777777" w:rsidR="002E7641" w:rsidRPr="00E53E50" w:rsidRDefault="002E7641" w:rsidP="00FA2DCE"/>
        </w:tc>
      </w:tr>
      <w:tr w:rsidR="002E7641" w:rsidRPr="00E53E50" w14:paraId="2149AFA3" w14:textId="77777777" w:rsidTr="00FA2DCE">
        <w:tc>
          <w:tcPr>
            <w:tcW w:w="1838" w:type="dxa"/>
          </w:tcPr>
          <w:p w14:paraId="72A3C840" w14:textId="77777777" w:rsidR="002E7641" w:rsidRPr="00E53E50" w:rsidRDefault="002E7641" w:rsidP="00FA2DCE"/>
        </w:tc>
        <w:tc>
          <w:tcPr>
            <w:tcW w:w="4173" w:type="dxa"/>
          </w:tcPr>
          <w:p w14:paraId="10463C29" w14:textId="77777777" w:rsidR="002E7641" w:rsidRPr="00E53E50" w:rsidRDefault="002E7641" w:rsidP="00FA2DCE"/>
        </w:tc>
        <w:tc>
          <w:tcPr>
            <w:tcW w:w="3006" w:type="dxa"/>
          </w:tcPr>
          <w:p w14:paraId="717E9C93" w14:textId="77777777" w:rsidR="002E7641" w:rsidRPr="00E53E50" w:rsidRDefault="002E7641" w:rsidP="00FA2DCE"/>
        </w:tc>
      </w:tr>
      <w:tr w:rsidR="002E7641" w:rsidRPr="00E53E50" w14:paraId="64EF5716" w14:textId="77777777" w:rsidTr="00FA2DCE">
        <w:tc>
          <w:tcPr>
            <w:tcW w:w="1838" w:type="dxa"/>
          </w:tcPr>
          <w:p w14:paraId="22E3B9FD" w14:textId="77777777" w:rsidR="002E7641" w:rsidRPr="00E53E50" w:rsidRDefault="002E7641" w:rsidP="00FA2DCE"/>
        </w:tc>
        <w:tc>
          <w:tcPr>
            <w:tcW w:w="4173" w:type="dxa"/>
          </w:tcPr>
          <w:p w14:paraId="1562D41D" w14:textId="77777777" w:rsidR="002E7641" w:rsidRPr="00E53E50" w:rsidRDefault="002E7641" w:rsidP="00FA2DCE"/>
        </w:tc>
        <w:tc>
          <w:tcPr>
            <w:tcW w:w="3006" w:type="dxa"/>
          </w:tcPr>
          <w:p w14:paraId="0B700EAA" w14:textId="77777777" w:rsidR="002E7641" w:rsidRPr="00E53E50" w:rsidRDefault="002E7641" w:rsidP="00FA2DCE"/>
        </w:tc>
      </w:tr>
    </w:tbl>
    <w:p w14:paraId="4CECE432" w14:textId="77777777" w:rsidR="002E7641" w:rsidRPr="00E53E50" w:rsidRDefault="002E7641" w:rsidP="002E7641"/>
    <w:p w14:paraId="07EFAF2B" w14:textId="44DBE37D" w:rsidR="002E7641" w:rsidRDefault="002E7641">
      <w:r>
        <w:br w:type="page"/>
      </w:r>
    </w:p>
    <w:p w14:paraId="42B2F938" w14:textId="77777777" w:rsidR="002E7641" w:rsidRPr="00025671" w:rsidRDefault="002E7641" w:rsidP="005542F4"/>
    <w:tbl>
      <w:tblPr>
        <w:tblStyle w:val="TableGrid"/>
        <w:tblW w:w="0" w:type="auto"/>
        <w:shd w:val="clear" w:color="auto" w:fill="595959" w:themeFill="text1" w:themeFillTint="A6"/>
        <w:tblLook w:val="04A0" w:firstRow="1" w:lastRow="0" w:firstColumn="1" w:lastColumn="0" w:noHBand="0" w:noVBand="1"/>
      </w:tblPr>
      <w:tblGrid>
        <w:gridCol w:w="9017"/>
      </w:tblGrid>
      <w:tr w:rsidR="005542F4" w:rsidRPr="00025671" w14:paraId="008BE303" w14:textId="77777777" w:rsidTr="004378E7">
        <w:trPr>
          <w:trHeight w:val="399"/>
        </w:trPr>
        <w:tc>
          <w:tcPr>
            <w:tcW w:w="9017" w:type="dxa"/>
            <w:tcBorders>
              <w:top w:val="nil"/>
              <w:left w:val="nil"/>
              <w:bottom w:val="nil"/>
              <w:right w:val="nil"/>
            </w:tcBorders>
            <w:shd w:val="clear" w:color="auto" w:fill="595959" w:themeFill="text1" w:themeFillTint="A6"/>
            <w:vAlign w:val="center"/>
          </w:tcPr>
          <w:p w14:paraId="4FD02E45" w14:textId="77777777" w:rsidR="005542F4" w:rsidRPr="00025671" w:rsidRDefault="005542F4" w:rsidP="004378E7">
            <w:pPr>
              <w:jc w:val="lowKashida"/>
              <w:rPr>
                <w:b/>
                <w:bCs/>
                <w:color w:val="FFFFFF" w:themeColor="background1"/>
                <w:sz w:val="24"/>
                <w:szCs w:val="24"/>
              </w:rPr>
            </w:pPr>
            <w:r w:rsidRPr="00025671">
              <w:rPr>
                <w:b/>
                <w:bCs/>
                <w:color w:val="FFFFFF" w:themeColor="background1"/>
                <w:sz w:val="24"/>
                <w:szCs w:val="24"/>
              </w:rPr>
              <w:t xml:space="preserve">3. Fellowship Details </w:t>
            </w:r>
            <w:r w:rsidRPr="00025671">
              <w:rPr>
                <w:b/>
                <w:bCs/>
                <w:color w:val="FFFFFF" w:themeColor="background1"/>
              </w:rPr>
              <w:t>(Please complete all fields)</w:t>
            </w:r>
          </w:p>
        </w:tc>
      </w:tr>
    </w:tbl>
    <w:p w14:paraId="1190AAAE" w14:textId="51A60490" w:rsidR="005542F4" w:rsidRPr="00025671" w:rsidRDefault="005542F4" w:rsidP="005542F4"/>
    <w:tbl>
      <w:tblPr>
        <w:tblStyle w:val="TableGrid"/>
        <w:tblW w:w="0" w:type="auto"/>
        <w:tblLook w:val="04A0" w:firstRow="1" w:lastRow="0" w:firstColumn="1" w:lastColumn="0" w:noHBand="0" w:noVBand="1"/>
      </w:tblPr>
      <w:tblGrid>
        <w:gridCol w:w="3397"/>
        <w:gridCol w:w="5619"/>
      </w:tblGrid>
      <w:tr w:rsidR="005542F4" w:rsidRPr="00025671" w14:paraId="1680A71B" w14:textId="77777777" w:rsidTr="004378E7">
        <w:tc>
          <w:tcPr>
            <w:tcW w:w="3397" w:type="dxa"/>
            <w:shd w:val="clear" w:color="auto" w:fill="D9D9D9" w:themeFill="background1" w:themeFillShade="D9"/>
            <w:vAlign w:val="center"/>
          </w:tcPr>
          <w:p w14:paraId="75F09EB7" w14:textId="77777777" w:rsidR="005542F4" w:rsidRPr="00025671" w:rsidRDefault="005542F4" w:rsidP="004378E7">
            <w:pPr>
              <w:rPr>
                <w:b/>
              </w:rPr>
            </w:pPr>
            <w:r w:rsidRPr="00025671">
              <w:rPr>
                <w:b/>
              </w:rPr>
              <w:t>Fellowship Project Title</w:t>
            </w:r>
          </w:p>
        </w:tc>
        <w:tc>
          <w:tcPr>
            <w:tcW w:w="5619" w:type="dxa"/>
            <w:vAlign w:val="center"/>
          </w:tcPr>
          <w:p w14:paraId="2B05BF17" w14:textId="77777777" w:rsidR="005542F4" w:rsidRPr="00025671" w:rsidRDefault="005542F4" w:rsidP="004378E7"/>
        </w:tc>
      </w:tr>
      <w:tr w:rsidR="005542F4" w:rsidRPr="00025671" w14:paraId="2993E1AE" w14:textId="77777777" w:rsidTr="004378E7">
        <w:tc>
          <w:tcPr>
            <w:tcW w:w="3397" w:type="dxa"/>
            <w:shd w:val="clear" w:color="auto" w:fill="D9D9D9" w:themeFill="background1" w:themeFillShade="D9"/>
            <w:vAlign w:val="center"/>
          </w:tcPr>
          <w:p w14:paraId="609770CD" w14:textId="77777777" w:rsidR="005542F4" w:rsidRPr="00025671" w:rsidRDefault="005542F4" w:rsidP="004378E7">
            <w:pPr>
              <w:rPr>
                <w:b/>
              </w:rPr>
            </w:pPr>
            <w:r w:rsidRPr="00025671">
              <w:rPr>
                <w:b/>
              </w:rPr>
              <w:t>Funder Name</w:t>
            </w:r>
          </w:p>
        </w:tc>
        <w:tc>
          <w:tcPr>
            <w:tcW w:w="5619" w:type="dxa"/>
            <w:vAlign w:val="center"/>
          </w:tcPr>
          <w:p w14:paraId="2CCF58F1" w14:textId="77777777" w:rsidR="005542F4" w:rsidRPr="00025671" w:rsidRDefault="005542F4" w:rsidP="004378E7"/>
        </w:tc>
      </w:tr>
      <w:tr w:rsidR="005542F4" w:rsidRPr="00025671" w14:paraId="58F206E3" w14:textId="77777777" w:rsidTr="004378E7">
        <w:tc>
          <w:tcPr>
            <w:tcW w:w="3397" w:type="dxa"/>
            <w:shd w:val="clear" w:color="auto" w:fill="D9D9D9" w:themeFill="background1" w:themeFillShade="D9"/>
            <w:vAlign w:val="center"/>
          </w:tcPr>
          <w:p w14:paraId="6DFEA465" w14:textId="72040162" w:rsidR="005542F4" w:rsidRPr="00025671" w:rsidRDefault="005542F4" w:rsidP="004726E6">
            <w:pPr>
              <w:rPr>
                <w:b/>
              </w:rPr>
            </w:pPr>
            <w:r w:rsidRPr="00025671">
              <w:rPr>
                <w:b/>
              </w:rPr>
              <w:t xml:space="preserve">Funding Scheme </w:t>
            </w:r>
          </w:p>
        </w:tc>
        <w:tc>
          <w:tcPr>
            <w:tcW w:w="5619" w:type="dxa"/>
            <w:vAlign w:val="center"/>
          </w:tcPr>
          <w:p w14:paraId="5CF5B372" w14:textId="77777777" w:rsidR="005542F4" w:rsidRPr="00025671" w:rsidRDefault="005542F4" w:rsidP="004378E7"/>
        </w:tc>
      </w:tr>
      <w:tr w:rsidR="007D31EE" w:rsidRPr="00025671" w14:paraId="1BBC5E63" w14:textId="77777777" w:rsidTr="004378E7">
        <w:tc>
          <w:tcPr>
            <w:tcW w:w="3397" w:type="dxa"/>
            <w:shd w:val="clear" w:color="auto" w:fill="D9D9D9" w:themeFill="background1" w:themeFillShade="D9"/>
            <w:vAlign w:val="center"/>
          </w:tcPr>
          <w:p w14:paraId="35304E4A" w14:textId="4DD361DC" w:rsidR="007D31EE" w:rsidRPr="00025671" w:rsidRDefault="00DD21F2" w:rsidP="004378E7">
            <w:pPr>
              <w:rPr>
                <w:b/>
              </w:rPr>
            </w:pPr>
            <w:r w:rsidRPr="00025671">
              <w:rPr>
                <w:b/>
              </w:rPr>
              <w:t xml:space="preserve">Funding </w:t>
            </w:r>
            <w:r w:rsidR="004726E6" w:rsidRPr="00025671">
              <w:rPr>
                <w:b/>
              </w:rPr>
              <w:t>Scheme URL</w:t>
            </w:r>
          </w:p>
        </w:tc>
        <w:tc>
          <w:tcPr>
            <w:tcW w:w="5619" w:type="dxa"/>
            <w:vAlign w:val="center"/>
          </w:tcPr>
          <w:p w14:paraId="193830FF" w14:textId="77777777" w:rsidR="007D31EE" w:rsidRPr="00025671" w:rsidRDefault="007D31EE" w:rsidP="004378E7"/>
        </w:tc>
      </w:tr>
      <w:tr w:rsidR="005542F4" w:rsidRPr="00025671" w14:paraId="350DD923" w14:textId="77777777" w:rsidTr="004378E7">
        <w:tc>
          <w:tcPr>
            <w:tcW w:w="3397" w:type="dxa"/>
            <w:shd w:val="clear" w:color="auto" w:fill="D9D9D9" w:themeFill="background1" w:themeFillShade="D9"/>
            <w:vAlign w:val="center"/>
          </w:tcPr>
          <w:p w14:paraId="66BE6EF6" w14:textId="23809175" w:rsidR="005542F4" w:rsidRPr="00025671" w:rsidRDefault="005542F4" w:rsidP="004378E7">
            <w:pPr>
              <w:rPr>
                <w:b/>
              </w:rPr>
            </w:pPr>
            <w:r w:rsidRPr="00025671">
              <w:rPr>
                <w:b/>
              </w:rPr>
              <w:t>Start</w:t>
            </w:r>
            <w:r w:rsidR="00BF158F" w:rsidRPr="00025671">
              <w:rPr>
                <w:b/>
              </w:rPr>
              <w:t xml:space="preserve"> </w:t>
            </w:r>
            <w:r w:rsidRPr="00025671">
              <w:rPr>
                <w:b/>
              </w:rPr>
              <w:t>Date of Fellowship</w:t>
            </w:r>
          </w:p>
        </w:tc>
        <w:tc>
          <w:tcPr>
            <w:tcW w:w="5619" w:type="dxa"/>
            <w:vAlign w:val="center"/>
          </w:tcPr>
          <w:p w14:paraId="32B3C15D" w14:textId="77777777" w:rsidR="005542F4" w:rsidRPr="00025671" w:rsidRDefault="005542F4" w:rsidP="004378E7"/>
        </w:tc>
      </w:tr>
      <w:tr w:rsidR="00253BB1" w:rsidRPr="00025671" w14:paraId="0F2CBAE2" w14:textId="77777777" w:rsidTr="004378E7">
        <w:tc>
          <w:tcPr>
            <w:tcW w:w="3397" w:type="dxa"/>
            <w:shd w:val="clear" w:color="auto" w:fill="D9D9D9" w:themeFill="background1" w:themeFillShade="D9"/>
            <w:vAlign w:val="center"/>
          </w:tcPr>
          <w:p w14:paraId="2205BDA8" w14:textId="25BB9905" w:rsidR="00253BB1" w:rsidRPr="00025671" w:rsidRDefault="00A376EB" w:rsidP="004378E7">
            <w:pPr>
              <w:rPr>
                <w:b/>
              </w:rPr>
            </w:pPr>
            <w:r w:rsidRPr="00025671">
              <w:rPr>
                <w:b/>
              </w:rPr>
              <w:t>End Date of Fellowship</w:t>
            </w:r>
          </w:p>
        </w:tc>
        <w:tc>
          <w:tcPr>
            <w:tcW w:w="5619" w:type="dxa"/>
            <w:vAlign w:val="center"/>
          </w:tcPr>
          <w:p w14:paraId="514996D8" w14:textId="77777777" w:rsidR="00253BB1" w:rsidRPr="00025671" w:rsidRDefault="00253BB1" w:rsidP="004378E7"/>
        </w:tc>
      </w:tr>
      <w:tr w:rsidR="005542F4" w:rsidRPr="00025671" w14:paraId="036368C7" w14:textId="77777777" w:rsidTr="004378E7">
        <w:tc>
          <w:tcPr>
            <w:tcW w:w="3397" w:type="dxa"/>
            <w:shd w:val="clear" w:color="auto" w:fill="D9D9D9" w:themeFill="background1" w:themeFillShade="D9"/>
            <w:vAlign w:val="center"/>
          </w:tcPr>
          <w:p w14:paraId="6F4FF113" w14:textId="77777777" w:rsidR="005542F4" w:rsidRPr="00025671" w:rsidRDefault="005542F4" w:rsidP="004378E7">
            <w:pPr>
              <w:rPr>
                <w:b/>
              </w:rPr>
            </w:pPr>
            <w:r w:rsidRPr="00025671">
              <w:rPr>
                <w:b/>
              </w:rPr>
              <w:t xml:space="preserve">Duration of Fellowship </w:t>
            </w:r>
          </w:p>
          <w:p w14:paraId="68E04C2D" w14:textId="77777777" w:rsidR="005542F4" w:rsidRPr="00025671" w:rsidRDefault="005542F4" w:rsidP="004378E7">
            <w:pPr>
              <w:rPr>
                <w:b/>
              </w:rPr>
            </w:pPr>
            <w:r w:rsidRPr="00025671">
              <w:rPr>
                <w:b/>
                <w:sz w:val="18"/>
                <w:szCs w:val="21"/>
              </w:rPr>
              <w:t>(</w:t>
            </w:r>
            <w:proofErr w:type="gramStart"/>
            <w:r w:rsidRPr="00025671">
              <w:rPr>
                <w:b/>
                <w:sz w:val="18"/>
                <w:szCs w:val="21"/>
              </w:rPr>
              <w:t>minimum</w:t>
            </w:r>
            <w:proofErr w:type="gramEnd"/>
            <w:r w:rsidRPr="00025671">
              <w:rPr>
                <w:b/>
                <w:sz w:val="18"/>
                <w:szCs w:val="21"/>
              </w:rPr>
              <w:t xml:space="preserve"> of 3 years)</w:t>
            </w:r>
          </w:p>
        </w:tc>
        <w:tc>
          <w:tcPr>
            <w:tcW w:w="5619" w:type="dxa"/>
            <w:vAlign w:val="center"/>
          </w:tcPr>
          <w:p w14:paraId="7FD7584C" w14:textId="77777777" w:rsidR="005542F4" w:rsidRPr="00025671" w:rsidRDefault="005542F4" w:rsidP="004378E7"/>
        </w:tc>
      </w:tr>
      <w:tr w:rsidR="005542F4" w:rsidRPr="00025671" w14:paraId="2DDAB9BE" w14:textId="77777777" w:rsidTr="004378E7">
        <w:tc>
          <w:tcPr>
            <w:tcW w:w="3397" w:type="dxa"/>
            <w:shd w:val="clear" w:color="auto" w:fill="D9D9D9" w:themeFill="background1" w:themeFillShade="D9"/>
            <w:vAlign w:val="center"/>
          </w:tcPr>
          <w:p w14:paraId="17B755DD" w14:textId="3639A15E" w:rsidR="005542F4" w:rsidRPr="00025671" w:rsidRDefault="005542F4" w:rsidP="004378E7">
            <w:pPr>
              <w:rPr>
                <w:b/>
              </w:rPr>
            </w:pPr>
            <w:r w:rsidRPr="00025671">
              <w:rPr>
                <w:b/>
              </w:rPr>
              <w:t xml:space="preserve">Total </w:t>
            </w:r>
            <w:r w:rsidR="00BF158F" w:rsidRPr="00025671">
              <w:rPr>
                <w:b/>
              </w:rPr>
              <w:t>Award Value</w:t>
            </w:r>
          </w:p>
        </w:tc>
        <w:tc>
          <w:tcPr>
            <w:tcW w:w="5619" w:type="dxa"/>
            <w:vAlign w:val="center"/>
          </w:tcPr>
          <w:p w14:paraId="6F65C245" w14:textId="77777777" w:rsidR="005542F4" w:rsidRPr="00025671" w:rsidRDefault="005542F4" w:rsidP="004378E7"/>
        </w:tc>
      </w:tr>
      <w:tr w:rsidR="005542F4" w:rsidRPr="00025671" w14:paraId="497C442B" w14:textId="77777777" w:rsidTr="004726E6">
        <w:trPr>
          <w:trHeight w:val="50"/>
        </w:trPr>
        <w:tc>
          <w:tcPr>
            <w:tcW w:w="3397" w:type="dxa"/>
            <w:shd w:val="clear" w:color="auto" w:fill="D9D9D9" w:themeFill="background1" w:themeFillShade="D9"/>
            <w:vAlign w:val="center"/>
          </w:tcPr>
          <w:p w14:paraId="3B147E6C" w14:textId="77777777" w:rsidR="005542F4" w:rsidRPr="00025671" w:rsidRDefault="005542F4" w:rsidP="004378E7">
            <w:pPr>
              <w:rPr>
                <w:b/>
              </w:rPr>
            </w:pPr>
            <w:r w:rsidRPr="00025671">
              <w:rPr>
                <w:b/>
              </w:rPr>
              <w:t>Total Leadership Funding Requested</w:t>
            </w:r>
          </w:p>
        </w:tc>
        <w:tc>
          <w:tcPr>
            <w:tcW w:w="5619" w:type="dxa"/>
            <w:vAlign w:val="center"/>
          </w:tcPr>
          <w:p w14:paraId="1C42CB41" w14:textId="77777777" w:rsidR="005542F4" w:rsidRPr="00025671" w:rsidRDefault="005542F4" w:rsidP="004378E7"/>
        </w:tc>
      </w:tr>
    </w:tbl>
    <w:p w14:paraId="3F50115E" w14:textId="77777777" w:rsidR="005542F4" w:rsidRPr="00025671" w:rsidRDefault="005542F4" w:rsidP="005542F4"/>
    <w:tbl>
      <w:tblPr>
        <w:tblStyle w:val="TableGrid"/>
        <w:tblW w:w="5000" w:type="pct"/>
        <w:tblLook w:val="04A0" w:firstRow="1" w:lastRow="0" w:firstColumn="1" w:lastColumn="0" w:noHBand="0" w:noVBand="1"/>
      </w:tblPr>
      <w:tblGrid>
        <w:gridCol w:w="9017"/>
      </w:tblGrid>
      <w:tr w:rsidR="005542F4" w:rsidRPr="00025671" w14:paraId="76051A63" w14:textId="77777777" w:rsidTr="004378E7">
        <w:trPr>
          <w:trHeight w:val="299"/>
        </w:trPr>
        <w:tc>
          <w:tcPr>
            <w:tcW w:w="5000" w:type="pct"/>
            <w:shd w:val="clear" w:color="auto" w:fill="D9D9D9" w:themeFill="background1" w:themeFillShade="D9"/>
            <w:vAlign w:val="center"/>
          </w:tcPr>
          <w:p w14:paraId="7DB724A0" w14:textId="77777777" w:rsidR="005542F4" w:rsidRPr="00025671" w:rsidRDefault="005542F4" w:rsidP="004378E7">
            <w:pPr>
              <w:rPr>
                <w:b/>
                <w:bCs/>
              </w:rPr>
            </w:pPr>
            <w:r w:rsidRPr="00025671">
              <w:rPr>
                <w:b/>
                <w:bCs/>
              </w:rPr>
              <w:t>Please use the box below to provide an overview of the Fellowship application. Include the key questions to be addressed, the methods to be used or developed, the desired outcomes and potential impacts (max 200 words)</w:t>
            </w:r>
          </w:p>
        </w:tc>
      </w:tr>
      <w:tr w:rsidR="005542F4" w:rsidRPr="00025671" w14:paraId="6A55694C" w14:textId="77777777" w:rsidTr="004378E7">
        <w:trPr>
          <w:trHeight w:val="1120"/>
        </w:trPr>
        <w:tc>
          <w:tcPr>
            <w:tcW w:w="5000" w:type="pct"/>
          </w:tcPr>
          <w:p w14:paraId="3CD2495E" w14:textId="77777777" w:rsidR="005542F4" w:rsidRPr="00025671" w:rsidRDefault="005542F4" w:rsidP="004378E7"/>
        </w:tc>
      </w:tr>
    </w:tbl>
    <w:p w14:paraId="69B573C1" w14:textId="77777777" w:rsidR="005542F4" w:rsidRPr="00025671" w:rsidRDefault="005542F4" w:rsidP="005542F4"/>
    <w:p w14:paraId="6D2B0606" w14:textId="77777777" w:rsidR="005542F4" w:rsidRPr="00025671" w:rsidRDefault="005542F4" w:rsidP="005542F4"/>
    <w:tbl>
      <w:tblPr>
        <w:tblStyle w:val="TableGrid"/>
        <w:tblW w:w="0" w:type="auto"/>
        <w:shd w:val="clear" w:color="auto" w:fill="595959" w:themeFill="text1" w:themeFillTint="A6"/>
        <w:tblLook w:val="04A0" w:firstRow="1" w:lastRow="0" w:firstColumn="1" w:lastColumn="0" w:noHBand="0" w:noVBand="1"/>
      </w:tblPr>
      <w:tblGrid>
        <w:gridCol w:w="9017"/>
      </w:tblGrid>
      <w:tr w:rsidR="005542F4" w:rsidRPr="00025671" w14:paraId="6E743F8B" w14:textId="77777777" w:rsidTr="004378E7">
        <w:trPr>
          <w:trHeight w:val="399"/>
        </w:trPr>
        <w:tc>
          <w:tcPr>
            <w:tcW w:w="9017" w:type="dxa"/>
            <w:tcBorders>
              <w:top w:val="nil"/>
              <w:left w:val="nil"/>
              <w:bottom w:val="nil"/>
              <w:right w:val="nil"/>
            </w:tcBorders>
            <w:shd w:val="clear" w:color="auto" w:fill="595959" w:themeFill="text1" w:themeFillTint="A6"/>
            <w:vAlign w:val="center"/>
          </w:tcPr>
          <w:p w14:paraId="2692F2AB" w14:textId="300E3A81" w:rsidR="005542F4" w:rsidRPr="00025671" w:rsidRDefault="002E7641" w:rsidP="004378E7">
            <w:pPr>
              <w:jc w:val="lowKashida"/>
              <w:rPr>
                <w:b/>
                <w:bCs/>
                <w:color w:val="FFFFFF" w:themeColor="background1"/>
                <w:sz w:val="24"/>
                <w:szCs w:val="24"/>
              </w:rPr>
            </w:pPr>
            <w:r>
              <w:rPr>
                <w:b/>
                <w:bCs/>
                <w:color w:val="FFFFFF" w:themeColor="background1"/>
                <w:sz w:val="24"/>
                <w:szCs w:val="24"/>
              </w:rPr>
              <w:t>4</w:t>
            </w:r>
            <w:r w:rsidR="005542F4" w:rsidRPr="00025671">
              <w:rPr>
                <w:b/>
                <w:bCs/>
                <w:color w:val="FFFFFF" w:themeColor="background1"/>
                <w:sz w:val="24"/>
                <w:szCs w:val="24"/>
              </w:rPr>
              <w:t>. Strategic Alignment</w:t>
            </w:r>
          </w:p>
        </w:tc>
      </w:tr>
    </w:tbl>
    <w:p w14:paraId="7CB6A4E3" w14:textId="77777777" w:rsidR="005542F4" w:rsidRPr="00025671" w:rsidRDefault="005542F4" w:rsidP="005542F4"/>
    <w:p w14:paraId="05E0A02A" w14:textId="77777777" w:rsidR="005542F4" w:rsidRPr="00025671" w:rsidRDefault="005542F4" w:rsidP="005542F4">
      <w:r w:rsidRPr="00025671">
        <w:t>Please use the box below to detail the following (maximum 300 words):</w:t>
      </w:r>
    </w:p>
    <w:p w14:paraId="156D1CF0" w14:textId="77777777" w:rsidR="005542F4" w:rsidRPr="00025671" w:rsidRDefault="005542F4" w:rsidP="005542F4">
      <w:pPr>
        <w:pStyle w:val="ListParagraph"/>
        <w:numPr>
          <w:ilvl w:val="0"/>
          <w:numId w:val="2"/>
        </w:numPr>
      </w:pPr>
      <w:r w:rsidRPr="00025671">
        <w:t>How the applicant’s research area aligns with the College’s research strategy, including noting which individuals the Fellow would be aligned with.</w:t>
      </w:r>
    </w:p>
    <w:p w14:paraId="15FBE713" w14:textId="77777777" w:rsidR="005542F4" w:rsidRPr="00025671" w:rsidRDefault="005542F4" w:rsidP="005542F4">
      <w:pPr>
        <w:pStyle w:val="ListParagraph"/>
        <w:numPr>
          <w:ilvl w:val="0"/>
          <w:numId w:val="2"/>
        </w:numPr>
      </w:pPr>
      <w:r w:rsidRPr="00025671">
        <w:t>The potential benefits should the applicant join the University (</w:t>
      </w:r>
      <w:proofErr w:type="gramStart"/>
      <w:r w:rsidRPr="00025671">
        <w:t>e.g.</w:t>
      </w:r>
      <w:proofErr w:type="gramEnd"/>
      <w:r w:rsidRPr="00025671">
        <w:t xml:space="preserve"> potential for impact, international collaborations, additional funding, etc).</w:t>
      </w:r>
    </w:p>
    <w:p w14:paraId="7BDC8D1B" w14:textId="77777777" w:rsidR="005542F4" w:rsidRPr="00025671" w:rsidRDefault="005542F4" w:rsidP="005542F4"/>
    <w:tbl>
      <w:tblPr>
        <w:tblStyle w:val="TableGrid"/>
        <w:tblW w:w="0" w:type="auto"/>
        <w:tblLook w:val="04A0" w:firstRow="1" w:lastRow="0" w:firstColumn="1" w:lastColumn="0" w:noHBand="0" w:noVBand="1"/>
      </w:tblPr>
      <w:tblGrid>
        <w:gridCol w:w="8761"/>
      </w:tblGrid>
      <w:tr w:rsidR="005542F4" w:rsidRPr="00025671" w14:paraId="3C33D954" w14:textId="77777777" w:rsidTr="002E7641">
        <w:trPr>
          <w:trHeight w:val="3654"/>
        </w:trPr>
        <w:tc>
          <w:tcPr>
            <w:tcW w:w="8761" w:type="dxa"/>
          </w:tcPr>
          <w:p w14:paraId="571E3068" w14:textId="77777777" w:rsidR="005542F4" w:rsidRPr="00025671" w:rsidRDefault="005542F4" w:rsidP="004378E7"/>
        </w:tc>
      </w:tr>
    </w:tbl>
    <w:p w14:paraId="2C25334C" w14:textId="77777777" w:rsidR="005542F4" w:rsidRPr="00025671" w:rsidRDefault="005542F4" w:rsidP="005542F4"/>
    <w:tbl>
      <w:tblPr>
        <w:tblStyle w:val="TableGrid"/>
        <w:tblW w:w="0" w:type="auto"/>
        <w:shd w:val="clear" w:color="auto" w:fill="595959" w:themeFill="text1" w:themeFillTint="A6"/>
        <w:tblLook w:val="04A0" w:firstRow="1" w:lastRow="0" w:firstColumn="1" w:lastColumn="0" w:noHBand="0" w:noVBand="1"/>
      </w:tblPr>
      <w:tblGrid>
        <w:gridCol w:w="9017"/>
      </w:tblGrid>
      <w:tr w:rsidR="000338CD" w:rsidRPr="00025671" w14:paraId="76B00425" w14:textId="77777777" w:rsidTr="004378E7">
        <w:trPr>
          <w:trHeight w:val="399"/>
        </w:trPr>
        <w:tc>
          <w:tcPr>
            <w:tcW w:w="9017" w:type="dxa"/>
            <w:tcBorders>
              <w:top w:val="nil"/>
              <w:left w:val="nil"/>
              <w:bottom w:val="nil"/>
              <w:right w:val="nil"/>
            </w:tcBorders>
            <w:shd w:val="clear" w:color="auto" w:fill="595959" w:themeFill="text1" w:themeFillTint="A6"/>
            <w:vAlign w:val="center"/>
          </w:tcPr>
          <w:p w14:paraId="26DC90E9" w14:textId="3ECF6962" w:rsidR="000338CD" w:rsidRPr="00025671" w:rsidRDefault="002E7641" w:rsidP="004378E7">
            <w:pPr>
              <w:jc w:val="lowKashida"/>
              <w:rPr>
                <w:b/>
                <w:bCs/>
                <w:color w:val="FFFFFF" w:themeColor="background1"/>
                <w:sz w:val="24"/>
                <w:szCs w:val="24"/>
              </w:rPr>
            </w:pPr>
            <w:r>
              <w:rPr>
                <w:b/>
                <w:bCs/>
                <w:color w:val="FFFFFF" w:themeColor="background1"/>
                <w:sz w:val="24"/>
                <w:szCs w:val="24"/>
              </w:rPr>
              <w:lastRenderedPageBreak/>
              <w:t>5</w:t>
            </w:r>
            <w:r w:rsidR="000338CD" w:rsidRPr="00025671">
              <w:rPr>
                <w:b/>
                <w:bCs/>
                <w:color w:val="FFFFFF" w:themeColor="background1"/>
                <w:sz w:val="24"/>
                <w:szCs w:val="24"/>
              </w:rPr>
              <w:t>. Outputs and Open Research</w:t>
            </w:r>
          </w:p>
        </w:tc>
      </w:tr>
    </w:tbl>
    <w:p w14:paraId="599C06E9" w14:textId="77777777" w:rsidR="000338CD" w:rsidRPr="00025671" w:rsidRDefault="000338CD" w:rsidP="000338CD"/>
    <w:p w14:paraId="51C20211" w14:textId="5C110FDB" w:rsidR="000338CD" w:rsidRPr="00025671" w:rsidRDefault="000338CD" w:rsidP="000338CD">
      <w:r w:rsidRPr="00025671">
        <w:t>In the tables below, please list the applicant’s four most significant publications or other outputs</w:t>
      </w:r>
      <w:r w:rsidR="00A376EB" w:rsidRPr="00025671">
        <w:t>.</w:t>
      </w:r>
      <w:r w:rsidRPr="00025671">
        <w:rPr>
          <w:rStyle w:val="FootnoteReference"/>
        </w:rPr>
        <w:footnoteReference w:id="2"/>
      </w:r>
      <w:r w:rsidRPr="00025671">
        <w:t xml:space="preserve"> Alternatively, please list research impact of equivalent quality.</w:t>
      </w:r>
      <w:r w:rsidR="00A376EB" w:rsidRPr="00025671">
        <w:rPr>
          <w:rStyle w:val="FootnoteReference"/>
        </w:rPr>
        <w:t xml:space="preserve"> </w:t>
      </w:r>
      <w:r w:rsidR="00A376EB" w:rsidRPr="00025671">
        <w:rPr>
          <w:rStyle w:val="FootnoteReference"/>
        </w:rPr>
        <w:footnoteReference w:id="3"/>
      </w:r>
      <w:r w:rsidRPr="00025671">
        <w:t xml:space="preserve">  </w:t>
      </w:r>
    </w:p>
    <w:p w14:paraId="1AD635D2" w14:textId="77777777" w:rsidR="000338CD" w:rsidRPr="00025671" w:rsidRDefault="000338CD" w:rsidP="000338CD"/>
    <w:p w14:paraId="26DB857E" w14:textId="77777777" w:rsidR="000338CD" w:rsidRPr="00025671" w:rsidRDefault="000338CD" w:rsidP="000338CD">
      <w:r w:rsidRPr="00025671">
        <w:t xml:space="preserve">Under ‘Output details’, please provide, where relevant: the title, title of journal / book (and publisher), year of publication, page ranges, DOI and full author list. </w:t>
      </w:r>
    </w:p>
    <w:p w14:paraId="4E9D0232" w14:textId="77777777" w:rsidR="000338CD" w:rsidRPr="00025671" w:rsidRDefault="000338CD" w:rsidP="000338CD"/>
    <w:p w14:paraId="786A26AE" w14:textId="41F00BD9" w:rsidR="000338CD" w:rsidRPr="00025671" w:rsidRDefault="000338CD" w:rsidP="000338CD">
      <w:r w:rsidRPr="00025671">
        <w:t xml:space="preserve">Under ‘Importance and Contribution’ please highlight the influence that each output has made to advancing the field, supported by indicators of quality as appropriate to your discipline (maximum 100 words each). </w:t>
      </w:r>
      <w:bookmarkStart w:id="0" w:name="_Hlk7441586"/>
      <w:r w:rsidRPr="00025671">
        <w:t xml:space="preserve">Appropriate indicators include, for example, reference to (UK) REF panel criteria or benchmarked and subject-normalised citation metrics, but not journal impact factor. </w:t>
      </w:r>
      <w:bookmarkEnd w:id="0"/>
      <w:r w:rsidRPr="00025671">
        <w:t>In the case of jointly authored outputs, please state your contribution to the work.</w:t>
      </w:r>
      <w:r w:rsidR="002B5673" w:rsidRPr="00025671">
        <w:rPr>
          <w:rStyle w:val="FootnoteReference"/>
        </w:rPr>
        <w:t xml:space="preserve"> </w:t>
      </w:r>
      <w:r w:rsidR="002B5673" w:rsidRPr="00025671">
        <w:rPr>
          <w:rStyle w:val="FootnoteReference"/>
        </w:rPr>
        <w:footnoteReference w:id="4"/>
      </w:r>
    </w:p>
    <w:p w14:paraId="1B5ADE58" w14:textId="77777777" w:rsidR="000338CD" w:rsidRPr="00025671" w:rsidRDefault="000338CD" w:rsidP="000338CD"/>
    <w:tbl>
      <w:tblPr>
        <w:tblStyle w:val="TableGrid"/>
        <w:tblW w:w="0" w:type="auto"/>
        <w:tblLook w:val="04A0" w:firstRow="1" w:lastRow="0" w:firstColumn="1" w:lastColumn="0" w:noHBand="0" w:noVBand="1"/>
      </w:tblPr>
      <w:tblGrid>
        <w:gridCol w:w="1696"/>
        <w:gridCol w:w="7320"/>
      </w:tblGrid>
      <w:tr w:rsidR="000338CD" w:rsidRPr="00025671" w14:paraId="7F6F9552" w14:textId="77777777" w:rsidTr="004378E7">
        <w:tc>
          <w:tcPr>
            <w:tcW w:w="9016" w:type="dxa"/>
            <w:gridSpan w:val="2"/>
            <w:shd w:val="clear" w:color="auto" w:fill="808080" w:themeFill="background1" w:themeFillShade="80"/>
            <w:vAlign w:val="center"/>
          </w:tcPr>
          <w:p w14:paraId="081096A3" w14:textId="77777777" w:rsidR="000338CD" w:rsidRPr="00025671" w:rsidRDefault="000338CD" w:rsidP="004378E7">
            <w:pPr>
              <w:rPr>
                <w:color w:val="FFFFFF" w:themeColor="background1"/>
              </w:rPr>
            </w:pPr>
            <w:r w:rsidRPr="00025671">
              <w:rPr>
                <w:b/>
                <w:color w:val="FFFFFF" w:themeColor="background1"/>
              </w:rPr>
              <w:t>Output 1</w:t>
            </w:r>
          </w:p>
        </w:tc>
      </w:tr>
      <w:tr w:rsidR="000338CD" w:rsidRPr="00025671" w14:paraId="02F853A9" w14:textId="77777777" w:rsidTr="004378E7">
        <w:tc>
          <w:tcPr>
            <w:tcW w:w="1696" w:type="dxa"/>
            <w:shd w:val="clear" w:color="auto" w:fill="D9D9D9" w:themeFill="background1" w:themeFillShade="D9"/>
            <w:vAlign w:val="center"/>
          </w:tcPr>
          <w:p w14:paraId="76C06E23" w14:textId="77777777" w:rsidR="000338CD" w:rsidRPr="00025671" w:rsidRDefault="000338CD" w:rsidP="004378E7">
            <w:pPr>
              <w:rPr>
                <w:b/>
              </w:rPr>
            </w:pPr>
            <w:r w:rsidRPr="00025671">
              <w:rPr>
                <w:b/>
              </w:rPr>
              <w:t>Output details</w:t>
            </w:r>
          </w:p>
        </w:tc>
        <w:tc>
          <w:tcPr>
            <w:tcW w:w="7320" w:type="dxa"/>
            <w:vAlign w:val="center"/>
          </w:tcPr>
          <w:p w14:paraId="4F4E1E97" w14:textId="77777777" w:rsidR="000338CD" w:rsidRPr="00025671" w:rsidRDefault="000338CD" w:rsidP="004378E7"/>
        </w:tc>
      </w:tr>
      <w:tr w:rsidR="000338CD" w:rsidRPr="00025671" w14:paraId="3D69C2CA" w14:textId="77777777" w:rsidTr="004378E7">
        <w:trPr>
          <w:trHeight w:val="553"/>
        </w:trPr>
        <w:tc>
          <w:tcPr>
            <w:tcW w:w="1696" w:type="dxa"/>
            <w:shd w:val="clear" w:color="auto" w:fill="D9D9D9" w:themeFill="background1" w:themeFillShade="D9"/>
            <w:vAlign w:val="center"/>
          </w:tcPr>
          <w:p w14:paraId="0BAE34D8" w14:textId="77777777" w:rsidR="000338CD" w:rsidRPr="00025671" w:rsidRDefault="000338CD" w:rsidP="004378E7">
            <w:pPr>
              <w:rPr>
                <w:b/>
              </w:rPr>
            </w:pPr>
            <w:r w:rsidRPr="00025671">
              <w:rPr>
                <w:b/>
              </w:rPr>
              <w:t>Importance &amp; Contribution</w:t>
            </w:r>
          </w:p>
        </w:tc>
        <w:tc>
          <w:tcPr>
            <w:tcW w:w="7320" w:type="dxa"/>
            <w:vAlign w:val="center"/>
          </w:tcPr>
          <w:p w14:paraId="352DE9A9" w14:textId="77777777" w:rsidR="000338CD" w:rsidRPr="00025671" w:rsidRDefault="000338CD" w:rsidP="004378E7"/>
        </w:tc>
      </w:tr>
      <w:tr w:rsidR="000338CD" w:rsidRPr="00025671" w14:paraId="6A73434A" w14:textId="77777777" w:rsidTr="004378E7">
        <w:tc>
          <w:tcPr>
            <w:tcW w:w="9016" w:type="dxa"/>
            <w:gridSpan w:val="2"/>
            <w:shd w:val="clear" w:color="auto" w:fill="808080" w:themeFill="background1" w:themeFillShade="80"/>
            <w:vAlign w:val="center"/>
          </w:tcPr>
          <w:p w14:paraId="1D629823" w14:textId="77777777" w:rsidR="000338CD" w:rsidRPr="00025671" w:rsidRDefault="000338CD" w:rsidP="004378E7">
            <w:r w:rsidRPr="00025671">
              <w:rPr>
                <w:b/>
                <w:color w:val="FFFFFF" w:themeColor="background1"/>
              </w:rPr>
              <w:t>Output 2</w:t>
            </w:r>
          </w:p>
        </w:tc>
      </w:tr>
      <w:tr w:rsidR="000338CD" w:rsidRPr="00025671" w14:paraId="46A34A7C" w14:textId="77777777" w:rsidTr="004378E7">
        <w:tc>
          <w:tcPr>
            <w:tcW w:w="1696" w:type="dxa"/>
            <w:shd w:val="clear" w:color="auto" w:fill="D9D9D9" w:themeFill="background1" w:themeFillShade="D9"/>
            <w:vAlign w:val="center"/>
          </w:tcPr>
          <w:p w14:paraId="62E96026" w14:textId="77777777" w:rsidR="000338CD" w:rsidRPr="00025671" w:rsidRDefault="000338CD" w:rsidP="004378E7">
            <w:pPr>
              <w:rPr>
                <w:b/>
              </w:rPr>
            </w:pPr>
            <w:r w:rsidRPr="00025671">
              <w:rPr>
                <w:b/>
              </w:rPr>
              <w:t>Output details</w:t>
            </w:r>
          </w:p>
        </w:tc>
        <w:tc>
          <w:tcPr>
            <w:tcW w:w="7320" w:type="dxa"/>
            <w:vAlign w:val="center"/>
          </w:tcPr>
          <w:p w14:paraId="2E1A6BB8" w14:textId="77777777" w:rsidR="000338CD" w:rsidRPr="00025671" w:rsidRDefault="000338CD" w:rsidP="004378E7"/>
        </w:tc>
      </w:tr>
      <w:tr w:rsidR="000338CD" w:rsidRPr="00025671" w14:paraId="2AF66AC7" w14:textId="77777777" w:rsidTr="004378E7">
        <w:trPr>
          <w:trHeight w:val="554"/>
        </w:trPr>
        <w:tc>
          <w:tcPr>
            <w:tcW w:w="1696" w:type="dxa"/>
            <w:shd w:val="clear" w:color="auto" w:fill="D9D9D9" w:themeFill="background1" w:themeFillShade="D9"/>
            <w:vAlign w:val="center"/>
          </w:tcPr>
          <w:p w14:paraId="016D4C52" w14:textId="77777777" w:rsidR="000338CD" w:rsidRPr="00025671" w:rsidRDefault="000338CD" w:rsidP="004378E7">
            <w:pPr>
              <w:rPr>
                <w:b/>
              </w:rPr>
            </w:pPr>
            <w:r w:rsidRPr="00025671">
              <w:rPr>
                <w:b/>
              </w:rPr>
              <w:t>Importance &amp; Contribution</w:t>
            </w:r>
          </w:p>
        </w:tc>
        <w:tc>
          <w:tcPr>
            <w:tcW w:w="7320" w:type="dxa"/>
            <w:vAlign w:val="center"/>
          </w:tcPr>
          <w:p w14:paraId="59158E06" w14:textId="77777777" w:rsidR="000338CD" w:rsidRPr="00025671" w:rsidRDefault="000338CD" w:rsidP="004378E7"/>
        </w:tc>
      </w:tr>
      <w:tr w:rsidR="000338CD" w:rsidRPr="00025671" w14:paraId="096327BB" w14:textId="77777777" w:rsidTr="004378E7">
        <w:tc>
          <w:tcPr>
            <w:tcW w:w="9016" w:type="dxa"/>
            <w:gridSpan w:val="2"/>
            <w:shd w:val="clear" w:color="auto" w:fill="808080" w:themeFill="background1" w:themeFillShade="80"/>
            <w:vAlign w:val="center"/>
          </w:tcPr>
          <w:p w14:paraId="4A6B1721" w14:textId="77777777" w:rsidR="000338CD" w:rsidRPr="00025671" w:rsidRDefault="000338CD" w:rsidP="004378E7">
            <w:pPr>
              <w:rPr>
                <w:color w:val="FFFFFF" w:themeColor="background1"/>
              </w:rPr>
            </w:pPr>
            <w:r w:rsidRPr="00025671">
              <w:rPr>
                <w:b/>
                <w:color w:val="FFFFFF" w:themeColor="background1"/>
              </w:rPr>
              <w:t>Output 3</w:t>
            </w:r>
          </w:p>
        </w:tc>
      </w:tr>
      <w:tr w:rsidR="000338CD" w:rsidRPr="00025671" w14:paraId="13C2602D" w14:textId="77777777" w:rsidTr="004378E7">
        <w:tc>
          <w:tcPr>
            <w:tcW w:w="1696" w:type="dxa"/>
            <w:shd w:val="clear" w:color="auto" w:fill="D9D9D9" w:themeFill="background1" w:themeFillShade="D9"/>
            <w:vAlign w:val="center"/>
          </w:tcPr>
          <w:p w14:paraId="3BF7E323" w14:textId="77777777" w:rsidR="000338CD" w:rsidRPr="00025671" w:rsidRDefault="000338CD" w:rsidP="004378E7">
            <w:pPr>
              <w:rPr>
                <w:b/>
              </w:rPr>
            </w:pPr>
            <w:r w:rsidRPr="00025671">
              <w:rPr>
                <w:b/>
              </w:rPr>
              <w:t>Output details</w:t>
            </w:r>
          </w:p>
        </w:tc>
        <w:tc>
          <w:tcPr>
            <w:tcW w:w="7320" w:type="dxa"/>
            <w:vAlign w:val="center"/>
          </w:tcPr>
          <w:p w14:paraId="2FD18404" w14:textId="77777777" w:rsidR="000338CD" w:rsidRPr="00025671" w:rsidRDefault="000338CD" w:rsidP="004378E7"/>
        </w:tc>
      </w:tr>
      <w:tr w:rsidR="000338CD" w:rsidRPr="00025671" w14:paraId="072B14CE" w14:textId="77777777" w:rsidTr="004378E7">
        <w:trPr>
          <w:trHeight w:val="570"/>
        </w:trPr>
        <w:tc>
          <w:tcPr>
            <w:tcW w:w="1696" w:type="dxa"/>
            <w:shd w:val="clear" w:color="auto" w:fill="D9D9D9" w:themeFill="background1" w:themeFillShade="D9"/>
            <w:vAlign w:val="center"/>
          </w:tcPr>
          <w:p w14:paraId="22F06635" w14:textId="77777777" w:rsidR="000338CD" w:rsidRPr="00025671" w:rsidRDefault="000338CD" w:rsidP="004378E7">
            <w:pPr>
              <w:rPr>
                <w:b/>
              </w:rPr>
            </w:pPr>
            <w:r w:rsidRPr="00025671">
              <w:rPr>
                <w:b/>
              </w:rPr>
              <w:t>Importance &amp; Contribution</w:t>
            </w:r>
          </w:p>
        </w:tc>
        <w:tc>
          <w:tcPr>
            <w:tcW w:w="7320" w:type="dxa"/>
            <w:vAlign w:val="center"/>
          </w:tcPr>
          <w:p w14:paraId="7B8DBA25" w14:textId="77777777" w:rsidR="000338CD" w:rsidRPr="00025671" w:rsidRDefault="000338CD" w:rsidP="004378E7"/>
        </w:tc>
      </w:tr>
      <w:tr w:rsidR="000338CD" w:rsidRPr="00025671" w14:paraId="4E3AB532" w14:textId="77777777" w:rsidTr="004378E7">
        <w:tc>
          <w:tcPr>
            <w:tcW w:w="9016" w:type="dxa"/>
            <w:gridSpan w:val="2"/>
            <w:shd w:val="clear" w:color="auto" w:fill="808080" w:themeFill="background1" w:themeFillShade="80"/>
            <w:vAlign w:val="center"/>
          </w:tcPr>
          <w:p w14:paraId="1AC9E3F4" w14:textId="77777777" w:rsidR="000338CD" w:rsidRPr="00025671" w:rsidRDefault="000338CD" w:rsidP="004378E7">
            <w:pPr>
              <w:rPr>
                <w:color w:val="FFFFFF" w:themeColor="background1"/>
              </w:rPr>
            </w:pPr>
            <w:r w:rsidRPr="00025671">
              <w:rPr>
                <w:b/>
                <w:color w:val="FFFFFF" w:themeColor="background1"/>
              </w:rPr>
              <w:t>Output 4</w:t>
            </w:r>
          </w:p>
        </w:tc>
      </w:tr>
      <w:tr w:rsidR="000338CD" w:rsidRPr="00025671" w14:paraId="5CAF932B" w14:textId="77777777" w:rsidTr="004378E7">
        <w:tc>
          <w:tcPr>
            <w:tcW w:w="1696" w:type="dxa"/>
            <w:shd w:val="clear" w:color="auto" w:fill="D9D9D9" w:themeFill="background1" w:themeFillShade="D9"/>
            <w:vAlign w:val="center"/>
          </w:tcPr>
          <w:p w14:paraId="3D4629CA" w14:textId="77777777" w:rsidR="000338CD" w:rsidRPr="00025671" w:rsidRDefault="000338CD" w:rsidP="004378E7">
            <w:pPr>
              <w:rPr>
                <w:b/>
              </w:rPr>
            </w:pPr>
            <w:r w:rsidRPr="00025671">
              <w:rPr>
                <w:b/>
              </w:rPr>
              <w:t>Output details</w:t>
            </w:r>
          </w:p>
        </w:tc>
        <w:tc>
          <w:tcPr>
            <w:tcW w:w="7320" w:type="dxa"/>
            <w:vAlign w:val="center"/>
          </w:tcPr>
          <w:p w14:paraId="47BDF011" w14:textId="77777777" w:rsidR="000338CD" w:rsidRPr="00025671" w:rsidRDefault="000338CD" w:rsidP="004378E7"/>
        </w:tc>
      </w:tr>
      <w:tr w:rsidR="000338CD" w:rsidRPr="00025671" w14:paraId="2AC661FA" w14:textId="77777777" w:rsidTr="004378E7">
        <w:trPr>
          <w:trHeight w:val="558"/>
        </w:trPr>
        <w:tc>
          <w:tcPr>
            <w:tcW w:w="1696" w:type="dxa"/>
            <w:shd w:val="clear" w:color="auto" w:fill="D9D9D9" w:themeFill="background1" w:themeFillShade="D9"/>
            <w:vAlign w:val="center"/>
          </w:tcPr>
          <w:p w14:paraId="56ADAE0A" w14:textId="77777777" w:rsidR="000338CD" w:rsidRPr="00025671" w:rsidRDefault="000338CD" w:rsidP="004378E7">
            <w:pPr>
              <w:rPr>
                <w:b/>
              </w:rPr>
            </w:pPr>
            <w:r w:rsidRPr="00025671">
              <w:rPr>
                <w:b/>
              </w:rPr>
              <w:t>Importance &amp; Contribution</w:t>
            </w:r>
          </w:p>
        </w:tc>
        <w:tc>
          <w:tcPr>
            <w:tcW w:w="7320" w:type="dxa"/>
            <w:vAlign w:val="center"/>
          </w:tcPr>
          <w:p w14:paraId="5FFA922B" w14:textId="77777777" w:rsidR="000338CD" w:rsidRPr="00025671" w:rsidRDefault="000338CD" w:rsidP="004378E7"/>
        </w:tc>
      </w:tr>
    </w:tbl>
    <w:p w14:paraId="17A96BF2" w14:textId="58F3CCBD" w:rsidR="002E7641" w:rsidRDefault="002E7641" w:rsidP="000338CD"/>
    <w:p w14:paraId="1C0252B1" w14:textId="77777777" w:rsidR="002E7641" w:rsidRDefault="002E7641">
      <w:r>
        <w:br w:type="page"/>
      </w:r>
    </w:p>
    <w:p w14:paraId="530098D4" w14:textId="77777777" w:rsidR="000338CD" w:rsidRPr="00025671" w:rsidRDefault="000338CD" w:rsidP="000338CD"/>
    <w:tbl>
      <w:tblPr>
        <w:tblStyle w:val="TableGrid"/>
        <w:tblW w:w="5000" w:type="pct"/>
        <w:tblLook w:val="04A0" w:firstRow="1" w:lastRow="0" w:firstColumn="1" w:lastColumn="0" w:noHBand="0" w:noVBand="1"/>
      </w:tblPr>
      <w:tblGrid>
        <w:gridCol w:w="9017"/>
      </w:tblGrid>
      <w:tr w:rsidR="000338CD" w:rsidRPr="00025671" w14:paraId="3DDB68C4" w14:textId="77777777" w:rsidTr="004378E7">
        <w:trPr>
          <w:trHeight w:val="299"/>
        </w:trPr>
        <w:tc>
          <w:tcPr>
            <w:tcW w:w="5000" w:type="pct"/>
            <w:shd w:val="clear" w:color="auto" w:fill="D9D9D9" w:themeFill="background1" w:themeFillShade="D9"/>
            <w:vAlign w:val="center"/>
          </w:tcPr>
          <w:p w14:paraId="599ED843" w14:textId="77777777" w:rsidR="000338CD" w:rsidRPr="00025671" w:rsidRDefault="000338CD" w:rsidP="004378E7">
            <w:pPr>
              <w:rPr>
                <w:b/>
                <w:bCs/>
              </w:rPr>
            </w:pPr>
            <w:bookmarkStart w:id="1" w:name="_Hlk7441621"/>
            <w:r w:rsidRPr="00025671">
              <w:rPr>
                <w:b/>
                <w:bCs/>
              </w:rPr>
              <w:t xml:space="preserve">Document your commitment to open research, as appropriate to your discipline (open data, open access, open code, open educational </w:t>
            </w:r>
            <w:proofErr w:type="gramStart"/>
            <w:r w:rsidRPr="00025671">
              <w:rPr>
                <w:b/>
                <w:bCs/>
              </w:rPr>
              <w:t>resources</w:t>
            </w:r>
            <w:proofErr w:type="gramEnd"/>
            <w:r w:rsidRPr="00025671">
              <w:rPr>
                <w:b/>
                <w:bCs/>
              </w:rPr>
              <w:t xml:space="preserve"> and practices that support replication)</w:t>
            </w:r>
            <w:r w:rsidRPr="00025671">
              <w:rPr>
                <w:rStyle w:val="FootnoteReference"/>
                <w:b/>
                <w:bCs/>
              </w:rPr>
              <w:footnoteReference w:id="5"/>
            </w:r>
            <w:r w:rsidRPr="00025671">
              <w:rPr>
                <w:b/>
                <w:bCs/>
              </w:rPr>
              <w:t xml:space="preserve"> (max 200 words).</w:t>
            </w:r>
          </w:p>
        </w:tc>
      </w:tr>
      <w:tr w:rsidR="000338CD" w:rsidRPr="00025671" w14:paraId="64A5609F" w14:textId="77777777" w:rsidTr="004378E7">
        <w:trPr>
          <w:trHeight w:val="1120"/>
        </w:trPr>
        <w:tc>
          <w:tcPr>
            <w:tcW w:w="5000" w:type="pct"/>
          </w:tcPr>
          <w:p w14:paraId="254F0CA8" w14:textId="77777777" w:rsidR="000338CD" w:rsidRPr="00025671" w:rsidRDefault="000338CD" w:rsidP="004378E7"/>
        </w:tc>
      </w:tr>
      <w:bookmarkEnd w:id="1"/>
    </w:tbl>
    <w:p w14:paraId="37789A90" w14:textId="77777777" w:rsidR="000338CD" w:rsidRPr="00025671" w:rsidRDefault="000338CD" w:rsidP="000338CD"/>
    <w:tbl>
      <w:tblPr>
        <w:tblStyle w:val="TableGrid"/>
        <w:tblW w:w="0" w:type="auto"/>
        <w:shd w:val="clear" w:color="auto" w:fill="595959" w:themeFill="text1" w:themeFillTint="A6"/>
        <w:tblLook w:val="04A0" w:firstRow="1" w:lastRow="0" w:firstColumn="1" w:lastColumn="0" w:noHBand="0" w:noVBand="1"/>
      </w:tblPr>
      <w:tblGrid>
        <w:gridCol w:w="9017"/>
      </w:tblGrid>
      <w:tr w:rsidR="000338CD" w:rsidRPr="00025671" w14:paraId="1181FBE0" w14:textId="77777777" w:rsidTr="004378E7">
        <w:trPr>
          <w:trHeight w:val="399"/>
        </w:trPr>
        <w:tc>
          <w:tcPr>
            <w:tcW w:w="9017" w:type="dxa"/>
            <w:tcBorders>
              <w:top w:val="nil"/>
              <w:left w:val="nil"/>
              <w:bottom w:val="nil"/>
              <w:right w:val="nil"/>
            </w:tcBorders>
            <w:shd w:val="clear" w:color="auto" w:fill="595959" w:themeFill="text1" w:themeFillTint="A6"/>
            <w:vAlign w:val="center"/>
          </w:tcPr>
          <w:p w14:paraId="28CE683F" w14:textId="507A31C0" w:rsidR="000338CD" w:rsidRPr="00025671" w:rsidRDefault="002E7641" w:rsidP="004378E7">
            <w:pPr>
              <w:jc w:val="lowKashida"/>
              <w:rPr>
                <w:b/>
                <w:bCs/>
                <w:color w:val="FFFFFF" w:themeColor="background1"/>
                <w:sz w:val="24"/>
                <w:szCs w:val="24"/>
              </w:rPr>
            </w:pPr>
            <w:r>
              <w:rPr>
                <w:b/>
                <w:bCs/>
                <w:color w:val="FFFFFF" w:themeColor="background1"/>
                <w:sz w:val="24"/>
                <w:szCs w:val="24"/>
              </w:rPr>
              <w:t>6</w:t>
            </w:r>
            <w:r w:rsidR="000338CD" w:rsidRPr="00025671">
              <w:rPr>
                <w:b/>
                <w:bCs/>
                <w:color w:val="FFFFFF" w:themeColor="background1"/>
                <w:sz w:val="24"/>
                <w:szCs w:val="24"/>
              </w:rPr>
              <w:t>. Funding Requested from the LKAS Leadership Fellowship Fund</w:t>
            </w:r>
          </w:p>
        </w:tc>
      </w:tr>
    </w:tbl>
    <w:p w14:paraId="42A882B0" w14:textId="77777777" w:rsidR="000338CD" w:rsidRPr="00025671" w:rsidRDefault="000338CD" w:rsidP="000338CD"/>
    <w:p w14:paraId="55AA6A42" w14:textId="34569472" w:rsidR="000338CD" w:rsidRPr="00025671" w:rsidRDefault="000338CD" w:rsidP="000338CD">
      <w:pPr>
        <w:rPr>
          <w:b/>
          <w:bCs/>
        </w:rPr>
      </w:pPr>
      <w:r w:rsidRPr="00025671">
        <w:t>At this stage, please provide a total for the LKAS funding requested and an estimate of the breakdown by the categories provided below, along with details where relevant (</w:t>
      </w:r>
      <w:proofErr w:type="gramStart"/>
      <w:r w:rsidRPr="00025671">
        <w:t>e.g.</w:t>
      </w:r>
      <w:proofErr w:type="gramEnd"/>
      <w:r w:rsidRPr="00025671">
        <w:t xml:space="preserve"> spinal point for salary, type of equipment). A detailed costing will be requested once the </w:t>
      </w:r>
      <w:r w:rsidR="002B175D" w:rsidRPr="00025671">
        <w:t>LKAS application is approved</w:t>
      </w:r>
      <w:r w:rsidRPr="00025671">
        <w:t xml:space="preserve">. </w:t>
      </w:r>
      <w:r w:rsidRPr="00025671">
        <w:rPr>
          <w:b/>
          <w:bCs/>
        </w:rPr>
        <w:t xml:space="preserve">Note: the total LKAS funding awarded cannot be greater than the amount requested in the application. </w:t>
      </w:r>
    </w:p>
    <w:p w14:paraId="05BB5B65" w14:textId="77777777" w:rsidR="000338CD" w:rsidRPr="00025671" w:rsidRDefault="000338CD" w:rsidP="000338CD"/>
    <w:tbl>
      <w:tblPr>
        <w:tblStyle w:val="TableGrid"/>
        <w:tblW w:w="0" w:type="auto"/>
        <w:tblLook w:val="04A0" w:firstRow="1" w:lastRow="0" w:firstColumn="1" w:lastColumn="0" w:noHBand="0" w:noVBand="1"/>
      </w:tblPr>
      <w:tblGrid>
        <w:gridCol w:w="2405"/>
        <w:gridCol w:w="1418"/>
      </w:tblGrid>
      <w:tr w:rsidR="00E02678" w:rsidRPr="00025671" w14:paraId="2F3AD38F" w14:textId="77777777" w:rsidTr="00C72C2C">
        <w:tc>
          <w:tcPr>
            <w:tcW w:w="2405" w:type="dxa"/>
            <w:shd w:val="clear" w:color="auto" w:fill="D9D9D9" w:themeFill="background1" w:themeFillShade="D9"/>
            <w:vAlign w:val="center"/>
          </w:tcPr>
          <w:p w14:paraId="166343C9" w14:textId="77777777" w:rsidR="00E02678" w:rsidRPr="00025671" w:rsidRDefault="00E02678" w:rsidP="00C72C2C">
            <w:pPr>
              <w:rPr>
                <w:b/>
              </w:rPr>
            </w:pPr>
            <w:r w:rsidRPr="00025671">
              <w:rPr>
                <w:b/>
              </w:rPr>
              <w:t>Total Leadership Funding Requested</w:t>
            </w:r>
          </w:p>
        </w:tc>
        <w:tc>
          <w:tcPr>
            <w:tcW w:w="1418" w:type="dxa"/>
            <w:vAlign w:val="center"/>
          </w:tcPr>
          <w:p w14:paraId="792C3003" w14:textId="77777777" w:rsidR="00E02678" w:rsidRPr="00025671" w:rsidRDefault="00E02678" w:rsidP="00C72C2C">
            <w:pPr>
              <w:jc w:val="right"/>
            </w:pPr>
          </w:p>
        </w:tc>
      </w:tr>
    </w:tbl>
    <w:p w14:paraId="7ED2E126" w14:textId="77777777" w:rsidR="00E02678" w:rsidRPr="00025671" w:rsidRDefault="00E02678" w:rsidP="00E02678"/>
    <w:tbl>
      <w:tblPr>
        <w:tblStyle w:val="TableGrid"/>
        <w:tblW w:w="0" w:type="auto"/>
        <w:tblLook w:val="04A0" w:firstRow="1" w:lastRow="0" w:firstColumn="1" w:lastColumn="0" w:noHBand="0" w:noVBand="1"/>
      </w:tblPr>
      <w:tblGrid>
        <w:gridCol w:w="2405"/>
        <w:gridCol w:w="1418"/>
        <w:gridCol w:w="5194"/>
      </w:tblGrid>
      <w:tr w:rsidR="00E02678" w:rsidRPr="00025671" w14:paraId="00864A54" w14:textId="77777777" w:rsidTr="00C72C2C">
        <w:trPr>
          <w:trHeight w:val="537"/>
        </w:trPr>
        <w:tc>
          <w:tcPr>
            <w:tcW w:w="2405" w:type="dxa"/>
            <w:shd w:val="clear" w:color="auto" w:fill="808080" w:themeFill="background1" w:themeFillShade="80"/>
            <w:vAlign w:val="center"/>
          </w:tcPr>
          <w:p w14:paraId="7B146497" w14:textId="77777777" w:rsidR="00E02678" w:rsidRPr="00025671" w:rsidRDefault="00E02678" w:rsidP="00C72C2C">
            <w:pPr>
              <w:rPr>
                <w:b/>
                <w:color w:val="FFFFFF" w:themeColor="background1"/>
              </w:rPr>
            </w:pPr>
            <w:r w:rsidRPr="00025671">
              <w:rPr>
                <w:b/>
                <w:color w:val="FFFFFF" w:themeColor="background1"/>
              </w:rPr>
              <w:t>Category</w:t>
            </w:r>
          </w:p>
        </w:tc>
        <w:tc>
          <w:tcPr>
            <w:tcW w:w="1418" w:type="dxa"/>
            <w:shd w:val="clear" w:color="auto" w:fill="808080" w:themeFill="background1" w:themeFillShade="80"/>
            <w:vAlign w:val="center"/>
          </w:tcPr>
          <w:p w14:paraId="5863E360" w14:textId="77777777" w:rsidR="00E02678" w:rsidRPr="00025671" w:rsidRDefault="00E02678" w:rsidP="00C72C2C">
            <w:pPr>
              <w:jc w:val="center"/>
              <w:rPr>
                <w:b/>
                <w:color w:val="FFFFFF" w:themeColor="background1"/>
              </w:rPr>
            </w:pPr>
            <w:r w:rsidRPr="00025671">
              <w:rPr>
                <w:b/>
                <w:color w:val="FFFFFF" w:themeColor="background1"/>
              </w:rPr>
              <w:t>Amount</w:t>
            </w:r>
          </w:p>
        </w:tc>
        <w:tc>
          <w:tcPr>
            <w:tcW w:w="5194" w:type="dxa"/>
            <w:shd w:val="clear" w:color="auto" w:fill="808080" w:themeFill="background1" w:themeFillShade="80"/>
            <w:vAlign w:val="center"/>
          </w:tcPr>
          <w:p w14:paraId="0B16B0B8" w14:textId="77777777" w:rsidR="00E02678" w:rsidRPr="00025671" w:rsidRDefault="00E02678" w:rsidP="00C72C2C">
            <w:pPr>
              <w:rPr>
                <w:b/>
                <w:color w:val="FFFFFF" w:themeColor="background1"/>
              </w:rPr>
            </w:pPr>
            <w:r w:rsidRPr="00025671">
              <w:rPr>
                <w:b/>
                <w:color w:val="FFFFFF" w:themeColor="background1"/>
              </w:rPr>
              <w:t>Details</w:t>
            </w:r>
          </w:p>
        </w:tc>
      </w:tr>
      <w:tr w:rsidR="00E02678" w:rsidRPr="00025671" w14:paraId="11F98837" w14:textId="77777777" w:rsidTr="00C72C2C">
        <w:trPr>
          <w:trHeight w:val="537"/>
        </w:trPr>
        <w:tc>
          <w:tcPr>
            <w:tcW w:w="2405" w:type="dxa"/>
            <w:shd w:val="clear" w:color="auto" w:fill="D9D9D9" w:themeFill="background1" w:themeFillShade="D9"/>
            <w:vAlign w:val="center"/>
          </w:tcPr>
          <w:p w14:paraId="3ADE36EE" w14:textId="77777777" w:rsidR="00E02678" w:rsidRPr="00025671" w:rsidRDefault="00E02678" w:rsidP="00C72C2C">
            <w:pPr>
              <w:rPr>
                <w:b/>
              </w:rPr>
            </w:pPr>
            <w:r w:rsidRPr="00025671">
              <w:rPr>
                <w:b/>
              </w:rPr>
              <w:t>Salary (on-costs, PDRA)</w:t>
            </w:r>
          </w:p>
        </w:tc>
        <w:tc>
          <w:tcPr>
            <w:tcW w:w="1418" w:type="dxa"/>
            <w:vAlign w:val="center"/>
          </w:tcPr>
          <w:p w14:paraId="79EE2E10" w14:textId="77777777" w:rsidR="00E02678" w:rsidRPr="00025671" w:rsidRDefault="00E02678" w:rsidP="00C72C2C">
            <w:pPr>
              <w:jc w:val="right"/>
            </w:pPr>
          </w:p>
        </w:tc>
        <w:tc>
          <w:tcPr>
            <w:tcW w:w="5194" w:type="dxa"/>
            <w:vAlign w:val="center"/>
          </w:tcPr>
          <w:p w14:paraId="416A0CCE" w14:textId="77777777" w:rsidR="00E02678" w:rsidRPr="00025671" w:rsidRDefault="00E02678" w:rsidP="00C72C2C"/>
          <w:p w14:paraId="1C7A1161" w14:textId="77777777" w:rsidR="00E02678" w:rsidRPr="00025671" w:rsidRDefault="00E02678" w:rsidP="00C72C2C"/>
        </w:tc>
      </w:tr>
      <w:tr w:rsidR="00E02678" w:rsidRPr="00025671" w14:paraId="6A92A547" w14:textId="77777777" w:rsidTr="00C72C2C">
        <w:trPr>
          <w:trHeight w:val="537"/>
        </w:trPr>
        <w:tc>
          <w:tcPr>
            <w:tcW w:w="2405" w:type="dxa"/>
            <w:shd w:val="clear" w:color="auto" w:fill="D9D9D9" w:themeFill="background1" w:themeFillShade="D9"/>
            <w:vAlign w:val="center"/>
          </w:tcPr>
          <w:p w14:paraId="2CEB4E85" w14:textId="77777777" w:rsidR="00E02678" w:rsidRPr="00025671" w:rsidRDefault="00E02678" w:rsidP="00C72C2C">
            <w:pPr>
              <w:rPr>
                <w:b/>
              </w:rPr>
            </w:pPr>
            <w:r w:rsidRPr="00025671">
              <w:rPr>
                <w:b/>
              </w:rPr>
              <w:t>Research</w:t>
            </w:r>
          </w:p>
        </w:tc>
        <w:tc>
          <w:tcPr>
            <w:tcW w:w="1418" w:type="dxa"/>
            <w:vAlign w:val="center"/>
          </w:tcPr>
          <w:p w14:paraId="5A30020E" w14:textId="77777777" w:rsidR="00E02678" w:rsidRPr="00025671" w:rsidRDefault="00E02678" w:rsidP="00C72C2C">
            <w:pPr>
              <w:jc w:val="right"/>
            </w:pPr>
          </w:p>
        </w:tc>
        <w:tc>
          <w:tcPr>
            <w:tcW w:w="5194" w:type="dxa"/>
            <w:vAlign w:val="center"/>
          </w:tcPr>
          <w:p w14:paraId="7ECBC6B2" w14:textId="77777777" w:rsidR="00E02678" w:rsidRPr="00025671" w:rsidRDefault="00E02678" w:rsidP="00C72C2C"/>
        </w:tc>
      </w:tr>
      <w:tr w:rsidR="00E02678" w:rsidRPr="00025671" w14:paraId="5901A0A3" w14:textId="77777777" w:rsidTr="00C72C2C">
        <w:trPr>
          <w:trHeight w:val="537"/>
        </w:trPr>
        <w:tc>
          <w:tcPr>
            <w:tcW w:w="2405" w:type="dxa"/>
            <w:tcBorders>
              <w:bottom w:val="single" w:sz="4" w:space="0" w:color="auto"/>
            </w:tcBorders>
            <w:shd w:val="clear" w:color="auto" w:fill="D9D9D9" w:themeFill="background1" w:themeFillShade="D9"/>
            <w:vAlign w:val="center"/>
          </w:tcPr>
          <w:p w14:paraId="16DB967F" w14:textId="77777777" w:rsidR="00E02678" w:rsidRPr="00025671" w:rsidRDefault="00E02678" w:rsidP="004726E6">
            <w:pPr>
              <w:jc w:val="right"/>
              <w:rPr>
                <w:b/>
              </w:rPr>
            </w:pPr>
            <w:r w:rsidRPr="00025671">
              <w:rPr>
                <w:b/>
              </w:rPr>
              <w:t>Studentship</w:t>
            </w:r>
          </w:p>
        </w:tc>
        <w:tc>
          <w:tcPr>
            <w:tcW w:w="1418" w:type="dxa"/>
            <w:vAlign w:val="center"/>
          </w:tcPr>
          <w:p w14:paraId="012949BA" w14:textId="77777777" w:rsidR="00E02678" w:rsidRPr="00025671" w:rsidRDefault="00E02678" w:rsidP="00C72C2C">
            <w:pPr>
              <w:jc w:val="right"/>
            </w:pPr>
          </w:p>
        </w:tc>
        <w:tc>
          <w:tcPr>
            <w:tcW w:w="5194" w:type="dxa"/>
            <w:vAlign w:val="center"/>
          </w:tcPr>
          <w:p w14:paraId="27FE11E7" w14:textId="77777777" w:rsidR="00E02678" w:rsidRPr="00025671" w:rsidRDefault="00E02678" w:rsidP="00C72C2C"/>
        </w:tc>
      </w:tr>
      <w:tr w:rsidR="00E02678" w:rsidRPr="00025671" w14:paraId="220CE5EF" w14:textId="77777777" w:rsidTr="00C72C2C">
        <w:trPr>
          <w:trHeight w:val="537"/>
        </w:trPr>
        <w:tc>
          <w:tcPr>
            <w:tcW w:w="2405" w:type="dxa"/>
            <w:shd w:val="clear" w:color="auto" w:fill="D9D9D9" w:themeFill="background1" w:themeFillShade="D9"/>
            <w:vAlign w:val="center"/>
          </w:tcPr>
          <w:p w14:paraId="2E7C6AC4" w14:textId="77777777" w:rsidR="00E02678" w:rsidRPr="00025671" w:rsidRDefault="00E02678" w:rsidP="004726E6">
            <w:pPr>
              <w:jc w:val="right"/>
              <w:rPr>
                <w:b/>
              </w:rPr>
            </w:pPr>
            <w:r w:rsidRPr="00025671">
              <w:rPr>
                <w:b/>
              </w:rPr>
              <w:t>Equipment</w:t>
            </w:r>
          </w:p>
        </w:tc>
        <w:tc>
          <w:tcPr>
            <w:tcW w:w="1418" w:type="dxa"/>
            <w:vAlign w:val="center"/>
          </w:tcPr>
          <w:p w14:paraId="76189F64" w14:textId="77777777" w:rsidR="00E02678" w:rsidRPr="00025671" w:rsidRDefault="00E02678" w:rsidP="00C72C2C">
            <w:pPr>
              <w:jc w:val="right"/>
            </w:pPr>
          </w:p>
        </w:tc>
        <w:tc>
          <w:tcPr>
            <w:tcW w:w="5194" w:type="dxa"/>
            <w:vAlign w:val="center"/>
          </w:tcPr>
          <w:p w14:paraId="29A7B664" w14:textId="77777777" w:rsidR="00E02678" w:rsidRPr="00025671" w:rsidRDefault="00E02678" w:rsidP="00C72C2C"/>
        </w:tc>
      </w:tr>
      <w:tr w:rsidR="00E02678" w:rsidRPr="00025671" w14:paraId="5AA51AB1" w14:textId="77777777" w:rsidTr="00C72C2C">
        <w:trPr>
          <w:trHeight w:val="537"/>
        </w:trPr>
        <w:tc>
          <w:tcPr>
            <w:tcW w:w="2405" w:type="dxa"/>
            <w:shd w:val="clear" w:color="auto" w:fill="D9D9D9" w:themeFill="background1" w:themeFillShade="D9"/>
            <w:vAlign w:val="center"/>
          </w:tcPr>
          <w:p w14:paraId="63DDBFDD" w14:textId="77777777" w:rsidR="00E02678" w:rsidRPr="00025671" w:rsidRDefault="00E02678" w:rsidP="004726E6">
            <w:pPr>
              <w:jc w:val="right"/>
              <w:rPr>
                <w:b/>
              </w:rPr>
            </w:pPr>
            <w:r w:rsidRPr="00025671">
              <w:rPr>
                <w:b/>
              </w:rPr>
              <w:t>Travel</w:t>
            </w:r>
          </w:p>
        </w:tc>
        <w:tc>
          <w:tcPr>
            <w:tcW w:w="1418" w:type="dxa"/>
            <w:vAlign w:val="center"/>
          </w:tcPr>
          <w:p w14:paraId="4D166A69" w14:textId="77777777" w:rsidR="00E02678" w:rsidRPr="00025671" w:rsidRDefault="00E02678" w:rsidP="00C72C2C">
            <w:pPr>
              <w:jc w:val="right"/>
            </w:pPr>
          </w:p>
        </w:tc>
        <w:tc>
          <w:tcPr>
            <w:tcW w:w="5194" w:type="dxa"/>
            <w:vAlign w:val="center"/>
          </w:tcPr>
          <w:p w14:paraId="6FFD11E9" w14:textId="77777777" w:rsidR="00E02678" w:rsidRPr="00025671" w:rsidRDefault="00E02678" w:rsidP="00C72C2C"/>
        </w:tc>
      </w:tr>
      <w:tr w:rsidR="00E02678" w:rsidRPr="00025671" w14:paraId="4C815E15" w14:textId="77777777" w:rsidTr="00C72C2C">
        <w:trPr>
          <w:trHeight w:val="537"/>
        </w:trPr>
        <w:tc>
          <w:tcPr>
            <w:tcW w:w="2405" w:type="dxa"/>
            <w:tcBorders>
              <w:bottom w:val="single" w:sz="4" w:space="0" w:color="auto"/>
            </w:tcBorders>
            <w:shd w:val="clear" w:color="auto" w:fill="D9D9D9" w:themeFill="background1" w:themeFillShade="D9"/>
            <w:vAlign w:val="center"/>
          </w:tcPr>
          <w:p w14:paraId="0AFDECAB" w14:textId="77777777" w:rsidR="00E02678" w:rsidRPr="00025671" w:rsidRDefault="00E02678" w:rsidP="004726E6">
            <w:pPr>
              <w:jc w:val="right"/>
              <w:rPr>
                <w:b/>
              </w:rPr>
            </w:pPr>
            <w:r w:rsidRPr="00025671">
              <w:rPr>
                <w:b/>
              </w:rPr>
              <w:t>Consumables</w:t>
            </w:r>
          </w:p>
        </w:tc>
        <w:tc>
          <w:tcPr>
            <w:tcW w:w="1418" w:type="dxa"/>
            <w:tcBorders>
              <w:bottom w:val="single" w:sz="4" w:space="0" w:color="auto"/>
            </w:tcBorders>
            <w:vAlign w:val="center"/>
          </w:tcPr>
          <w:p w14:paraId="4A6D12F8" w14:textId="77777777" w:rsidR="00E02678" w:rsidRPr="00025671" w:rsidRDefault="00E02678" w:rsidP="00C72C2C">
            <w:pPr>
              <w:jc w:val="right"/>
            </w:pPr>
          </w:p>
        </w:tc>
        <w:tc>
          <w:tcPr>
            <w:tcW w:w="5194" w:type="dxa"/>
            <w:tcBorders>
              <w:bottom w:val="single" w:sz="4" w:space="0" w:color="auto"/>
            </w:tcBorders>
            <w:vAlign w:val="center"/>
          </w:tcPr>
          <w:p w14:paraId="557D8C6F" w14:textId="77777777" w:rsidR="00E02678" w:rsidRPr="00025671" w:rsidRDefault="00E02678" w:rsidP="00C72C2C"/>
        </w:tc>
      </w:tr>
      <w:tr w:rsidR="00E02678" w:rsidRPr="00025671" w14:paraId="3648A523" w14:textId="77777777" w:rsidTr="00C72C2C">
        <w:trPr>
          <w:trHeight w:val="537"/>
        </w:trPr>
        <w:tc>
          <w:tcPr>
            <w:tcW w:w="2405" w:type="dxa"/>
            <w:shd w:val="clear" w:color="auto" w:fill="D9D9D9" w:themeFill="background1" w:themeFillShade="D9"/>
            <w:vAlign w:val="center"/>
          </w:tcPr>
          <w:p w14:paraId="1A032AB7" w14:textId="77777777" w:rsidR="00E02678" w:rsidRPr="00025671" w:rsidRDefault="00E02678" w:rsidP="004726E6">
            <w:pPr>
              <w:jc w:val="right"/>
              <w:rPr>
                <w:b/>
              </w:rPr>
            </w:pPr>
            <w:r w:rsidRPr="00025671">
              <w:rPr>
                <w:b/>
              </w:rPr>
              <w:t>Other</w:t>
            </w:r>
          </w:p>
        </w:tc>
        <w:tc>
          <w:tcPr>
            <w:tcW w:w="1418" w:type="dxa"/>
            <w:vAlign w:val="center"/>
          </w:tcPr>
          <w:p w14:paraId="068A7537" w14:textId="77777777" w:rsidR="00E02678" w:rsidRPr="00025671" w:rsidRDefault="00E02678" w:rsidP="00C72C2C">
            <w:pPr>
              <w:jc w:val="right"/>
            </w:pPr>
          </w:p>
        </w:tc>
        <w:tc>
          <w:tcPr>
            <w:tcW w:w="5194" w:type="dxa"/>
            <w:vAlign w:val="center"/>
          </w:tcPr>
          <w:p w14:paraId="08BF8471" w14:textId="77777777" w:rsidR="00E02678" w:rsidRPr="00025671" w:rsidRDefault="00E02678" w:rsidP="00C72C2C"/>
        </w:tc>
      </w:tr>
    </w:tbl>
    <w:p w14:paraId="06AE7376" w14:textId="77777777" w:rsidR="000338CD" w:rsidRPr="00025671" w:rsidRDefault="000338CD" w:rsidP="000338CD"/>
    <w:tbl>
      <w:tblPr>
        <w:tblStyle w:val="TableGrid"/>
        <w:tblW w:w="0" w:type="auto"/>
        <w:tblLook w:val="04A0" w:firstRow="1" w:lastRow="0" w:firstColumn="1" w:lastColumn="0" w:noHBand="0" w:noVBand="1"/>
      </w:tblPr>
      <w:tblGrid>
        <w:gridCol w:w="9016"/>
      </w:tblGrid>
      <w:tr w:rsidR="000338CD" w:rsidRPr="00025671" w14:paraId="4DA05160" w14:textId="77777777" w:rsidTr="004378E7">
        <w:trPr>
          <w:trHeight w:val="151"/>
        </w:trPr>
        <w:tc>
          <w:tcPr>
            <w:tcW w:w="9016" w:type="dxa"/>
            <w:shd w:val="clear" w:color="auto" w:fill="D9D9D9" w:themeFill="background1" w:themeFillShade="D9"/>
          </w:tcPr>
          <w:p w14:paraId="6D90231F" w14:textId="77777777" w:rsidR="000338CD" w:rsidRPr="00025671" w:rsidRDefault="000338CD" w:rsidP="004378E7">
            <w:pPr>
              <w:rPr>
                <w:b/>
                <w:bCs/>
              </w:rPr>
            </w:pPr>
            <w:r w:rsidRPr="00025671">
              <w:rPr>
                <w:b/>
                <w:bCs/>
              </w:rPr>
              <w:t>Please describe how the request for salary and/or research costs from LKAS Leadership Fellowship funding complements and strengthens the external funding application (max 200 words).</w:t>
            </w:r>
          </w:p>
        </w:tc>
      </w:tr>
      <w:tr w:rsidR="000338CD" w:rsidRPr="00025671" w14:paraId="3C17A95C" w14:textId="77777777" w:rsidTr="004378E7">
        <w:trPr>
          <w:trHeight w:val="1002"/>
        </w:trPr>
        <w:tc>
          <w:tcPr>
            <w:tcW w:w="9016" w:type="dxa"/>
          </w:tcPr>
          <w:p w14:paraId="1A5EA61F" w14:textId="77777777" w:rsidR="000338CD" w:rsidRPr="00025671" w:rsidRDefault="000338CD" w:rsidP="004378E7"/>
        </w:tc>
      </w:tr>
    </w:tbl>
    <w:p w14:paraId="72C90DCE" w14:textId="77777777" w:rsidR="000338CD" w:rsidRPr="00025671" w:rsidRDefault="000338CD" w:rsidP="000338CD"/>
    <w:tbl>
      <w:tblPr>
        <w:tblStyle w:val="TableGrid"/>
        <w:tblW w:w="0" w:type="auto"/>
        <w:shd w:val="clear" w:color="auto" w:fill="595959" w:themeFill="text1" w:themeFillTint="A6"/>
        <w:tblLook w:val="04A0" w:firstRow="1" w:lastRow="0" w:firstColumn="1" w:lastColumn="0" w:noHBand="0" w:noVBand="1"/>
      </w:tblPr>
      <w:tblGrid>
        <w:gridCol w:w="9017"/>
      </w:tblGrid>
      <w:tr w:rsidR="00B410FE" w:rsidRPr="00025671" w14:paraId="5CFD2875" w14:textId="77777777" w:rsidTr="004378E7">
        <w:trPr>
          <w:trHeight w:val="399"/>
        </w:trPr>
        <w:tc>
          <w:tcPr>
            <w:tcW w:w="9017" w:type="dxa"/>
            <w:tcBorders>
              <w:top w:val="nil"/>
              <w:left w:val="nil"/>
              <w:bottom w:val="nil"/>
              <w:right w:val="nil"/>
            </w:tcBorders>
            <w:shd w:val="clear" w:color="auto" w:fill="595959" w:themeFill="text1" w:themeFillTint="A6"/>
            <w:vAlign w:val="center"/>
          </w:tcPr>
          <w:p w14:paraId="7AC11986" w14:textId="1E80716E" w:rsidR="00B410FE" w:rsidRPr="00025671" w:rsidRDefault="002E7641" w:rsidP="004378E7">
            <w:pPr>
              <w:jc w:val="lowKashida"/>
              <w:rPr>
                <w:b/>
                <w:bCs/>
                <w:color w:val="FFFFFF" w:themeColor="background1"/>
                <w:sz w:val="24"/>
                <w:szCs w:val="24"/>
              </w:rPr>
            </w:pPr>
            <w:r>
              <w:rPr>
                <w:b/>
                <w:bCs/>
                <w:color w:val="FFFFFF" w:themeColor="background1"/>
                <w:sz w:val="24"/>
                <w:szCs w:val="24"/>
              </w:rPr>
              <w:t>7</w:t>
            </w:r>
            <w:r w:rsidR="00B410FE" w:rsidRPr="00025671">
              <w:rPr>
                <w:b/>
                <w:bCs/>
                <w:color w:val="FFFFFF" w:themeColor="background1"/>
                <w:sz w:val="24"/>
                <w:szCs w:val="24"/>
              </w:rPr>
              <w:t>. Continuation Terms</w:t>
            </w:r>
          </w:p>
        </w:tc>
      </w:tr>
    </w:tbl>
    <w:p w14:paraId="7705F73A" w14:textId="77777777" w:rsidR="00B410FE" w:rsidRPr="00025671" w:rsidRDefault="00B410FE" w:rsidP="00B410FE"/>
    <w:p w14:paraId="3AEA6D66" w14:textId="77777777" w:rsidR="00B410FE" w:rsidRPr="00025671" w:rsidRDefault="00B410FE" w:rsidP="00B410FE">
      <w:r w:rsidRPr="00025671">
        <w:t>The LKAS Leadership Fellowship has two options relating to continuation of posts, subject to the duration of the external fellowship and the host College.</w:t>
      </w:r>
      <w:r w:rsidRPr="00025671">
        <w:rPr>
          <w:rStyle w:val="FootnoteReference"/>
        </w:rPr>
        <w:footnoteReference w:id="6"/>
      </w:r>
      <w:r w:rsidRPr="00025671">
        <w:t xml:space="preserve"> The continuation policy will be agreed for each candidate at the application stage.</w:t>
      </w:r>
    </w:p>
    <w:p w14:paraId="4E73A950" w14:textId="77777777" w:rsidR="00B410FE" w:rsidRPr="00025671" w:rsidRDefault="00B410FE" w:rsidP="00B410FE"/>
    <w:p w14:paraId="463331F0" w14:textId="77777777" w:rsidR="00B410FE" w:rsidRPr="00025671" w:rsidRDefault="00B410FE" w:rsidP="00B410FE">
      <w:r w:rsidRPr="00025671">
        <w:t>For College use only: please indicate which continuation option is applicable:</w:t>
      </w:r>
    </w:p>
    <w:tbl>
      <w:tblPr>
        <w:tblStyle w:val="TableGrid"/>
        <w:tblW w:w="4085" w:type="pct"/>
        <w:tblLook w:val="04A0" w:firstRow="1" w:lastRow="0" w:firstColumn="1" w:lastColumn="0" w:noHBand="0" w:noVBand="1"/>
      </w:tblPr>
      <w:tblGrid>
        <w:gridCol w:w="1128"/>
        <w:gridCol w:w="709"/>
        <w:gridCol w:w="569"/>
        <w:gridCol w:w="1135"/>
        <w:gridCol w:w="709"/>
        <w:gridCol w:w="709"/>
        <w:gridCol w:w="1699"/>
        <w:gridCol w:w="709"/>
      </w:tblGrid>
      <w:tr w:rsidR="00B410FE" w:rsidRPr="00025671" w14:paraId="2EAF813E" w14:textId="77777777" w:rsidTr="004378E7">
        <w:tc>
          <w:tcPr>
            <w:tcW w:w="766" w:type="pct"/>
            <w:shd w:val="clear" w:color="auto" w:fill="D9D9D9" w:themeFill="background1" w:themeFillShade="D9"/>
          </w:tcPr>
          <w:p w14:paraId="350F8FCB" w14:textId="77777777" w:rsidR="00B410FE" w:rsidRPr="00025671" w:rsidRDefault="00B410FE" w:rsidP="004378E7">
            <w:pPr>
              <w:rPr>
                <w:b/>
                <w:bCs/>
              </w:rPr>
            </w:pPr>
            <w:r w:rsidRPr="00025671">
              <w:rPr>
                <w:b/>
                <w:bCs/>
              </w:rPr>
              <w:t>Option 1</w:t>
            </w:r>
          </w:p>
        </w:tc>
        <w:tc>
          <w:tcPr>
            <w:tcW w:w="482" w:type="pct"/>
            <w:tcBorders>
              <w:right w:val="single" w:sz="4" w:space="0" w:color="auto"/>
            </w:tcBorders>
          </w:tcPr>
          <w:p w14:paraId="310C1CCA" w14:textId="77777777" w:rsidR="00B410FE" w:rsidRPr="00025671" w:rsidRDefault="00B410FE" w:rsidP="004378E7"/>
        </w:tc>
        <w:tc>
          <w:tcPr>
            <w:tcW w:w="386" w:type="pct"/>
            <w:tcBorders>
              <w:top w:val="nil"/>
              <w:left w:val="single" w:sz="4" w:space="0" w:color="auto"/>
              <w:bottom w:val="nil"/>
              <w:right w:val="single" w:sz="4" w:space="0" w:color="auto"/>
            </w:tcBorders>
          </w:tcPr>
          <w:p w14:paraId="38B93425" w14:textId="77777777" w:rsidR="00B410FE" w:rsidRPr="00025671" w:rsidRDefault="00B410FE" w:rsidP="004378E7"/>
        </w:tc>
        <w:tc>
          <w:tcPr>
            <w:tcW w:w="770" w:type="pct"/>
            <w:tcBorders>
              <w:left w:val="single" w:sz="4" w:space="0" w:color="auto"/>
            </w:tcBorders>
            <w:shd w:val="clear" w:color="auto" w:fill="D9D9D9" w:themeFill="background1" w:themeFillShade="D9"/>
          </w:tcPr>
          <w:p w14:paraId="34124336" w14:textId="77777777" w:rsidR="00B410FE" w:rsidRPr="00025671" w:rsidRDefault="00B410FE" w:rsidP="004378E7">
            <w:pPr>
              <w:rPr>
                <w:b/>
                <w:bCs/>
              </w:rPr>
            </w:pPr>
            <w:r w:rsidRPr="00025671">
              <w:rPr>
                <w:b/>
                <w:bCs/>
              </w:rPr>
              <w:t>Option 2</w:t>
            </w:r>
          </w:p>
        </w:tc>
        <w:tc>
          <w:tcPr>
            <w:tcW w:w="481" w:type="pct"/>
            <w:tcBorders>
              <w:right w:val="single" w:sz="4" w:space="0" w:color="auto"/>
            </w:tcBorders>
          </w:tcPr>
          <w:p w14:paraId="3BA94B4E" w14:textId="77777777" w:rsidR="00B410FE" w:rsidRPr="00025671" w:rsidRDefault="00B410FE" w:rsidP="004378E7"/>
        </w:tc>
        <w:tc>
          <w:tcPr>
            <w:tcW w:w="481" w:type="pct"/>
            <w:tcBorders>
              <w:top w:val="nil"/>
              <w:left w:val="single" w:sz="4" w:space="0" w:color="auto"/>
              <w:bottom w:val="nil"/>
              <w:right w:val="single" w:sz="4" w:space="0" w:color="auto"/>
            </w:tcBorders>
          </w:tcPr>
          <w:p w14:paraId="68BABD42" w14:textId="77777777" w:rsidR="00B410FE" w:rsidRPr="00025671" w:rsidRDefault="00B410FE" w:rsidP="004378E7"/>
        </w:tc>
        <w:tc>
          <w:tcPr>
            <w:tcW w:w="1153" w:type="pct"/>
            <w:tcBorders>
              <w:left w:val="single" w:sz="4" w:space="0" w:color="auto"/>
            </w:tcBorders>
            <w:shd w:val="clear" w:color="auto" w:fill="D9D9D9" w:themeFill="background1" w:themeFillShade="D9"/>
          </w:tcPr>
          <w:p w14:paraId="5EFB8995" w14:textId="77777777" w:rsidR="00B410FE" w:rsidRPr="00025671" w:rsidRDefault="00B410FE" w:rsidP="004378E7">
            <w:pPr>
              <w:rPr>
                <w:b/>
                <w:bCs/>
              </w:rPr>
            </w:pPr>
            <w:r w:rsidRPr="00025671">
              <w:rPr>
                <w:b/>
                <w:bCs/>
              </w:rPr>
              <w:t xml:space="preserve">Not Applicable </w:t>
            </w:r>
          </w:p>
        </w:tc>
        <w:tc>
          <w:tcPr>
            <w:tcW w:w="481" w:type="pct"/>
          </w:tcPr>
          <w:p w14:paraId="72D9F596" w14:textId="77777777" w:rsidR="00B410FE" w:rsidRPr="00025671" w:rsidRDefault="00B410FE" w:rsidP="004378E7"/>
        </w:tc>
      </w:tr>
    </w:tbl>
    <w:p w14:paraId="18EA9775" w14:textId="77777777" w:rsidR="00B410FE" w:rsidRPr="00025671" w:rsidRDefault="00B410FE" w:rsidP="000338CD"/>
    <w:p w14:paraId="0F4F52C9" w14:textId="77777777" w:rsidR="00B410FE" w:rsidRPr="00025671" w:rsidRDefault="00B410FE" w:rsidP="000338CD"/>
    <w:tbl>
      <w:tblPr>
        <w:tblStyle w:val="TableGrid"/>
        <w:tblW w:w="0" w:type="auto"/>
        <w:shd w:val="clear" w:color="auto" w:fill="595959" w:themeFill="text1" w:themeFillTint="A6"/>
        <w:tblLook w:val="04A0" w:firstRow="1" w:lastRow="0" w:firstColumn="1" w:lastColumn="0" w:noHBand="0" w:noVBand="1"/>
      </w:tblPr>
      <w:tblGrid>
        <w:gridCol w:w="9017"/>
      </w:tblGrid>
      <w:tr w:rsidR="000338CD" w:rsidRPr="00025671" w14:paraId="3A1D1C64" w14:textId="77777777" w:rsidTr="004378E7">
        <w:trPr>
          <w:trHeight w:val="399"/>
        </w:trPr>
        <w:tc>
          <w:tcPr>
            <w:tcW w:w="9017" w:type="dxa"/>
            <w:tcBorders>
              <w:top w:val="nil"/>
              <w:left w:val="nil"/>
              <w:bottom w:val="nil"/>
              <w:right w:val="nil"/>
            </w:tcBorders>
            <w:shd w:val="clear" w:color="auto" w:fill="595959" w:themeFill="text1" w:themeFillTint="A6"/>
            <w:vAlign w:val="center"/>
          </w:tcPr>
          <w:p w14:paraId="26237A72" w14:textId="77777777" w:rsidR="000338CD" w:rsidRPr="00025671" w:rsidRDefault="000338CD" w:rsidP="004378E7">
            <w:pPr>
              <w:jc w:val="lowKashida"/>
              <w:rPr>
                <w:b/>
                <w:bCs/>
                <w:color w:val="FFFFFF" w:themeColor="background1"/>
                <w:sz w:val="24"/>
                <w:szCs w:val="24"/>
              </w:rPr>
            </w:pPr>
            <w:r w:rsidRPr="00025671">
              <w:rPr>
                <w:b/>
                <w:bCs/>
                <w:color w:val="FFFFFF" w:themeColor="background1"/>
                <w:sz w:val="24"/>
                <w:szCs w:val="24"/>
              </w:rPr>
              <w:t>8. College Endorsement</w:t>
            </w:r>
          </w:p>
        </w:tc>
      </w:tr>
    </w:tbl>
    <w:p w14:paraId="09D6EBEB" w14:textId="77777777" w:rsidR="000338CD" w:rsidRPr="00025671" w:rsidRDefault="000338CD" w:rsidP="000338CD"/>
    <w:p w14:paraId="152543B5" w14:textId="77777777" w:rsidR="000338CD" w:rsidRPr="00025671" w:rsidRDefault="000338CD" w:rsidP="000338CD">
      <w:pPr>
        <w:keepNext/>
        <w:keepLines/>
      </w:pPr>
      <w:r w:rsidRPr="00025671">
        <w:t>To confirm College endorsement of the applicant, the Head of College (or designate) must sign below (electronic signatures are sufficient).</w:t>
      </w:r>
    </w:p>
    <w:p w14:paraId="51A3261C" w14:textId="77777777" w:rsidR="000338CD" w:rsidRPr="00025671" w:rsidRDefault="000338CD" w:rsidP="000338CD"/>
    <w:tbl>
      <w:tblPr>
        <w:tblStyle w:val="TableGrid"/>
        <w:tblW w:w="0" w:type="auto"/>
        <w:tblLook w:val="04A0" w:firstRow="1" w:lastRow="0" w:firstColumn="1" w:lastColumn="0" w:noHBand="0" w:noVBand="1"/>
      </w:tblPr>
      <w:tblGrid>
        <w:gridCol w:w="1413"/>
        <w:gridCol w:w="7603"/>
      </w:tblGrid>
      <w:tr w:rsidR="000338CD" w:rsidRPr="00025671" w14:paraId="4496EBC0" w14:textId="77777777" w:rsidTr="004378E7">
        <w:tc>
          <w:tcPr>
            <w:tcW w:w="1413" w:type="dxa"/>
            <w:shd w:val="clear" w:color="auto" w:fill="BFBFBF" w:themeFill="background1" w:themeFillShade="BF"/>
            <w:vAlign w:val="center"/>
          </w:tcPr>
          <w:p w14:paraId="7AF9D237" w14:textId="77777777" w:rsidR="000338CD" w:rsidRPr="00025671" w:rsidRDefault="000338CD" w:rsidP="004378E7">
            <w:pPr>
              <w:rPr>
                <w:b/>
              </w:rPr>
            </w:pPr>
            <w:r w:rsidRPr="00025671">
              <w:rPr>
                <w:b/>
              </w:rPr>
              <w:t>Name</w:t>
            </w:r>
          </w:p>
        </w:tc>
        <w:tc>
          <w:tcPr>
            <w:tcW w:w="7603" w:type="dxa"/>
            <w:vAlign w:val="center"/>
          </w:tcPr>
          <w:p w14:paraId="5D028436" w14:textId="77777777" w:rsidR="000338CD" w:rsidRPr="00025671" w:rsidRDefault="000338CD" w:rsidP="004378E7"/>
        </w:tc>
      </w:tr>
      <w:tr w:rsidR="000338CD" w:rsidRPr="00025671" w14:paraId="40DC6FFE" w14:textId="77777777" w:rsidTr="004378E7">
        <w:tc>
          <w:tcPr>
            <w:tcW w:w="1413" w:type="dxa"/>
            <w:shd w:val="clear" w:color="auto" w:fill="BFBFBF" w:themeFill="background1" w:themeFillShade="BF"/>
            <w:vAlign w:val="center"/>
          </w:tcPr>
          <w:p w14:paraId="6CDF004F" w14:textId="77777777" w:rsidR="000338CD" w:rsidRPr="00025671" w:rsidRDefault="000338CD" w:rsidP="004378E7">
            <w:pPr>
              <w:rPr>
                <w:b/>
              </w:rPr>
            </w:pPr>
            <w:r w:rsidRPr="00025671">
              <w:rPr>
                <w:b/>
              </w:rPr>
              <w:t>Title</w:t>
            </w:r>
          </w:p>
        </w:tc>
        <w:tc>
          <w:tcPr>
            <w:tcW w:w="7603" w:type="dxa"/>
            <w:vAlign w:val="center"/>
          </w:tcPr>
          <w:p w14:paraId="421BD58E" w14:textId="77777777" w:rsidR="000338CD" w:rsidRPr="00025671" w:rsidRDefault="000338CD" w:rsidP="004378E7"/>
        </w:tc>
      </w:tr>
      <w:tr w:rsidR="000338CD" w14:paraId="50E2DDD9" w14:textId="77777777" w:rsidTr="004378E7">
        <w:tc>
          <w:tcPr>
            <w:tcW w:w="1413" w:type="dxa"/>
            <w:shd w:val="clear" w:color="auto" w:fill="BFBFBF" w:themeFill="background1" w:themeFillShade="BF"/>
            <w:vAlign w:val="center"/>
          </w:tcPr>
          <w:p w14:paraId="63C14115" w14:textId="77777777" w:rsidR="000338CD" w:rsidRPr="0019662F" w:rsidRDefault="000338CD" w:rsidP="004378E7">
            <w:pPr>
              <w:rPr>
                <w:b/>
              </w:rPr>
            </w:pPr>
            <w:r w:rsidRPr="00025671">
              <w:rPr>
                <w:b/>
              </w:rPr>
              <w:t>Signature</w:t>
            </w:r>
          </w:p>
        </w:tc>
        <w:tc>
          <w:tcPr>
            <w:tcW w:w="7603" w:type="dxa"/>
            <w:vAlign w:val="center"/>
          </w:tcPr>
          <w:p w14:paraId="07EAAC5B" w14:textId="77777777" w:rsidR="000338CD" w:rsidRDefault="000338CD" w:rsidP="004378E7"/>
        </w:tc>
      </w:tr>
    </w:tbl>
    <w:p w14:paraId="2A65AFEA" w14:textId="77777777" w:rsidR="000338CD" w:rsidRDefault="000338CD" w:rsidP="000338CD"/>
    <w:p w14:paraId="62FD0036" w14:textId="77777777" w:rsidR="004378E7" w:rsidRDefault="004378E7"/>
    <w:sectPr w:rsidR="004378E7" w:rsidSect="00EC4974">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20DF" w14:textId="77777777" w:rsidR="009361AA" w:rsidRDefault="009361AA" w:rsidP="00EC4974">
      <w:r>
        <w:separator/>
      </w:r>
    </w:p>
  </w:endnote>
  <w:endnote w:type="continuationSeparator" w:id="0">
    <w:p w14:paraId="081EB7BB" w14:textId="77777777" w:rsidR="009361AA" w:rsidRDefault="009361AA" w:rsidP="00EC4974">
      <w:r>
        <w:continuationSeparator/>
      </w:r>
    </w:p>
  </w:endnote>
  <w:endnote w:type="continuationNotice" w:id="1">
    <w:p w14:paraId="193AA178" w14:textId="77777777" w:rsidR="009361AA" w:rsidRDefault="00936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7EF4" w14:textId="77777777" w:rsidR="002E7641" w:rsidRDefault="002E7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5FB6" w14:textId="77777777" w:rsidR="00247C50" w:rsidRDefault="00247C50" w:rsidP="00247C50">
    <w:pPr>
      <w:pStyle w:val="Footer"/>
      <w:rPr>
        <w:sz w:val="18"/>
        <w:szCs w:val="18"/>
      </w:rPr>
    </w:pPr>
    <w:r>
      <w:rPr>
        <w:sz w:val="18"/>
        <w:szCs w:val="18"/>
      </w:rPr>
      <w:t>LKAS Leadership Fellowship Application</w:t>
    </w:r>
    <w:r>
      <w:rPr>
        <w:sz w:val="18"/>
        <w:szCs w:val="18"/>
      </w:rPr>
      <w:tab/>
    </w:r>
    <w:r>
      <w:rPr>
        <w:sz w:val="18"/>
        <w:szCs w:val="18"/>
      </w:rPr>
      <w:tab/>
    </w:r>
    <w:r w:rsidRPr="00C16E76">
      <w:rPr>
        <w:sz w:val="18"/>
        <w:szCs w:val="18"/>
      </w:rPr>
      <w:t xml:space="preserve">Page </w:t>
    </w:r>
    <w:r w:rsidRPr="00C16E76">
      <w:rPr>
        <w:b/>
        <w:bCs/>
        <w:sz w:val="18"/>
        <w:szCs w:val="18"/>
      </w:rPr>
      <w:fldChar w:fldCharType="begin"/>
    </w:r>
    <w:r w:rsidRPr="00C16E76">
      <w:rPr>
        <w:b/>
        <w:bCs/>
        <w:sz w:val="18"/>
        <w:szCs w:val="18"/>
      </w:rPr>
      <w:instrText xml:space="preserve"> PAGE  \* Arabic  \* MERGEFORMAT </w:instrText>
    </w:r>
    <w:r w:rsidRPr="00C16E76">
      <w:rPr>
        <w:b/>
        <w:bCs/>
        <w:sz w:val="18"/>
        <w:szCs w:val="18"/>
      </w:rPr>
      <w:fldChar w:fldCharType="separate"/>
    </w:r>
    <w:r>
      <w:rPr>
        <w:b/>
        <w:bCs/>
        <w:sz w:val="18"/>
        <w:szCs w:val="18"/>
      </w:rPr>
      <w:t>3</w:t>
    </w:r>
    <w:r w:rsidRPr="00C16E76">
      <w:rPr>
        <w:b/>
        <w:bCs/>
        <w:sz w:val="18"/>
        <w:szCs w:val="18"/>
      </w:rPr>
      <w:fldChar w:fldCharType="end"/>
    </w:r>
    <w:r w:rsidRPr="00C16E76">
      <w:rPr>
        <w:sz w:val="18"/>
        <w:szCs w:val="18"/>
      </w:rPr>
      <w:t xml:space="preserve"> of </w:t>
    </w:r>
    <w:r w:rsidRPr="00C16E76">
      <w:rPr>
        <w:b/>
        <w:bCs/>
        <w:sz w:val="18"/>
        <w:szCs w:val="18"/>
      </w:rPr>
      <w:fldChar w:fldCharType="begin"/>
    </w:r>
    <w:r w:rsidRPr="00C16E76">
      <w:rPr>
        <w:b/>
        <w:bCs/>
        <w:sz w:val="18"/>
        <w:szCs w:val="18"/>
      </w:rPr>
      <w:instrText xml:space="preserve"> NUMPAGES  \* Arabic  \* MERGEFORMAT </w:instrText>
    </w:r>
    <w:r w:rsidRPr="00C16E76">
      <w:rPr>
        <w:b/>
        <w:bCs/>
        <w:sz w:val="18"/>
        <w:szCs w:val="18"/>
      </w:rPr>
      <w:fldChar w:fldCharType="separate"/>
    </w:r>
    <w:r>
      <w:rPr>
        <w:b/>
        <w:bCs/>
        <w:sz w:val="18"/>
        <w:szCs w:val="18"/>
      </w:rPr>
      <w:t>4</w:t>
    </w:r>
    <w:r w:rsidRPr="00C16E76">
      <w:rPr>
        <w:b/>
        <w:bCs/>
        <w:sz w:val="18"/>
        <w:szCs w:val="18"/>
      </w:rPr>
      <w:fldChar w:fldCharType="end"/>
    </w:r>
  </w:p>
  <w:p w14:paraId="7365481C" w14:textId="649449F3" w:rsidR="00247C50" w:rsidRPr="00247C50" w:rsidRDefault="002E7641" w:rsidP="00247C50">
    <w:pPr>
      <w:pStyle w:val="Footer"/>
      <w:rPr>
        <w:sz w:val="18"/>
        <w:szCs w:val="18"/>
      </w:rPr>
    </w:pPr>
    <w:r>
      <w:rPr>
        <w:sz w:val="18"/>
        <w:szCs w:val="18"/>
      </w:rPr>
      <w:t>July</w:t>
    </w:r>
    <w:r w:rsidR="00247C50">
      <w:rPr>
        <w:sz w:val="18"/>
        <w:szCs w:val="18"/>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AD04" w14:textId="77777777" w:rsidR="00247C50" w:rsidRDefault="00247C50" w:rsidP="00247C50">
    <w:pPr>
      <w:pStyle w:val="Footer"/>
      <w:rPr>
        <w:sz w:val="18"/>
        <w:szCs w:val="18"/>
      </w:rPr>
    </w:pPr>
    <w:r>
      <w:rPr>
        <w:sz w:val="18"/>
        <w:szCs w:val="18"/>
      </w:rPr>
      <w:t>LKAS Leadership Fellowship Application</w:t>
    </w:r>
    <w:r>
      <w:rPr>
        <w:sz w:val="18"/>
        <w:szCs w:val="18"/>
      </w:rPr>
      <w:tab/>
    </w:r>
    <w:r>
      <w:rPr>
        <w:sz w:val="18"/>
        <w:szCs w:val="18"/>
      </w:rPr>
      <w:tab/>
    </w:r>
    <w:r w:rsidRPr="00C16E76">
      <w:rPr>
        <w:sz w:val="18"/>
        <w:szCs w:val="18"/>
      </w:rPr>
      <w:t xml:space="preserve">Page </w:t>
    </w:r>
    <w:r w:rsidRPr="00C16E76">
      <w:rPr>
        <w:b/>
        <w:bCs/>
        <w:sz w:val="18"/>
        <w:szCs w:val="18"/>
      </w:rPr>
      <w:fldChar w:fldCharType="begin"/>
    </w:r>
    <w:r w:rsidRPr="00C16E76">
      <w:rPr>
        <w:b/>
        <w:bCs/>
        <w:sz w:val="18"/>
        <w:szCs w:val="18"/>
      </w:rPr>
      <w:instrText xml:space="preserve"> PAGE  \* Arabic  \* MERGEFORMAT </w:instrText>
    </w:r>
    <w:r w:rsidRPr="00C16E76">
      <w:rPr>
        <w:b/>
        <w:bCs/>
        <w:sz w:val="18"/>
        <w:szCs w:val="18"/>
      </w:rPr>
      <w:fldChar w:fldCharType="separate"/>
    </w:r>
    <w:r>
      <w:rPr>
        <w:b/>
        <w:bCs/>
        <w:sz w:val="18"/>
        <w:szCs w:val="18"/>
      </w:rPr>
      <w:t>3</w:t>
    </w:r>
    <w:r w:rsidRPr="00C16E76">
      <w:rPr>
        <w:b/>
        <w:bCs/>
        <w:sz w:val="18"/>
        <w:szCs w:val="18"/>
      </w:rPr>
      <w:fldChar w:fldCharType="end"/>
    </w:r>
    <w:r w:rsidRPr="00C16E76">
      <w:rPr>
        <w:sz w:val="18"/>
        <w:szCs w:val="18"/>
      </w:rPr>
      <w:t xml:space="preserve"> of </w:t>
    </w:r>
    <w:r w:rsidRPr="00C16E76">
      <w:rPr>
        <w:b/>
        <w:bCs/>
        <w:sz w:val="18"/>
        <w:szCs w:val="18"/>
      </w:rPr>
      <w:fldChar w:fldCharType="begin"/>
    </w:r>
    <w:r w:rsidRPr="00C16E76">
      <w:rPr>
        <w:b/>
        <w:bCs/>
        <w:sz w:val="18"/>
        <w:szCs w:val="18"/>
      </w:rPr>
      <w:instrText xml:space="preserve"> NUMPAGES  \* Arabic  \* MERGEFORMAT </w:instrText>
    </w:r>
    <w:r w:rsidRPr="00C16E76">
      <w:rPr>
        <w:b/>
        <w:bCs/>
        <w:sz w:val="18"/>
        <w:szCs w:val="18"/>
      </w:rPr>
      <w:fldChar w:fldCharType="separate"/>
    </w:r>
    <w:r>
      <w:rPr>
        <w:b/>
        <w:bCs/>
        <w:sz w:val="18"/>
        <w:szCs w:val="18"/>
      </w:rPr>
      <w:t>4</w:t>
    </w:r>
    <w:r w:rsidRPr="00C16E76">
      <w:rPr>
        <w:b/>
        <w:bCs/>
        <w:sz w:val="18"/>
        <w:szCs w:val="18"/>
      </w:rPr>
      <w:fldChar w:fldCharType="end"/>
    </w:r>
  </w:p>
  <w:p w14:paraId="39CB5C03" w14:textId="76E100B9" w:rsidR="00247C50" w:rsidRPr="00247C50" w:rsidRDefault="001E18F6" w:rsidP="00247C50">
    <w:pPr>
      <w:pStyle w:val="Footer"/>
      <w:rPr>
        <w:sz w:val="18"/>
        <w:szCs w:val="18"/>
      </w:rPr>
    </w:pPr>
    <w:r>
      <w:rPr>
        <w:sz w:val="18"/>
        <w:szCs w:val="18"/>
      </w:rPr>
      <w:t>March</w:t>
    </w:r>
    <w:r w:rsidR="00247C50">
      <w:rPr>
        <w:sz w:val="18"/>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0D54" w14:textId="77777777" w:rsidR="009361AA" w:rsidRDefault="009361AA" w:rsidP="00EC4974">
      <w:r>
        <w:separator/>
      </w:r>
    </w:p>
  </w:footnote>
  <w:footnote w:type="continuationSeparator" w:id="0">
    <w:p w14:paraId="11561B60" w14:textId="77777777" w:rsidR="009361AA" w:rsidRDefault="009361AA" w:rsidP="00EC4974">
      <w:r>
        <w:continuationSeparator/>
      </w:r>
    </w:p>
  </w:footnote>
  <w:footnote w:type="continuationNotice" w:id="1">
    <w:p w14:paraId="4F5279B8" w14:textId="77777777" w:rsidR="009361AA" w:rsidRDefault="009361AA"/>
  </w:footnote>
  <w:footnote w:id="2">
    <w:p w14:paraId="1A1A74EF" w14:textId="77777777" w:rsidR="000338CD" w:rsidRDefault="000338CD" w:rsidP="000338CD">
      <w:pPr>
        <w:pStyle w:val="FootnoteText"/>
      </w:pPr>
      <w:r>
        <w:rPr>
          <w:rStyle w:val="FootnoteReference"/>
        </w:rPr>
        <w:footnoteRef/>
      </w:r>
      <w:r>
        <w:t xml:space="preserve"> </w:t>
      </w:r>
      <w:r w:rsidRPr="00DB1378">
        <w:t xml:space="preserve">For this purpose, the REF definition of ‘output’ (section </w:t>
      </w:r>
      <w:r>
        <w:t>2017</w:t>
      </w:r>
      <w:r w:rsidRPr="00DB1378">
        <w:t xml:space="preserve">, </w:t>
      </w:r>
      <w:hyperlink r:id="rId1" w:history="1">
        <w:r>
          <w:rPr>
            <w:rStyle w:val="Hyperlink"/>
            <w:i/>
          </w:rPr>
          <w:t>Guidance</w:t>
        </w:r>
      </w:hyperlink>
      <w:r>
        <w:rPr>
          <w:rStyle w:val="Hyperlink"/>
          <w:i/>
        </w:rPr>
        <w:t xml:space="preserve"> on Submissions</w:t>
      </w:r>
      <w:r w:rsidRPr="00DB1378">
        <w:t xml:space="preserve">) will be used: ‘In addition to printed academic work, research outputs may include, but are not limited to: new materials, devices, images, artefacts, products and buildings; confidential or technical reports; intellectual property, whether in patents or other forms; performances, exhibits or events; </w:t>
      </w:r>
      <w:r>
        <w:t xml:space="preserve">and </w:t>
      </w:r>
      <w:r w:rsidRPr="00DB1378">
        <w:t>work published in non-print media.’</w:t>
      </w:r>
    </w:p>
  </w:footnote>
  <w:footnote w:id="3">
    <w:p w14:paraId="74FD478E" w14:textId="77777777" w:rsidR="00A376EB" w:rsidRDefault="00A376EB" w:rsidP="00A376EB">
      <w:pPr>
        <w:pStyle w:val="FootnoteText"/>
      </w:pPr>
      <w:r>
        <w:rPr>
          <w:rStyle w:val="FootnoteReference"/>
        </w:rPr>
        <w:footnoteRef/>
      </w:r>
      <w:r>
        <w:t xml:space="preserve"> Research impact is defined as </w:t>
      </w:r>
      <w:r w:rsidRPr="006712CF">
        <w:t xml:space="preserve">an effect on, change or benefit to the economy, society, culture, public policy or services, health, the </w:t>
      </w:r>
      <w:proofErr w:type="gramStart"/>
      <w:r w:rsidRPr="006712CF">
        <w:t>environment</w:t>
      </w:r>
      <w:proofErr w:type="gramEnd"/>
      <w:r w:rsidRPr="006712CF">
        <w:t xml:space="preserve"> or quality of life, </w:t>
      </w:r>
      <w:r w:rsidRPr="00AF1FE9">
        <w:rPr>
          <w:i/>
        </w:rPr>
        <w:t>beyond academia</w:t>
      </w:r>
      <w:r>
        <w:t>.</w:t>
      </w:r>
    </w:p>
  </w:footnote>
  <w:footnote w:id="4">
    <w:p w14:paraId="4CAF92CA" w14:textId="77777777" w:rsidR="002B5673" w:rsidRPr="00AF1FE9" w:rsidRDefault="002B5673" w:rsidP="002B5673">
      <w:pPr>
        <w:pStyle w:val="FootnoteText"/>
        <w:rPr>
          <w:rFonts w:ascii="Arial" w:hAnsi="Arial" w:cs="Arial"/>
          <w:sz w:val="18"/>
        </w:rPr>
      </w:pPr>
      <w:r>
        <w:rPr>
          <w:rStyle w:val="FootnoteReference"/>
        </w:rPr>
        <w:footnoteRef/>
      </w:r>
      <w:r>
        <w:t xml:space="preserve"> </w:t>
      </w:r>
      <w:r w:rsidRPr="0016055A">
        <w:rPr>
          <w:rFonts w:ascii="Arial" w:hAnsi="Arial" w:cs="Arial"/>
          <w:sz w:val="18"/>
        </w:rPr>
        <w:t>The CASRAI (Consortia Advancing Standards in Research Administration Information) document may be helpful in articulating roles and contributions: http://dictionary.casrai.org/Contributor_Roles.</w:t>
      </w:r>
    </w:p>
  </w:footnote>
  <w:footnote w:id="5">
    <w:p w14:paraId="6864F0B5" w14:textId="77777777" w:rsidR="000338CD" w:rsidRPr="001B71AA" w:rsidRDefault="000338CD" w:rsidP="000338CD">
      <w:pPr>
        <w:pStyle w:val="FootnoteText"/>
        <w:rPr>
          <w:rFonts w:ascii="Arial" w:hAnsi="Arial" w:cs="Arial"/>
          <w:sz w:val="18"/>
        </w:rPr>
      </w:pPr>
      <w:r>
        <w:rPr>
          <w:rStyle w:val="FootnoteReference"/>
        </w:rPr>
        <w:footnoteRef/>
      </w:r>
      <w:r>
        <w:t xml:space="preserve"> </w:t>
      </w:r>
      <w:r w:rsidRPr="0016055A">
        <w:rPr>
          <w:rFonts w:ascii="Arial" w:hAnsi="Arial" w:cs="Arial"/>
          <w:sz w:val="18"/>
        </w:rPr>
        <w:t>For guidance, refer to the eight Transparency and Openness Promotion (TOP) guidelines (http://cos.io/top) and the FAIR data principles, which aim to make data Findable, Accessible, Interoperable, and Reusable (</w:t>
      </w:r>
      <w:hyperlink r:id="rId2" w:history="1">
        <w:r w:rsidRPr="0016055A">
          <w:rPr>
            <w:rStyle w:val="Hyperlink"/>
            <w:rFonts w:ascii="Arial" w:hAnsi="Arial" w:cs="Arial"/>
            <w:sz w:val="18"/>
          </w:rPr>
          <w:t>https://www.force11.org/group/fairgroup/fairprinciples</w:t>
        </w:r>
      </w:hyperlink>
      <w:r w:rsidRPr="0016055A">
        <w:rPr>
          <w:rFonts w:ascii="Arial" w:hAnsi="Arial" w:cs="Arial"/>
          <w:sz w:val="18"/>
        </w:rPr>
        <w:t>).</w:t>
      </w:r>
    </w:p>
  </w:footnote>
  <w:footnote w:id="6">
    <w:p w14:paraId="1DFDE3D8" w14:textId="77777777" w:rsidR="00B410FE" w:rsidRPr="00B63D1D" w:rsidRDefault="00B410FE" w:rsidP="00B410FE">
      <w:pPr>
        <w:pStyle w:val="FootnoteText"/>
      </w:pPr>
      <w:r>
        <w:rPr>
          <w:rStyle w:val="FootnoteReference"/>
        </w:rPr>
        <w:footnoteRef/>
      </w:r>
      <w:r w:rsidRPr="00B63D1D">
        <w:t xml:space="preserve"> See </w:t>
      </w:r>
      <w:hyperlink r:id="rId3" w:history="1">
        <w:r w:rsidRPr="00B63D1D">
          <w:rPr>
            <w:rStyle w:val="Hyperlink"/>
          </w:rPr>
          <w:t>https://www.gla.ac.uk/research/lkas/lkasfellowships/leadershipfellowships/</w:t>
        </w:r>
      </w:hyperlink>
      <w:r w:rsidRPr="00B63D1D">
        <w:t xml:space="preserve"> for detai</w:t>
      </w:r>
      <w:r>
        <w:t>ls on the LKAS continuation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B00A" w14:textId="77777777" w:rsidR="002E7641" w:rsidRDefault="002E7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EC4974" w14:paraId="0EBE26DF" w14:textId="77777777" w:rsidTr="004378E7">
      <w:trPr>
        <w:trHeight w:val="1183"/>
      </w:trPr>
      <w:tc>
        <w:tcPr>
          <w:tcW w:w="5000" w:type="pct"/>
          <w:shd w:val="clear" w:color="auto" w:fill="003865"/>
          <w:vAlign w:val="center"/>
        </w:tcPr>
        <w:p w14:paraId="15EF0C78" w14:textId="77777777" w:rsidR="00EC4974" w:rsidRDefault="00EC4974" w:rsidP="00EC4974">
          <w:r w:rsidRPr="0037251D">
            <w:rPr>
              <w:noProof/>
              <w:lang w:eastAsia="en-GB"/>
            </w:rPr>
            <w:drawing>
              <wp:inline distT="0" distB="0" distL="0" distR="0" wp14:anchorId="2FE5F33B" wp14:editId="23B0FD72">
                <wp:extent cx="1915821" cy="595178"/>
                <wp:effectExtent l="0" t="0" r="8255" b="0"/>
                <wp:docPr id="2" name="Picture 2" descr="http://www.gla.ac.uk/t4/visualidentity/files/downloads/University%20marque/UoG_ke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gla.ac.uk/t4/visualidentity/files/downloads/University%20marque/UoG_key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821" cy="59517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bl>
  <w:p w14:paraId="28AFEF7C" w14:textId="77777777" w:rsidR="00EC4974" w:rsidRDefault="00EC49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EC4974" w14:paraId="015CCE38" w14:textId="77777777" w:rsidTr="004378E7">
      <w:trPr>
        <w:trHeight w:val="1183"/>
      </w:trPr>
      <w:tc>
        <w:tcPr>
          <w:tcW w:w="5000" w:type="pct"/>
          <w:shd w:val="clear" w:color="auto" w:fill="003865"/>
          <w:vAlign w:val="center"/>
        </w:tcPr>
        <w:p w14:paraId="24844521" w14:textId="77777777" w:rsidR="00EC4974" w:rsidRDefault="00EC4974" w:rsidP="00EC4974">
          <w:r w:rsidRPr="0037251D">
            <w:rPr>
              <w:noProof/>
              <w:lang w:eastAsia="en-GB"/>
            </w:rPr>
            <w:drawing>
              <wp:inline distT="0" distB="0" distL="0" distR="0" wp14:anchorId="605FFBE8" wp14:editId="5D4FCAA6">
                <wp:extent cx="1915821" cy="595178"/>
                <wp:effectExtent l="0" t="0" r="8255" b="0"/>
                <wp:docPr id="1" name="Picture 1" descr="http://www.gla.ac.uk/t4/visualidentity/files/downloads/University%20marque/UoG_ke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gla.ac.uk/t4/visualidentity/files/downloads/University%20marque/UoG_key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821" cy="59517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bl>
  <w:p w14:paraId="1B96AC60" w14:textId="77777777" w:rsidR="00EC4974" w:rsidRDefault="00EC4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00E3F"/>
    <w:multiLevelType w:val="hybridMultilevel"/>
    <w:tmpl w:val="9710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CF5200"/>
    <w:multiLevelType w:val="hybridMultilevel"/>
    <w:tmpl w:val="1E94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36226">
    <w:abstractNumId w:val="1"/>
  </w:num>
  <w:num w:numId="2" w16cid:durableId="173888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D1"/>
    <w:rsid w:val="000074CE"/>
    <w:rsid w:val="00021D65"/>
    <w:rsid w:val="00025671"/>
    <w:rsid w:val="000338CD"/>
    <w:rsid w:val="0005748E"/>
    <w:rsid w:val="00082B0B"/>
    <w:rsid w:val="000C28C1"/>
    <w:rsid w:val="000C5085"/>
    <w:rsid w:val="000C5871"/>
    <w:rsid w:val="000D5A9A"/>
    <w:rsid w:val="000E4ED1"/>
    <w:rsid w:val="000F6F77"/>
    <w:rsid w:val="000F6FD8"/>
    <w:rsid w:val="00110371"/>
    <w:rsid w:val="001105A8"/>
    <w:rsid w:val="00126B07"/>
    <w:rsid w:val="0013186C"/>
    <w:rsid w:val="00134FD8"/>
    <w:rsid w:val="00137F9D"/>
    <w:rsid w:val="00142574"/>
    <w:rsid w:val="00160B73"/>
    <w:rsid w:val="0016567E"/>
    <w:rsid w:val="00181B9C"/>
    <w:rsid w:val="00182C27"/>
    <w:rsid w:val="00183889"/>
    <w:rsid w:val="00184F24"/>
    <w:rsid w:val="001A4A42"/>
    <w:rsid w:val="001D3E7F"/>
    <w:rsid w:val="001E0EE0"/>
    <w:rsid w:val="001E18F6"/>
    <w:rsid w:val="001E2FB0"/>
    <w:rsid w:val="001E7B93"/>
    <w:rsid w:val="00224B26"/>
    <w:rsid w:val="00247C50"/>
    <w:rsid w:val="00250761"/>
    <w:rsid w:val="00253BB1"/>
    <w:rsid w:val="002779EB"/>
    <w:rsid w:val="00291CAB"/>
    <w:rsid w:val="002A0798"/>
    <w:rsid w:val="002B175D"/>
    <w:rsid w:val="002B5673"/>
    <w:rsid w:val="002E7641"/>
    <w:rsid w:val="002F1E48"/>
    <w:rsid w:val="002F5555"/>
    <w:rsid w:val="00335C5A"/>
    <w:rsid w:val="00335E26"/>
    <w:rsid w:val="0034005C"/>
    <w:rsid w:val="00353836"/>
    <w:rsid w:val="003542BB"/>
    <w:rsid w:val="0036335A"/>
    <w:rsid w:val="003770E1"/>
    <w:rsid w:val="003803FB"/>
    <w:rsid w:val="003834F9"/>
    <w:rsid w:val="00393941"/>
    <w:rsid w:val="003963C8"/>
    <w:rsid w:val="003C4180"/>
    <w:rsid w:val="003D2D4B"/>
    <w:rsid w:val="003E3087"/>
    <w:rsid w:val="003E5335"/>
    <w:rsid w:val="003F188E"/>
    <w:rsid w:val="00407E7A"/>
    <w:rsid w:val="00413262"/>
    <w:rsid w:val="00416A8E"/>
    <w:rsid w:val="00421D46"/>
    <w:rsid w:val="004259B5"/>
    <w:rsid w:val="00435B7D"/>
    <w:rsid w:val="00436FD3"/>
    <w:rsid w:val="004378E7"/>
    <w:rsid w:val="00446366"/>
    <w:rsid w:val="00447685"/>
    <w:rsid w:val="00447AF9"/>
    <w:rsid w:val="004706FF"/>
    <w:rsid w:val="004726E6"/>
    <w:rsid w:val="00483AFF"/>
    <w:rsid w:val="00484AE3"/>
    <w:rsid w:val="00495AD8"/>
    <w:rsid w:val="00495C5D"/>
    <w:rsid w:val="00497D6E"/>
    <w:rsid w:val="004A3E03"/>
    <w:rsid w:val="004A5CCC"/>
    <w:rsid w:val="004B3534"/>
    <w:rsid w:val="004C2BE9"/>
    <w:rsid w:val="004D47D4"/>
    <w:rsid w:val="004E2506"/>
    <w:rsid w:val="004E298D"/>
    <w:rsid w:val="004E4A9C"/>
    <w:rsid w:val="004F794B"/>
    <w:rsid w:val="00515136"/>
    <w:rsid w:val="00522FE0"/>
    <w:rsid w:val="00532DDB"/>
    <w:rsid w:val="00533239"/>
    <w:rsid w:val="005462E3"/>
    <w:rsid w:val="00550493"/>
    <w:rsid w:val="0055397F"/>
    <w:rsid w:val="005542F4"/>
    <w:rsid w:val="005903F6"/>
    <w:rsid w:val="005974EC"/>
    <w:rsid w:val="005A1A01"/>
    <w:rsid w:val="005B7428"/>
    <w:rsid w:val="005D5AE8"/>
    <w:rsid w:val="005E22D9"/>
    <w:rsid w:val="005E51A5"/>
    <w:rsid w:val="005F10E1"/>
    <w:rsid w:val="00602BB1"/>
    <w:rsid w:val="00605E81"/>
    <w:rsid w:val="00614975"/>
    <w:rsid w:val="0063018E"/>
    <w:rsid w:val="00634DCD"/>
    <w:rsid w:val="006506F1"/>
    <w:rsid w:val="0065187E"/>
    <w:rsid w:val="006676DE"/>
    <w:rsid w:val="00697D50"/>
    <w:rsid w:val="006A4BF8"/>
    <w:rsid w:val="006A6BC1"/>
    <w:rsid w:val="006E727F"/>
    <w:rsid w:val="006F6BBC"/>
    <w:rsid w:val="006F7C8B"/>
    <w:rsid w:val="00701132"/>
    <w:rsid w:val="0070585A"/>
    <w:rsid w:val="00717D70"/>
    <w:rsid w:val="0072001D"/>
    <w:rsid w:val="0073494D"/>
    <w:rsid w:val="007362E7"/>
    <w:rsid w:val="00751A44"/>
    <w:rsid w:val="00761907"/>
    <w:rsid w:val="0076564F"/>
    <w:rsid w:val="00771303"/>
    <w:rsid w:val="007D31EE"/>
    <w:rsid w:val="007D399F"/>
    <w:rsid w:val="007D517C"/>
    <w:rsid w:val="007D5C00"/>
    <w:rsid w:val="007D7993"/>
    <w:rsid w:val="007E1A70"/>
    <w:rsid w:val="007E36EE"/>
    <w:rsid w:val="0080433F"/>
    <w:rsid w:val="00812DCF"/>
    <w:rsid w:val="0081411C"/>
    <w:rsid w:val="00840C10"/>
    <w:rsid w:val="0085251D"/>
    <w:rsid w:val="008746C6"/>
    <w:rsid w:val="00894285"/>
    <w:rsid w:val="008944FD"/>
    <w:rsid w:val="008A5D4D"/>
    <w:rsid w:val="008B0E01"/>
    <w:rsid w:val="008E3046"/>
    <w:rsid w:val="008E57A7"/>
    <w:rsid w:val="008F1271"/>
    <w:rsid w:val="008F61B1"/>
    <w:rsid w:val="009129DC"/>
    <w:rsid w:val="009168B5"/>
    <w:rsid w:val="009361AA"/>
    <w:rsid w:val="009372EB"/>
    <w:rsid w:val="009540B3"/>
    <w:rsid w:val="00957B60"/>
    <w:rsid w:val="00962F33"/>
    <w:rsid w:val="00970FD1"/>
    <w:rsid w:val="00973B04"/>
    <w:rsid w:val="00977232"/>
    <w:rsid w:val="00992CD8"/>
    <w:rsid w:val="00997487"/>
    <w:rsid w:val="009B0964"/>
    <w:rsid w:val="009B0E4E"/>
    <w:rsid w:val="009C04C5"/>
    <w:rsid w:val="009C2036"/>
    <w:rsid w:val="009C595D"/>
    <w:rsid w:val="009D5672"/>
    <w:rsid w:val="009D708F"/>
    <w:rsid w:val="009E17C6"/>
    <w:rsid w:val="009E504E"/>
    <w:rsid w:val="009E68BB"/>
    <w:rsid w:val="009F6C75"/>
    <w:rsid w:val="00A023B6"/>
    <w:rsid w:val="00A17B8D"/>
    <w:rsid w:val="00A20DFF"/>
    <w:rsid w:val="00A31598"/>
    <w:rsid w:val="00A376EB"/>
    <w:rsid w:val="00A47AC0"/>
    <w:rsid w:val="00A506A0"/>
    <w:rsid w:val="00A5426F"/>
    <w:rsid w:val="00A56EE4"/>
    <w:rsid w:val="00A72625"/>
    <w:rsid w:val="00A972F0"/>
    <w:rsid w:val="00AB0BD8"/>
    <w:rsid w:val="00AB64C0"/>
    <w:rsid w:val="00AF3030"/>
    <w:rsid w:val="00B06146"/>
    <w:rsid w:val="00B1246F"/>
    <w:rsid w:val="00B16432"/>
    <w:rsid w:val="00B337F1"/>
    <w:rsid w:val="00B410FE"/>
    <w:rsid w:val="00B4412B"/>
    <w:rsid w:val="00B44F95"/>
    <w:rsid w:val="00B56331"/>
    <w:rsid w:val="00B60643"/>
    <w:rsid w:val="00B73DF5"/>
    <w:rsid w:val="00B77F3B"/>
    <w:rsid w:val="00B857DC"/>
    <w:rsid w:val="00BD76A3"/>
    <w:rsid w:val="00BF158F"/>
    <w:rsid w:val="00BF56C8"/>
    <w:rsid w:val="00C05C5B"/>
    <w:rsid w:val="00C115B7"/>
    <w:rsid w:val="00C1180F"/>
    <w:rsid w:val="00C13676"/>
    <w:rsid w:val="00C20BEE"/>
    <w:rsid w:val="00C3185A"/>
    <w:rsid w:val="00C421AC"/>
    <w:rsid w:val="00C438DE"/>
    <w:rsid w:val="00C72C2C"/>
    <w:rsid w:val="00CA07D8"/>
    <w:rsid w:val="00CA6AE8"/>
    <w:rsid w:val="00CC33EC"/>
    <w:rsid w:val="00CD1A8F"/>
    <w:rsid w:val="00CF6F35"/>
    <w:rsid w:val="00D11B15"/>
    <w:rsid w:val="00D12583"/>
    <w:rsid w:val="00D13623"/>
    <w:rsid w:val="00D20119"/>
    <w:rsid w:val="00D2314F"/>
    <w:rsid w:val="00D26B25"/>
    <w:rsid w:val="00D2784B"/>
    <w:rsid w:val="00D57487"/>
    <w:rsid w:val="00D65497"/>
    <w:rsid w:val="00D803AE"/>
    <w:rsid w:val="00D82224"/>
    <w:rsid w:val="00D91A95"/>
    <w:rsid w:val="00D91EB3"/>
    <w:rsid w:val="00DB4709"/>
    <w:rsid w:val="00DC3470"/>
    <w:rsid w:val="00DD12B5"/>
    <w:rsid w:val="00DD21F2"/>
    <w:rsid w:val="00DE1D66"/>
    <w:rsid w:val="00DE64D7"/>
    <w:rsid w:val="00DF21C6"/>
    <w:rsid w:val="00E02678"/>
    <w:rsid w:val="00E0609B"/>
    <w:rsid w:val="00E17EED"/>
    <w:rsid w:val="00E561F8"/>
    <w:rsid w:val="00E571EB"/>
    <w:rsid w:val="00E57D02"/>
    <w:rsid w:val="00E753C8"/>
    <w:rsid w:val="00E92713"/>
    <w:rsid w:val="00EA62CA"/>
    <w:rsid w:val="00EC008B"/>
    <w:rsid w:val="00EC450B"/>
    <w:rsid w:val="00EC4974"/>
    <w:rsid w:val="00EC7A3E"/>
    <w:rsid w:val="00EE4A69"/>
    <w:rsid w:val="00EE796C"/>
    <w:rsid w:val="00EF7461"/>
    <w:rsid w:val="00F06203"/>
    <w:rsid w:val="00F11EFB"/>
    <w:rsid w:val="00F16567"/>
    <w:rsid w:val="00F20B61"/>
    <w:rsid w:val="00F31AAC"/>
    <w:rsid w:val="00F46CC3"/>
    <w:rsid w:val="00F64A6A"/>
    <w:rsid w:val="00F741E0"/>
    <w:rsid w:val="00F819A1"/>
    <w:rsid w:val="00F905D9"/>
    <w:rsid w:val="00FB4260"/>
    <w:rsid w:val="00FD2AA9"/>
    <w:rsid w:val="00FE2833"/>
    <w:rsid w:val="0F377A5F"/>
    <w:rsid w:val="11D53824"/>
    <w:rsid w:val="544440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4AC9"/>
  <w15:chartTrackingRefBased/>
  <w15:docId w15:val="{F48B517B-41BD-4542-82AC-E982FBCC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1C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974"/>
    <w:pPr>
      <w:tabs>
        <w:tab w:val="center" w:pos="4513"/>
        <w:tab w:val="right" w:pos="9026"/>
      </w:tabs>
    </w:pPr>
  </w:style>
  <w:style w:type="character" w:customStyle="1" w:styleId="HeaderChar">
    <w:name w:val="Header Char"/>
    <w:basedOn w:val="DefaultParagraphFont"/>
    <w:link w:val="Header"/>
    <w:uiPriority w:val="99"/>
    <w:rsid w:val="00EC4974"/>
    <w:rPr>
      <w:lang w:val="en-GB"/>
    </w:rPr>
  </w:style>
  <w:style w:type="paragraph" w:styleId="Footer">
    <w:name w:val="footer"/>
    <w:basedOn w:val="Normal"/>
    <w:link w:val="FooterChar"/>
    <w:uiPriority w:val="99"/>
    <w:unhideWhenUsed/>
    <w:rsid w:val="00EC4974"/>
    <w:pPr>
      <w:tabs>
        <w:tab w:val="center" w:pos="4513"/>
        <w:tab w:val="right" w:pos="9026"/>
      </w:tabs>
    </w:pPr>
  </w:style>
  <w:style w:type="character" w:customStyle="1" w:styleId="FooterChar">
    <w:name w:val="Footer Char"/>
    <w:basedOn w:val="DefaultParagraphFont"/>
    <w:link w:val="Footer"/>
    <w:uiPriority w:val="99"/>
    <w:rsid w:val="00EC4974"/>
    <w:rPr>
      <w:lang w:val="en-GB"/>
    </w:rPr>
  </w:style>
  <w:style w:type="table" w:styleId="TableGrid">
    <w:name w:val="Table Grid"/>
    <w:basedOn w:val="TableNormal"/>
    <w:uiPriority w:val="59"/>
    <w:rsid w:val="00EC497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4A69"/>
    <w:pPr>
      <w:ind w:left="720"/>
      <w:contextualSpacing/>
    </w:pPr>
    <w:rPr>
      <w:rFonts w:eastAsiaTheme="minorHAnsi"/>
      <w:lang w:eastAsia="en-US"/>
    </w:rPr>
  </w:style>
  <w:style w:type="character" w:styleId="Hyperlink">
    <w:name w:val="Hyperlink"/>
    <w:basedOn w:val="DefaultParagraphFont"/>
    <w:uiPriority w:val="99"/>
    <w:unhideWhenUsed/>
    <w:rsid w:val="00EE4A69"/>
    <w:rPr>
      <w:color w:val="0563C1" w:themeColor="hyperlink"/>
      <w:u w:val="single"/>
    </w:rPr>
  </w:style>
  <w:style w:type="paragraph" w:customStyle="1" w:styleId="Body">
    <w:name w:val="Body"/>
    <w:rsid w:val="00EE4A69"/>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GB" w:eastAsia="en-GB"/>
    </w:rPr>
  </w:style>
  <w:style w:type="paragraph" w:styleId="FootnoteText">
    <w:name w:val="footnote text"/>
    <w:basedOn w:val="Normal"/>
    <w:link w:val="FootnoteTextChar"/>
    <w:uiPriority w:val="99"/>
    <w:semiHidden/>
    <w:unhideWhenUsed/>
    <w:rsid w:val="000338CD"/>
    <w:rPr>
      <w:sz w:val="20"/>
      <w:szCs w:val="20"/>
    </w:rPr>
  </w:style>
  <w:style w:type="character" w:customStyle="1" w:styleId="FootnoteTextChar">
    <w:name w:val="Footnote Text Char"/>
    <w:basedOn w:val="DefaultParagraphFont"/>
    <w:link w:val="FootnoteText"/>
    <w:uiPriority w:val="99"/>
    <w:semiHidden/>
    <w:rsid w:val="000338CD"/>
    <w:rPr>
      <w:sz w:val="20"/>
      <w:szCs w:val="20"/>
      <w:lang w:val="en-GB"/>
    </w:rPr>
  </w:style>
  <w:style w:type="character" w:styleId="FootnoteReference">
    <w:name w:val="footnote reference"/>
    <w:basedOn w:val="DefaultParagraphFont"/>
    <w:uiPriority w:val="99"/>
    <w:semiHidden/>
    <w:unhideWhenUsed/>
    <w:rsid w:val="000338CD"/>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4412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vls-research-office@glasgow.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arts-researchoffice@glasgow.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s-lkas@glasgow.ac.uk" TargetMode="External"/><Relationship Id="rId5" Type="http://schemas.openxmlformats.org/officeDocument/2006/relationships/styles" Target="styles.xml"/><Relationship Id="rId15" Type="http://schemas.openxmlformats.org/officeDocument/2006/relationships/hyperlink" Target="mailto:socsci-research-office@glasgow.ac.uk" TargetMode="External"/><Relationship Id="rId23" Type="http://schemas.openxmlformats.org/officeDocument/2006/relationships/theme" Target="theme/theme1.xml"/><Relationship Id="rId10" Type="http://schemas.openxmlformats.org/officeDocument/2006/relationships/hyperlink" Target="https://www.gla.ac.uk/research/lkas/lkasfellowships/leadershipfellowship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ieng-submit@glasgow.ac.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la.ac.uk/research/lkas/lkasfellowships/leadershipfellowships/" TargetMode="External"/><Relationship Id="rId2" Type="http://schemas.openxmlformats.org/officeDocument/2006/relationships/hyperlink" Target="https://www.force11.org/group/fairgroup/fairprinciples" TargetMode="External"/><Relationship Id="rId1" Type="http://schemas.openxmlformats.org/officeDocument/2006/relationships/hyperlink" Target="https://www.ref.ac.uk/media/1092/c-users-daislha-desktop-ref-documents-final-guidance-for-live-site-ref-2019_01-guidance-on-submiss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000DEB54A8D4CA74051303AEA9734" ma:contentTypeVersion="11" ma:contentTypeDescription="Create a new document." ma:contentTypeScope="" ma:versionID="ccf3cf2af59a0c55efbe24bae86b7df2">
  <xsd:schema xmlns:xsd="http://www.w3.org/2001/XMLSchema" xmlns:xs="http://www.w3.org/2001/XMLSchema" xmlns:p="http://schemas.microsoft.com/office/2006/metadata/properties" xmlns:ns2="2c809d4f-6dab-4156-bcb4-cfcf367df10a" xmlns:ns3="3c228323-0686-4605-bab3-9d9745ea3c9b" targetNamespace="http://schemas.microsoft.com/office/2006/metadata/properties" ma:root="true" ma:fieldsID="84a46aa0184717848c514791318da29d" ns2:_="" ns3:_="">
    <xsd:import namespace="2c809d4f-6dab-4156-bcb4-cfcf367df10a"/>
    <xsd:import namespace="3c228323-0686-4605-bab3-9d9745ea3c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09d4f-6dab-4156-bcb4-cfcf367df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28323-0686-4605-bab3-9d9745ea3c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F53A17-893B-45AF-9DA9-92CD529A1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09d4f-6dab-4156-bcb4-cfcf367df10a"/>
    <ds:schemaRef ds:uri="3c228323-0686-4605-bab3-9d9745ea3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0B1D6-8B6C-4A54-AF68-6189D57E7A6E}">
  <ds:schemaRefs>
    <ds:schemaRef ds:uri="http://schemas.microsoft.com/sharepoint/v3/contenttype/forms"/>
  </ds:schemaRefs>
</ds:datastoreItem>
</file>

<file path=customXml/itemProps3.xml><?xml version="1.0" encoding="utf-8"?>
<ds:datastoreItem xmlns:ds="http://schemas.openxmlformats.org/officeDocument/2006/customXml" ds:itemID="{BA988F13-A2A3-40CF-9E22-1D2007847FD8}">
  <ds:schemaRef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3c228323-0686-4605-bab3-9d9745ea3c9b"/>
    <ds:schemaRef ds:uri="http://schemas.microsoft.com/office/infopath/2007/PartnerControls"/>
    <ds:schemaRef ds:uri="2c809d4f-6dab-4156-bcb4-cfcf367df10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Bremner</dc:creator>
  <cp:keywords/>
  <dc:description/>
  <cp:lastModifiedBy>Anisha Netto</cp:lastModifiedBy>
  <cp:revision>2</cp:revision>
  <dcterms:created xsi:type="dcterms:W3CDTF">2022-07-25T08:45:00Z</dcterms:created>
  <dcterms:modified xsi:type="dcterms:W3CDTF">2022-07-25T08:45:00Z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0x010100937000DEB54A8D4CA74051303AEA9734</vt:lpwstr>
  </property>
</Properties>
</file>