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16F7" w14:textId="70C42BB2" w:rsidR="00641BEC" w:rsidRPr="00641BEC" w:rsidRDefault="00167BEB" w:rsidP="005F3EA6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Review </w:t>
      </w:r>
      <w:r w:rsidR="008A69ED">
        <w:rPr>
          <w:rFonts w:asciiTheme="minorBidi" w:hAnsiTheme="minorBidi"/>
          <w:b/>
          <w:bCs/>
          <w:sz w:val="28"/>
          <w:szCs w:val="28"/>
        </w:rPr>
        <w:t>Planning Template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543"/>
        <w:gridCol w:w="2138"/>
        <w:gridCol w:w="1559"/>
        <w:gridCol w:w="7513"/>
        <w:gridCol w:w="1134"/>
      </w:tblGrid>
      <w:tr w:rsidR="00641BEC" w:rsidRPr="005F3EA6" w14:paraId="319979B2" w14:textId="77777777" w:rsidTr="00E56C37">
        <w:trPr>
          <w:cantSplit/>
          <w:tblHeader/>
        </w:trPr>
        <w:tc>
          <w:tcPr>
            <w:tcW w:w="1543" w:type="dxa"/>
          </w:tcPr>
          <w:p w14:paraId="1CBD0F7E" w14:textId="44309CA4" w:rsidR="00641BEC" w:rsidRPr="005F3EA6" w:rsidRDefault="00641BEC" w:rsidP="00D84A07">
            <w:pPr>
              <w:spacing w:before="60" w:after="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Theme</w:t>
            </w:r>
          </w:p>
        </w:tc>
        <w:tc>
          <w:tcPr>
            <w:tcW w:w="2138" w:type="dxa"/>
          </w:tcPr>
          <w:p w14:paraId="6D723618" w14:textId="4B447804" w:rsidR="00641BEC" w:rsidRPr="005F3EA6" w:rsidRDefault="00641BEC" w:rsidP="00D84A07">
            <w:pPr>
              <w:spacing w:before="60" w:after="60"/>
              <w:rPr>
                <w:rFonts w:asciiTheme="minorBidi" w:hAnsiTheme="minorBidi"/>
                <w:b/>
                <w:bCs/>
              </w:rPr>
            </w:pPr>
            <w:r w:rsidRPr="005F3EA6">
              <w:rPr>
                <w:rFonts w:asciiTheme="minorBidi" w:hAnsiTheme="minorBidi"/>
                <w:b/>
                <w:bCs/>
              </w:rPr>
              <w:t>Activity</w:t>
            </w:r>
          </w:p>
        </w:tc>
        <w:tc>
          <w:tcPr>
            <w:tcW w:w="1559" w:type="dxa"/>
          </w:tcPr>
          <w:p w14:paraId="51923532" w14:textId="2CAC4356" w:rsidR="00641BEC" w:rsidRPr="005F3EA6" w:rsidRDefault="00641BEC" w:rsidP="00D84A07">
            <w:pPr>
              <w:spacing w:before="60" w:after="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Lead</w:t>
            </w:r>
          </w:p>
        </w:tc>
        <w:tc>
          <w:tcPr>
            <w:tcW w:w="7513" w:type="dxa"/>
          </w:tcPr>
          <w:p w14:paraId="710FB061" w14:textId="61957C44" w:rsidR="00641BEC" w:rsidRPr="005F3EA6" w:rsidRDefault="00641BEC" w:rsidP="00D84A07">
            <w:pPr>
              <w:spacing w:before="60" w:after="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Detail/objectives</w:t>
            </w:r>
          </w:p>
        </w:tc>
        <w:tc>
          <w:tcPr>
            <w:tcW w:w="1134" w:type="dxa"/>
          </w:tcPr>
          <w:p w14:paraId="01EE64B1" w14:textId="77777777" w:rsidR="00641BEC" w:rsidRPr="005F3EA6" w:rsidRDefault="00641BEC" w:rsidP="00D84A07">
            <w:pPr>
              <w:spacing w:before="60" w:after="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Date</w:t>
            </w:r>
          </w:p>
        </w:tc>
      </w:tr>
      <w:tr w:rsidR="003D010A" w:rsidRPr="005F3EA6" w14:paraId="4305A306" w14:textId="77777777" w:rsidTr="00E56C37">
        <w:tc>
          <w:tcPr>
            <w:tcW w:w="1543" w:type="dxa"/>
          </w:tcPr>
          <w:p w14:paraId="34F3A4C1" w14:textId="25ACE4B3" w:rsidR="003D010A" w:rsidRDefault="003D010A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 &amp; Renew</w:t>
            </w:r>
          </w:p>
        </w:tc>
        <w:tc>
          <w:tcPr>
            <w:tcW w:w="2138" w:type="dxa"/>
          </w:tcPr>
          <w:p w14:paraId="0204432E" w14:textId="205FD5C2" w:rsidR="003D010A" w:rsidRDefault="003D010A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Comms</w:t>
            </w:r>
            <w:r w:rsidR="00697B55">
              <w:rPr>
                <w:rFonts w:asciiTheme="minorBidi" w:hAnsiTheme="minorBidi"/>
              </w:rPr>
              <w:t xml:space="preserve"> &amp; planning</w:t>
            </w:r>
          </w:p>
        </w:tc>
        <w:tc>
          <w:tcPr>
            <w:tcW w:w="1559" w:type="dxa"/>
          </w:tcPr>
          <w:p w14:paraId="7891DEA0" w14:textId="230AD442" w:rsidR="003D010A" w:rsidRDefault="003D010A" w:rsidP="00D84A07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</w:tcPr>
          <w:p w14:paraId="462B6DDF" w14:textId="17BE0D97" w:rsidR="00E56C37" w:rsidRDefault="00E56C37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Timeline for Review/Renew Process e.g.</w:t>
            </w:r>
          </w:p>
          <w:p w14:paraId="711C14D2" w14:textId="1044C78A" w:rsidR="00E56C37" w:rsidRDefault="00B26C6B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Circulate s</w:t>
            </w:r>
            <w:r w:rsidR="00E56C37">
              <w:rPr>
                <w:rFonts w:asciiTheme="minorBidi" w:hAnsiTheme="minorBidi"/>
              </w:rPr>
              <w:t>urvey open 1 week</w:t>
            </w:r>
            <w:r>
              <w:rPr>
                <w:rFonts w:asciiTheme="minorBidi" w:hAnsiTheme="minorBidi"/>
              </w:rPr>
              <w:t xml:space="preserve"> (wk 1)</w:t>
            </w:r>
          </w:p>
          <w:p w14:paraId="72A98F2B" w14:textId="40877847" w:rsidR="00E56C37" w:rsidRDefault="00B26C6B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Share h</w:t>
            </w:r>
            <w:r w:rsidR="00E56C37">
              <w:rPr>
                <w:rFonts w:asciiTheme="minorBidi" w:hAnsiTheme="minorBidi"/>
              </w:rPr>
              <w:t>eadlines</w:t>
            </w:r>
            <w:r>
              <w:rPr>
                <w:rFonts w:asciiTheme="minorBidi" w:hAnsiTheme="minorBidi"/>
              </w:rPr>
              <w:t xml:space="preserve"> (wk 2)</w:t>
            </w:r>
          </w:p>
          <w:p w14:paraId="32034506" w14:textId="399E5D19" w:rsidR="00B26C6B" w:rsidRDefault="00B26C6B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Core Group workshop (wk2/3)</w:t>
            </w:r>
          </w:p>
          <w:p w14:paraId="0B665E7A" w14:textId="7A3F5832" w:rsidR="00753C67" w:rsidRDefault="00753C67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Seek feedback/share learning/brief Sponsor (wk 3/4)</w:t>
            </w:r>
          </w:p>
          <w:p w14:paraId="704DD193" w14:textId="6B276E7F" w:rsidR="00B26C6B" w:rsidRDefault="00753C67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Celebration and learning event (wk 4)</w:t>
            </w:r>
          </w:p>
          <w:p w14:paraId="62C6F38C" w14:textId="59336A95" w:rsidR="00753C67" w:rsidRDefault="00753C67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Circulate energy survey (wk 6)</w:t>
            </w:r>
            <w:r w:rsidR="002C6699">
              <w:rPr>
                <w:rFonts w:asciiTheme="minorBidi" w:hAnsiTheme="minorBidi"/>
              </w:rPr>
              <w:t xml:space="preserve"> (Find the energy)</w:t>
            </w:r>
          </w:p>
          <w:p w14:paraId="5759B999" w14:textId="52269E0D" w:rsidR="00753C67" w:rsidRDefault="00250E76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Share headlines (wk 7)</w:t>
            </w:r>
          </w:p>
          <w:p w14:paraId="2E8A2D8B" w14:textId="1FF035CA" w:rsidR="00250E76" w:rsidRDefault="00250E76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New Core Group Renew workshops (wk 8&amp;9)</w:t>
            </w:r>
            <w:r w:rsidR="002C6699">
              <w:rPr>
                <w:rFonts w:asciiTheme="minorBidi" w:hAnsiTheme="minorBidi"/>
              </w:rPr>
              <w:t xml:space="preserve"> (Set up/Renew)</w:t>
            </w:r>
          </w:p>
          <w:p w14:paraId="2CFD7F77" w14:textId="6D19FF09" w:rsidR="00250E76" w:rsidRDefault="00250E76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Core Group meeting with Sponsor</w:t>
            </w:r>
            <w:r w:rsidR="004C5823">
              <w:rPr>
                <w:rFonts w:asciiTheme="minorBidi" w:hAnsiTheme="minorBidi"/>
              </w:rPr>
              <w:t xml:space="preserve"> (wk 11)</w:t>
            </w:r>
          </w:p>
          <w:p w14:paraId="1959E3F9" w14:textId="4C2DA788" w:rsidR="004C5823" w:rsidRPr="00E56C37" w:rsidRDefault="004C5823" w:rsidP="00E56C3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Relaunch (wk 12/13)</w:t>
            </w:r>
          </w:p>
          <w:p w14:paraId="6B66BC13" w14:textId="1AA4FA85" w:rsidR="003D010A" w:rsidRPr="00216FD0" w:rsidRDefault="00850426" w:rsidP="00641BEC">
            <w:pPr>
              <w:spacing w:before="60" w:after="60"/>
              <w:rPr>
                <w:rFonts w:asciiTheme="minorBidi" w:hAnsiTheme="minorBidi"/>
              </w:rPr>
            </w:pPr>
            <w:r w:rsidRPr="00216FD0">
              <w:rPr>
                <w:rFonts w:asciiTheme="minorBidi" w:hAnsiTheme="minorBidi"/>
              </w:rPr>
              <w:t>Comms plan</w:t>
            </w:r>
          </w:p>
          <w:p w14:paraId="44ECDB5D" w14:textId="7CC58BF2" w:rsidR="00850426" w:rsidRPr="00216FD0" w:rsidRDefault="00850426" w:rsidP="00641BEC">
            <w:pPr>
              <w:spacing w:before="60" w:after="60"/>
              <w:rPr>
                <w:rFonts w:asciiTheme="minorBidi" w:hAnsiTheme="minorBidi"/>
              </w:rPr>
            </w:pPr>
            <w:r w:rsidRPr="00216FD0">
              <w:rPr>
                <w:rFonts w:asciiTheme="minorBidi" w:hAnsiTheme="minorBidi"/>
              </w:rPr>
              <w:t>Key mes</w:t>
            </w:r>
            <w:r w:rsidR="00697B55" w:rsidRPr="00216FD0">
              <w:rPr>
                <w:rFonts w:asciiTheme="minorBidi" w:hAnsiTheme="minorBidi"/>
              </w:rPr>
              <w:t>sa</w:t>
            </w:r>
            <w:r w:rsidRPr="00216FD0">
              <w:rPr>
                <w:rFonts w:asciiTheme="minorBidi" w:hAnsiTheme="minorBidi"/>
              </w:rPr>
              <w:t>ges</w:t>
            </w:r>
          </w:p>
          <w:p w14:paraId="0F1692B2" w14:textId="3B6EEF13" w:rsidR="00697B55" w:rsidRPr="00641BEC" w:rsidRDefault="00697B55" w:rsidP="00D26CB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Scheduling Renew</w:t>
            </w:r>
          </w:p>
        </w:tc>
        <w:tc>
          <w:tcPr>
            <w:tcW w:w="1134" w:type="dxa"/>
          </w:tcPr>
          <w:p w14:paraId="700676BA" w14:textId="1E224E7E" w:rsidR="003D010A" w:rsidRDefault="003D010A" w:rsidP="00D84A07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3F2314" w:rsidRPr="005F3EA6" w14:paraId="36BD9F8D" w14:textId="77777777" w:rsidTr="00E56C37">
        <w:tc>
          <w:tcPr>
            <w:tcW w:w="1543" w:type="dxa"/>
          </w:tcPr>
          <w:p w14:paraId="7AA42FE2" w14:textId="5F79998C" w:rsidR="003F2314" w:rsidRDefault="003F2314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</w:t>
            </w:r>
          </w:p>
        </w:tc>
        <w:tc>
          <w:tcPr>
            <w:tcW w:w="2138" w:type="dxa"/>
          </w:tcPr>
          <w:p w14:paraId="07CDFC06" w14:textId="06876080" w:rsidR="003F2314" w:rsidRPr="005F3EA6" w:rsidRDefault="00673A77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</w:t>
            </w:r>
            <w:r w:rsidR="007B639E">
              <w:rPr>
                <w:rFonts w:asciiTheme="minorBidi" w:hAnsiTheme="minorBidi"/>
              </w:rPr>
              <w:t>rvey</w:t>
            </w:r>
            <w:r w:rsidR="00D26CBC">
              <w:rPr>
                <w:rFonts w:asciiTheme="minorBidi" w:hAnsiTheme="minorBidi"/>
              </w:rPr>
              <w:t>s</w:t>
            </w:r>
          </w:p>
        </w:tc>
        <w:tc>
          <w:tcPr>
            <w:tcW w:w="1559" w:type="dxa"/>
          </w:tcPr>
          <w:p w14:paraId="044A1CAB" w14:textId="717D9F32" w:rsidR="003F2314" w:rsidRDefault="003F2314" w:rsidP="00D84A07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</w:tcPr>
          <w:p w14:paraId="7BD16CBA" w14:textId="121AC460" w:rsidR="00673A77" w:rsidRDefault="00D26CBC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Carry out </w:t>
            </w:r>
            <w:r w:rsidR="00673A77">
              <w:rPr>
                <w:rFonts w:asciiTheme="minorBidi" w:hAnsiTheme="minorBidi"/>
              </w:rPr>
              <w:t xml:space="preserve">Survey </w:t>
            </w:r>
          </w:p>
          <w:p w14:paraId="2FF8D671" w14:textId="53B25771" w:rsidR="003F2314" w:rsidRDefault="00E827B9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Analysis Endline feedback</w:t>
            </w:r>
          </w:p>
          <w:p w14:paraId="2A3A7F39" w14:textId="3374CDE0" w:rsidR="00E827B9" w:rsidRPr="00641BEC" w:rsidRDefault="00E827B9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Compare baseline</w:t>
            </w:r>
            <w:r w:rsidR="001572DD">
              <w:rPr>
                <w:rFonts w:asciiTheme="minorBidi" w:hAnsiTheme="minorBidi"/>
              </w:rPr>
              <w:t>/midpoint</w:t>
            </w:r>
            <w:r w:rsidR="00216FD0">
              <w:rPr>
                <w:rFonts w:asciiTheme="minorBidi" w:hAnsiTheme="minorBidi"/>
              </w:rPr>
              <w:t xml:space="preserve"> (around perceived capability)</w:t>
            </w:r>
          </w:p>
        </w:tc>
        <w:tc>
          <w:tcPr>
            <w:tcW w:w="1134" w:type="dxa"/>
          </w:tcPr>
          <w:p w14:paraId="212F82E7" w14:textId="2EE95DFE" w:rsidR="003F2314" w:rsidRDefault="003F2314" w:rsidP="00D84A07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375FFD" w:rsidRPr="005F3EA6" w14:paraId="1670C5B0" w14:textId="77777777" w:rsidTr="00E56C37">
        <w:tc>
          <w:tcPr>
            <w:tcW w:w="1543" w:type="dxa"/>
            <w:shd w:val="clear" w:color="auto" w:fill="auto"/>
          </w:tcPr>
          <w:p w14:paraId="659691EB" w14:textId="4AEC1F4D" w:rsidR="00375FFD" w:rsidRDefault="00375FFD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</w:t>
            </w:r>
          </w:p>
        </w:tc>
        <w:tc>
          <w:tcPr>
            <w:tcW w:w="2138" w:type="dxa"/>
            <w:shd w:val="clear" w:color="auto" w:fill="auto"/>
          </w:tcPr>
          <w:p w14:paraId="5C68D3B7" w14:textId="7CD267CF" w:rsidR="00375FFD" w:rsidRDefault="00375FFD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Participation </w:t>
            </w:r>
          </w:p>
        </w:tc>
        <w:tc>
          <w:tcPr>
            <w:tcW w:w="1559" w:type="dxa"/>
            <w:shd w:val="clear" w:color="auto" w:fill="auto"/>
          </w:tcPr>
          <w:p w14:paraId="3C8EEA2C" w14:textId="7B513C58" w:rsidR="00375FFD" w:rsidRDefault="00375FFD" w:rsidP="00D84A07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  <w:shd w:val="clear" w:color="auto" w:fill="auto"/>
          </w:tcPr>
          <w:p w14:paraId="2D70AF6A" w14:textId="22B94421" w:rsidR="008E7460" w:rsidRDefault="00D26CBC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Assimilate </w:t>
            </w:r>
            <w:r w:rsidR="008E7460">
              <w:rPr>
                <w:rFonts w:asciiTheme="minorBidi" w:hAnsiTheme="minorBidi"/>
              </w:rPr>
              <w:t>Participation/dates:</w:t>
            </w:r>
          </w:p>
          <w:p w14:paraId="43B5793A" w14:textId="740CE316" w:rsidR="00375FFD" w:rsidRPr="008E7460" w:rsidRDefault="008E7460" w:rsidP="007001C6">
            <w:pPr>
              <w:pStyle w:val="ListParagraph"/>
              <w:numPr>
                <w:ilvl w:val="0"/>
                <w:numId w:val="3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 w:rsidRPr="008E7460">
              <w:rPr>
                <w:rFonts w:asciiTheme="minorBidi" w:hAnsiTheme="minorBidi"/>
              </w:rPr>
              <w:t>Learning events</w:t>
            </w:r>
          </w:p>
          <w:p w14:paraId="5B639B63" w14:textId="11E9B101" w:rsidR="008E7460" w:rsidRPr="008E7460" w:rsidRDefault="00216FD0" w:rsidP="007001C6">
            <w:pPr>
              <w:pStyle w:val="ListParagraph"/>
              <w:numPr>
                <w:ilvl w:val="0"/>
                <w:numId w:val="3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Projects</w:t>
            </w:r>
            <w:r w:rsidR="00D26CBC">
              <w:rPr>
                <w:rFonts w:asciiTheme="minorBidi" w:hAnsiTheme="minorBidi"/>
              </w:rPr>
              <w:t>/Services</w:t>
            </w:r>
          </w:p>
          <w:p w14:paraId="51BA79E4" w14:textId="2B3E10B1" w:rsidR="008E7460" w:rsidRPr="008E7460" w:rsidRDefault="001572DD" w:rsidP="007001C6">
            <w:pPr>
              <w:pStyle w:val="ListParagraph"/>
              <w:numPr>
                <w:ilvl w:val="0"/>
                <w:numId w:val="3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Web analytics</w:t>
            </w:r>
          </w:p>
        </w:tc>
        <w:tc>
          <w:tcPr>
            <w:tcW w:w="1134" w:type="dxa"/>
            <w:shd w:val="clear" w:color="auto" w:fill="auto"/>
          </w:tcPr>
          <w:p w14:paraId="79E30CD8" w14:textId="49C7B450" w:rsidR="00375FFD" w:rsidRDefault="00375FFD" w:rsidP="00D84A07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7B639E" w:rsidRPr="005F3EA6" w14:paraId="158E9DF4" w14:textId="77777777" w:rsidTr="00E56C37">
        <w:tc>
          <w:tcPr>
            <w:tcW w:w="1543" w:type="dxa"/>
            <w:shd w:val="clear" w:color="auto" w:fill="auto"/>
          </w:tcPr>
          <w:p w14:paraId="7E9E314B" w14:textId="07365874" w:rsidR="007B639E" w:rsidRDefault="007F7524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Review </w:t>
            </w:r>
          </w:p>
        </w:tc>
        <w:tc>
          <w:tcPr>
            <w:tcW w:w="2138" w:type="dxa"/>
            <w:shd w:val="clear" w:color="auto" w:fill="auto"/>
          </w:tcPr>
          <w:p w14:paraId="15D610D2" w14:textId="4D381D8C" w:rsidR="007B639E" w:rsidRPr="005F3EA6" w:rsidRDefault="007B639E" w:rsidP="00D84A07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Core group workshop</w:t>
            </w:r>
          </w:p>
        </w:tc>
        <w:tc>
          <w:tcPr>
            <w:tcW w:w="1559" w:type="dxa"/>
            <w:shd w:val="clear" w:color="auto" w:fill="auto"/>
          </w:tcPr>
          <w:p w14:paraId="50500475" w14:textId="7684ED7B" w:rsidR="007B639E" w:rsidRDefault="007B639E" w:rsidP="00D84A07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  <w:shd w:val="clear" w:color="auto" w:fill="auto"/>
          </w:tcPr>
          <w:p w14:paraId="4D98C3C3" w14:textId="6E96D016" w:rsidR="008E7460" w:rsidRDefault="007001C6" w:rsidP="00641BEC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Identify ’value created’ and key messages/showcase</w:t>
            </w:r>
          </w:p>
          <w:p w14:paraId="5ACF91EF" w14:textId="3B23203E" w:rsidR="007B639E" w:rsidRPr="007001C6" w:rsidRDefault="007B639E" w:rsidP="007001C6">
            <w:pPr>
              <w:pStyle w:val="ListParagraph"/>
              <w:numPr>
                <w:ilvl w:val="0"/>
                <w:numId w:val="4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 w:rsidRPr="007001C6">
              <w:rPr>
                <w:rFonts w:asciiTheme="minorBidi" w:hAnsiTheme="minorBidi"/>
              </w:rPr>
              <w:t xml:space="preserve">Review of </w:t>
            </w:r>
            <w:r w:rsidR="007F7524" w:rsidRPr="007001C6">
              <w:rPr>
                <w:rFonts w:asciiTheme="minorBidi" w:hAnsiTheme="minorBidi"/>
              </w:rPr>
              <w:t>survey data</w:t>
            </w:r>
          </w:p>
          <w:p w14:paraId="73ECC81C" w14:textId="76DB70CC" w:rsidR="007F7524" w:rsidRDefault="007F7524" w:rsidP="007001C6">
            <w:pPr>
              <w:pStyle w:val="ListParagraph"/>
              <w:numPr>
                <w:ilvl w:val="0"/>
                <w:numId w:val="4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 w:rsidRPr="007001C6">
              <w:rPr>
                <w:rFonts w:asciiTheme="minorBidi" w:hAnsiTheme="minorBidi"/>
              </w:rPr>
              <w:t>Review of participation data</w:t>
            </w:r>
          </w:p>
          <w:p w14:paraId="5B833619" w14:textId="763FA2EF" w:rsidR="007001C6" w:rsidRDefault="007001C6" w:rsidP="007001C6">
            <w:pPr>
              <w:pStyle w:val="ListParagraph"/>
              <w:numPr>
                <w:ilvl w:val="0"/>
                <w:numId w:val="4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‘Experience of participation’</w:t>
            </w:r>
          </w:p>
          <w:p w14:paraId="025A91B4" w14:textId="6EAC21E0" w:rsidR="007001C6" w:rsidRDefault="00930E6D" w:rsidP="007001C6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 xml:space="preserve">Identify any learning/’known’ challenges/opportunities need to </w:t>
            </w:r>
            <w:r w:rsidR="000E1F10">
              <w:rPr>
                <w:rFonts w:asciiTheme="minorBidi" w:hAnsiTheme="minorBidi"/>
              </w:rPr>
              <w:t>consider in ‘Review &amp; Renew’ process</w:t>
            </w:r>
          </w:p>
          <w:p w14:paraId="28C7D0E0" w14:textId="6F929B6C" w:rsidR="007B639E" w:rsidRPr="000E1F10" w:rsidRDefault="000E1F10" w:rsidP="000E1F10">
            <w:pPr>
              <w:pStyle w:val="ListParagraph"/>
              <w:numPr>
                <w:ilvl w:val="0"/>
                <w:numId w:val="5"/>
              </w:numPr>
              <w:spacing w:before="60" w:after="60"/>
              <w:ind w:left="458" w:hanging="283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Mini retro (around leadership/ coordination roles)</w:t>
            </w:r>
          </w:p>
        </w:tc>
        <w:tc>
          <w:tcPr>
            <w:tcW w:w="1134" w:type="dxa"/>
            <w:shd w:val="clear" w:color="auto" w:fill="auto"/>
          </w:tcPr>
          <w:p w14:paraId="14A4E916" w14:textId="5A590A98" w:rsidR="007F075A" w:rsidRDefault="007F075A" w:rsidP="00D84A07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B11BE3" w:rsidRPr="005F3EA6" w14:paraId="65E03D96" w14:textId="77777777" w:rsidTr="00E56C37">
        <w:tc>
          <w:tcPr>
            <w:tcW w:w="1543" w:type="dxa"/>
            <w:shd w:val="clear" w:color="auto" w:fill="auto"/>
          </w:tcPr>
          <w:p w14:paraId="3F413DD5" w14:textId="0F68ED3F" w:rsidR="00B11BE3" w:rsidRDefault="00B11BE3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</w:t>
            </w:r>
          </w:p>
        </w:tc>
        <w:tc>
          <w:tcPr>
            <w:tcW w:w="2138" w:type="dxa"/>
            <w:shd w:val="clear" w:color="auto" w:fill="auto"/>
          </w:tcPr>
          <w:p w14:paraId="44EDDBC9" w14:textId="5364717B" w:rsidR="00B11BE3" w:rsidRDefault="00E56C37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Showcase</w:t>
            </w:r>
          </w:p>
        </w:tc>
        <w:tc>
          <w:tcPr>
            <w:tcW w:w="1559" w:type="dxa"/>
            <w:shd w:val="clear" w:color="auto" w:fill="auto"/>
          </w:tcPr>
          <w:p w14:paraId="74158BD4" w14:textId="64978F14" w:rsidR="00B11BE3" w:rsidRDefault="00B11BE3" w:rsidP="00CE3259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  <w:shd w:val="clear" w:color="auto" w:fill="auto"/>
          </w:tcPr>
          <w:p w14:paraId="79A22DBC" w14:textId="7E5715F2" w:rsidR="00B11BE3" w:rsidRDefault="00D26CBC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Create s</w:t>
            </w:r>
            <w:r w:rsidR="00B11BE3">
              <w:rPr>
                <w:rFonts w:asciiTheme="minorBidi" w:hAnsiTheme="minorBidi"/>
              </w:rPr>
              <w:t>howcase</w:t>
            </w:r>
            <w:r>
              <w:rPr>
                <w:rFonts w:asciiTheme="minorBidi" w:hAnsiTheme="minorBidi"/>
              </w:rPr>
              <w:t xml:space="preserve"> of value created</w:t>
            </w:r>
          </w:p>
        </w:tc>
        <w:tc>
          <w:tcPr>
            <w:tcW w:w="1134" w:type="dxa"/>
            <w:shd w:val="clear" w:color="auto" w:fill="auto"/>
          </w:tcPr>
          <w:p w14:paraId="5DC190E3" w14:textId="24F84E73" w:rsidR="00B11BE3" w:rsidRDefault="00B11BE3" w:rsidP="00CE3259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CE3259" w:rsidRPr="005F3EA6" w14:paraId="4F06EC96" w14:textId="77777777" w:rsidTr="00E56C37">
        <w:tc>
          <w:tcPr>
            <w:tcW w:w="1543" w:type="dxa"/>
          </w:tcPr>
          <w:p w14:paraId="7BF2BCB0" w14:textId="41512FD0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</w:t>
            </w:r>
          </w:p>
        </w:tc>
        <w:tc>
          <w:tcPr>
            <w:tcW w:w="2138" w:type="dxa"/>
          </w:tcPr>
          <w:p w14:paraId="2A3D9BF5" w14:textId="4F625D77" w:rsidR="00CE3259" w:rsidRPr="005F3EA6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Sponsor feedback </w:t>
            </w:r>
          </w:p>
        </w:tc>
        <w:tc>
          <w:tcPr>
            <w:tcW w:w="1559" w:type="dxa"/>
          </w:tcPr>
          <w:p w14:paraId="1894CEC3" w14:textId="2558D4CC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</w:tcPr>
          <w:p w14:paraId="1FCCD0A1" w14:textId="6CDD11BD" w:rsidR="00CE3259" w:rsidRDefault="00D26CBC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</w:t>
            </w:r>
            <w:r w:rsidR="00F8425D">
              <w:rPr>
                <w:rFonts w:asciiTheme="minorBidi" w:hAnsiTheme="minorBidi"/>
              </w:rPr>
              <w:t xml:space="preserve">apture sponsor feedback </w:t>
            </w:r>
            <w:r w:rsidR="009123A3">
              <w:rPr>
                <w:rFonts w:asciiTheme="minorBidi" w:hAnsiTheme="minorBidi"/>
              </w:rPr>
              <w:t>on process/structure</w:t>
            </w:r>
          </w:p>
        </w:tc>
        <w:tc>
          <w:tcPr>
            <w:tcW w:w="1134" w:type="dxa"/>
          </w:tcPr>
          <w:p w14:paraId="0F6C7666" w14:textId="0BA879A6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</w:p>
        </w:tc>
      </w:tr>
      <w:tr w:rsidR="00CE3259" w:rsidRPr="005F3EA6" w14:paraId="01F83BD6" w14:textId="77777777" w:rsidTr="00E56C37">
        <w:trPr>
          <w:cantSplit/>
        </w:trPr>
        <w:tc>
          <w:tcPr>
            <w:tcW w:w="1543" w:type="dxa"/>
            <w:shd w:val="clear" w:color="auto" w:fill="auto"/>
          </w:tcPr>
          <w:p w14:paraId="5C34B47F" w14:textId="0A13AAD6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Review</w:t>
            </w:r>
          </w:p>
        </w:tc>
        <w:tc>
          <w:tcPr>
            <w:tcW w:w="2138" w:type="dxa"/>
            <w:shd w:val="clear" w:color="auto" w:fill="auto"/>
          </w:tcPr>
          <w:p w14:paraId="6CFD587B" w14:textId="7006D38F" w:rsidR="00CE3259" w:rsidRPr="005F3EA6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Celebration &amp; Learning event </w:t>
            </w:r>
          </w:p>
        </w:tc>
        <w:tc>
          <w:tcPr>
            <w:tcW w:w="1559" w:type="dxa"/>
            <w:shd w:val="clear" w:color="auto" w:fill="auto"/>
          </w:tcPr>
          <w:p w14:paraId="4E38598C" w14:textId="6CD20F5D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</w:p>
        </w:tc>
        <w:tc>
          <w:tcPr>
            <w:tcW w:w="7513" w:type="dxa"/>
            <w:shd w:val="clear" w:color="auto" w:fill="auto"/>
          </w:tcPr>
          <w:p w14:paraId="2B29F4A2" w14:textId="6B3BB960" w:rsidR="00B23630" w:rsidRDefault="00B23630" w:rsidP="00A91D4D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  <w:r w:rsidR="00CE3259">
              <w:rPr>
                <w:rFonts w:asciiTheme="minorBidi" w:hAnsiTheme="minorBidi"/>
              </w:rPr>
              <w:t xml:space="preserve"> mins </w:t>
            </w:r>
            <w:r w:rsidR="00E56C37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Purpose </w:t>
            </w:r>
          </w:p>
          <w:p w14:paraId="373BBD75" w14:textId="6D43844B" w:rsidR="00A91D4D" w:rsidRDefault="00B23630" w:rsidP="00A91D4D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3 mins </w:t>
            </w:r>
            <w:r w:rsidR="00E56C37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Session outline </w:t>
            </w:r>
          </w:p>
          <w:p w14:paraId="1760BBAD" w14:textId="7C913F70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20 mins </w:t>
            </w:r>
            <w:r w:rsidR="00E56C37">
              <w:rPr>
                <w:rFonts w:asciiTheme="minorBidi" w:hAnsiTheme="minorBidi"/>
              </w:rPr>
              <w:t>V</w:t>
            </w:r>
            <w:r>
              <w:rPr>
                <w:rFonts w:asciiTheme="minorBidi" w:hAnsiTheme="minorBidi"/>
              </w:rPr>
              <w:t xml:space="preserve">alue creation </w:t>
            </w:r>
            <w:r w:rsidR="00E56C37">
              <w:rPr>
                <w:rFonts w:asciiTheme="minorBidi" w:hAnsiTheme="minorBidi"/>
              </w:rPr>
              <w:t>(Example)</w:t>
            </w:r>
          </w:p>
          <w:p w14:paraId="73B672B3" w14:textId="66CBD9C6" w:rsidR="00CE3259" w:rsidRPr="00CA1135" w:rsidRDefault="00CE3259" w:rsidP="00CE325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inorBidi" w:hAnsiTheme="minorBidi"/>
                <w:b/>
                <w:bCs/>
              </w:rPr>
            </w:pPr>
            <w:r w:rsidRPr="00CA1135">
              <w:rPr>
                <w:rFonts w:asciiTheme="minorBidi" w:hAnsiTheme="minorBidi"/>
                <w:b/>
                <w:bCs/>
              </w:rPr>
              <w:t>10 mins showcase</w:t>
            </w:r>
          </w:p>
          <w:p w14:paraId="356E5B98" w14:textId="2E95E9B2" w:rsidR="00CE3259" w:rsidRDefault="00CE3259" w:rsidP="00CE325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8 mins – </w:t>
            </w:r>
            <w:r w:rsidR="00E56C37">
              <w:rPr>
                <w:rFonts w:asciiTheme="minorBidi" w:hAnsiTheme="minorBidi"/>
              </w:rPr>
              <w:t>breakout groups</w:t>
            </w:r>
            <w:r>
              <w:rPr>
                <w:rFonts w:asciiTheme="minorBidi" w:hAnsiTheme="minorBidi"/>
              </w:rPr>
              <w:t xml:space="preserve"> </w:t>
            </w:r>
            <w:r w:rsidR="00E56C37">
              <w:rPr>
                <w:rFonts w:asciiTheme="minorBidi" w:hAnsiTheme="minorBidi"/>
              </w:rPr>
              <w:t>–</w:t>
            </w:r>
            <w:r>
              <w:rPr>
                <w:rFonts w:asciiTheme="minorBidi" w:hAnsiTheme="minorBidi"/>
              </w:rPr>
              <w:t xml:space="preserve"> </w:t>
            </w:r>
            <w:r w:rsidR="00E56C37">
              <w:rPr>
                <w:rFonts w:asciiTheme="minorBidi" w:hAnsiTheme="minorBidi"/>
              </w:rPr>
              <w:t xml:space="preserve">capture feedback on </w:t>
            </w:r>
            <w:r>
              <w:rPr>
                <w:rFonts w:asciiTheme="minorBidi" w:hAnsiTheme="minorBidi"/>
              </w:rPr>
              <w:t>mural</w:t>
            </w:r>
          </w:p>
          <w:p w14:paraId="192B8D2A" w14:textId="6D55C6AC" w:rsidR="00CE3259" w:rsidRPr="00EC5477" w:rsidRDefault="00CE3259" w:rsidP="00CE325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 mins - OV</w:t>
            </w:r>
          </w:p>
          <w:p w14:paraId="0ADD9110" w14:textId="07CE3043" w:rsidR="00A91D4D" w:rsidRDefault="00A91D4D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 mins</w:t>
            </w:r>
            <w:r w:rsidR="00B23630">
              <w:rPr>
                <w:rFonts w:asciiTheme="minorBidi" w:hAnsiTheme="minorBidi"/>
              </w:rPr>
              <w:t xml:space="preserve"> </w:t>
            </w:r>
            <w:r w:rsidR="00E56C37">
              <w:rPr>
                <w:rFonts w:asciiTheme="minorBidi" w:hAnsiTheme="minorBidi"/>
              </w:rPr>
              <w:t xml:space="preserve"> </w:t>
            </w:r>
            <w:r w:rsidR="00B23630">
              <w:rPr>
                <w:rFonts w:asciiTheme="minorBidi" w:hAnsiTheme="minorBidi"/>
              </w:rPr>
              <w:t>Reflections</w:t>
            </w:r>
            <w:r>
              <w:rPr>
                <w:rFonts w:asciiTheme="minorBidi" w:hAnsiTheme="minorBidi"/>
              </w:rPr>
              <w:t xml:space="preserve"> (Sponsor)</w:t>
            </w:r>
          </w:p>
          <w:p w14:paraId="69E10815" w14:textId="756C98A8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20 mins </w:t>
            </w:r>
            <w:r w:rsidR="00E56C37">
              <w:rPr>
                <w:rFonts w:asciiTheme="minorBidi" w:hAnsiTheme="minorBidi"/>
              </w:rPr>
              <w:t>R</w:t>
            </w:r>
            <w:r>
              <w:rPr>
                <w:rFonts w:asciiTheme="minorBidi" w:hAnsiTheme="minorBidi"/>
              </w:rPr>
              <w:t xml:space="preserve">etro </w:t>
            </w:r>
          </w:p>
          <w:p w14:paraId="45BFD324" w14:textId="6CC719FD" w:rsidR="00CE3259" w:rsidRDefault="00CE3259" w:rsidP="00CE325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10 mins </w:t>
            </w:r>
            <w:r w:rsidR="00E56C37">
              <w:rPr>
                <w:rFonts w:asciiTheme="minorBidi" w:hAnsiTheme="minorBidi"/>
              </w:rPr>
              <w:t>– breakout groups</w:t>
            </w:r>
          </w:p>
          <w:p w14:paraId="5A3EEBE2" w14:textId="183C9F98" w:rsidR="00CE3259" w:rsidRDefault="00B23630" w:rsidP="00CE3259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</w:t>
            </w:r>
            <w:r w:rsidR="00CE3259">
              <w:rPr>
                <w:rFonts w:asciiTheme="minorBidi" w:hAnsiTheme="minorBidi"/>
              </w:rPr>
              <w:t xml:space="preserve"> mins sharing</w:t>
            </w:r>
          </w:p>
          <w:p w14:paraId="68C35153" w14:textId="14EDF49F" w:rsidR="00B23630" w:rsidRPr="00B23630" w:rsidRDefault="00B23630" w:rsidP="00B23630">
            <w:pPr>
              <w:spacing w:before="60" w:after="60"/>
              <w:rPr>
                <w:rFonts w:asciiTheme="minorBidi" w:hAnsiTheme="minorBidi"/>
              </w:rPr>
            </w:pPr>
            <w:r w:rsidRPr="00B23630">
              <w:rPr>
                <w:rFonts w:asciiTheme="minorBidi" w:hAnsiTheme="minorBidi"/>
              </w:rPr>
              <w:t xml:space="preserve">5 mins </w:t>
            </w:r>
            <w:r w:rsidR="00E56C37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 xml:space="preserve">Reflections </w:t>
            </w:r>
            <w:r w:rsidRPr="00B23630">
              <w:rPr>
                <w:rFonts w:asciiTheme="minorBidi" w:hAnsiTheme="minorBidi"/>
              </w:rPr>
              <w:t>(Sponsor)</w:t>
            </w:r>
          </w:p>
          <w:p w14:paraId="32A0FA1B" w14:textId="33490FC0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5 mins </w:t>
            </w:r>
            <w:r w:rsidR="00E56C37">
              <w:rPr>
                <w:rFonts w:asciiTheme="minorBidi" w:hAnsiTheme="minorBidi"/>
              </w:rPr>
              <w:t xml:space="preserve"> Outline </w:t>
            </w:r>
            <w:r>
              <w:rPr>
                <w:rFonts w:asciiTheme="minorBidi" w:hAnsiTheme="minorBidi"/>
              </w:rPr>
              <w:t xml:space="preserve">‘renew process’ </w:t>
            </w:r>
          </w:p>
          <w:p w14:paraId="62D03B3B" w14:textId="7D1BEC66" w:rsidR="00CE3259" w:rsidRPr="00641BEC" w:rsidRDefault="00CE3259" w:rsidP="00CE3259">
            <w:pPr>
              <w:spacing w:before="60" w:after="6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5 mins </w:t>
            </w:r>
            <w:r w:rsidR="00E56C37">
              <w:rPr>
                <w:rFonts w:asciiTheme="minorBidi" w:hAnsiTheme="minorBidi"/>
              </w:rPr>
              <w:t xml:space="preserve"> Close</w:t>
            </w:r>
          </w:p>
        </w:tc>
        <w:tc>
          <w:tcPr>
            <w:tcW w:w="1134" w:type="dxa"/>
            <w:shd w:val="clear" w:color="auto" w:fill="auto"/>
          </w:tcPr>
          <w:p w14:paraId="697D2B6F" w14:textId="423B023F" w:rsidR="00CE3259" w:rsidRDefault="00CE3259" w:rsidP="00CE3259">
            <w:pPr>
              <w:spacing w:before="60" w:after="60"/>
              <w:rPr>
                <w:rFonts w:asciiTheme="minorBidi" w:hAnsiTheme="minorBidi"/>
              </w:rPr>
            </w:pPr>
          </w:p>
        </w:tc>
      </w:tr>
    </w:tbl>
    <w:p w14:paraId="27BF3573" w14:textId="77777777" w:rsidR="00641BEC" w:rsidRDefault="00641BEC" w:rsidP="005F3EA6"/>
    <w:sectPr w:rsidR="00641BEC" w:rsidSect="00641B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027"/>
    <w:multiLevelType w:val="hybridMultilevel"/>
    <w:tmpl w:val="7F184BF4"/>
    <w:lvl w:ilvl="0" w:tplc="601EC10C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3313"/>
    <w:multiLevelType w:val="hybridMultilevel"/>
    <w:tmpl w:val="3CA4B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0F2E"/>
    <w:multiLevelType w:val="hybridMultilevel"/>
    <w:tmpl w:val="13D8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3DB6"/>
    <w:multiLevelType w:val="hybridMultilevel"/>
    <w:tmpl w:val="8B5E227C"/>
    <w:lvl w:ilvl="0" w:tplc="476440D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6099F"/>
    <w:multiLevelType w:val="hybridMultilevel"/>
    <w:tmpl w:val="720E0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0762E"/>
    <w:multiLevelType w:val="hybridMultilevel"/>
    <w:tmpl w:val="1D886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84E55"/>
    <w:multiLevelType w:val="hybridMultilevel"/>
    <w:tmpl w:val="D27E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A6"/>
    <w:rsid w:val="000B3EE7"/>
    <w:rsid w:val="000E1F10"/>
    <w:rsid w:val="001572DD"/>
    <w:rsid w:val="00167BEB"/>
    <w:rsid w:val="00216FD0"/>
    <w:rsid w:val="00250E76"/>
    <w:rsid w:val="002C6699"/>
    <w:rsid w:val="002D5F5A"/>
    <w:rsid w:val="002F6C49"/>
    <w:rsid w:val="00375FFD"/>
    <w:rsid w:val="003D010A"/>
    <w:rsid w:val="003F2314"/>
    <w:rsid w:val="00454F36"/>
    <w:rsid w:val="00485B34"/>
    <w:rsid w:val="004C5823"/>
    <w:rsid w:val="004E3D1E"/>
    <w:rsid w:val="00580050"/>
    <w:rsid w:val="005F3EA6"/>
    <w:rsid w:val="00641BEC"/>
    <w:rsid w:val="0066696F"/>
    <w:rsid w:val="00673A77"/>
    <w:rsid w:val="00697B55"/>
    <w:rsid w:val="006B3949"/>
    <w:rsid w:val="007001C6"/>
    <w:rsid w:val="00753C67"/>
    <w:rsid w:val="007B639E"/>
    <w:rsid w:val="007D0160"/>
    <w:rsid w:val="007F075A"/>
    <w:rsid w:val="007F7524"/>
    <w:rsid w:val="00850426"/>
    <w:rsid w:val="008A69ED"/>
    <w:rsid w:val="008E7460"/>
    <w:rsid w:val="008F2E68"/>
    <w:rsid w:val="009123A3"/>
    <w:rsid w:val="00930E6D"/>
    <w:rsid w:val="009350FF"/>
    <w:rsid w:val="00956813"/>
    <w:rsid w:val="00A83736"/>
    <w:rsid w:val="00A91D4D"/>
    <w:rsid w:val="00B11BE3"/>
    <w:rsid w:val="00B23630"/>
    <w:rsid w:val="00B26C6B"/>
    <w:rsid w:val="00B572D7"/>
    <w:rsid w:val="00BF1E58"/>
    <w:rsid w:val="00C14F4B"/>
    <w:rsid w:val="00C452EA"/>
    <w:rsid w:val="00C9700D"/>
    <w:rsid w:val="00CA1135"/>
    <w:rsid w:val="00CE3259"/>
    <w:rsid w:val="00D25855"/>
    <w:rsid w:val="00D26CBC"/>
    <w:rsid w:val="00DC7B70"/>
    <w:rsid w:val="00E56C37"/>
    <w:rsid w:val="00E827B9"/>
    <w:rsid w:val="00EB7A96"/>
    <w:rsid w:val="00EC5477"/>
    <w:rsid w:val="00F07E0B"/>
    <w:rsid w:val="00F10215"/>
    <w:rsid w:val="00F8425D"/>
    <w:rsid w:val="00F9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EE5A"/>
  <w15:chartTrackingRefBased/>
  <w15:docId w15:val="{497B1622-D86F-418B-A489-40DE440A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Hubbard</dc:creator>
  <cp:keywords/>
  <dc:description/>
  <cp:lastModifiedBy>Sarah Hubbard</cp:lastModifiedBy>
  <cp:revision>3</cp:revision>
  <dcterms:created xsi:type="dcterms:W3CDTF">2022-01-05T12:27:00Z</dcterms:created>
  <dcterms:modified xsi:type="dcterms:W3CDTF">2022-01-05T12:27:00Z</dcterms:modified>
</cp:coreProperties>
</file>