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8855" w14:textId="673C6ACA" w:rsidR="006E0029" w:rsidRPr="00B94355" w:rsidRDefault="00AA649D">
      <w:pPr>
        <w:rPr>
          <w:sz w:val="24"/>
          <w:szCs w:val="24"/>
        </w:rPr>
      </w:pPr>
      <w:r w:rsidRPr="00B94355">
        <w:rPr>
          <w:b/>
          <w:bCs/>
          <w:sz w:val="24"/>
          <w:szCs w:val="24"/>
        </w:rPr>
        <w:t>Transcript for Mentimeter Podcast</w:t>
      </w:r>
      <w:r w:rsidRPr="00B94355">
        <w:rPr>
          <w:sz w:val="24"/>
          <w:szCs w:val="24"/>
        </w:rPr>
        <w:t>:</w:t>
      </w:r>
    </w:p>
    <w:p w14:paraId="0B4FA3B8" w14:textId="379E656E" w:rsidR="00AA649D" w:rsidRPr="00B94355" w:rsidRDefault="00AA649D" w:rsidP="00AA649D">
      <w:pPr>
        <w:rPr>
          <w:sz w:val="24"/>
          <w:szCs w:val="24"/>
        </w:rPr>
      </w:pPr>
      <w:r w:rsidRPr="00B94355">
        <w:rPr>
          <w:sz w:val="24"/>
          <w:szCs w:val="24"/>
        </w:rPr>
        <w:t xml:space="preserve">(Hannah John) </w:t>
      </w:r>
      <w:r w:rsidRPr="00B94355">
        <w:rPr>
          <w:sz w:val="24"/>
          <w:szCs w:val="24"/>
        </w:rPr>
        <w:t>Hello and welcome to the Innovation Podcast</w:t>
      </w:r>
      <w:r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series where we interview academic staff</w:t>
      </w:r>
      <w:r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from across the University of Glasgow</w:t>
      </w:r>
      <w:r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who have worked with the Learning</w:t>
      </w:r>
      <w:r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Innovation Support Unit to develop</w:t>
      </w:r>
      <w:r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and deliver upskilling opportunities.</w:t>
      </w:r>
      <w:r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The topic for today's podcast is Mentimeter,</w:t>
      </w:r>
      <w:r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an interactive presentation software.</w:t>
      </w:r>
      <w:r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 am joined by Dr Craig Gurney,</w:t>
      </w:r>
      <w:r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 lecturer in the School of Social</w:t>
      </w:r>
      <w:r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and Political Sciences who has</w:t>
      </w:r>
      <w:r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volunteered to share his experiences</w:t>
      </w:r>
      <w:r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 xml:space="preserve">and thoughts about </w:t>
      </w:r>
      <w:r w:rsidRPr="00B94355">
        <w:rPr>
          <w:sz w:val="24"/>
          <w:szCs w:val="24"/>
        </w:rPr>
        <w:t>M</w:t>
      </w:r>
      <w:r w:rsidRPr="00B94355">
        <w:rPr>
          <w:sz w:val="24"/>
          <w:szCs w:val="24"/>
        </w:rPr>
        <w:t>entimeter.</w:t>
      </w:r>
      <w:r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Craig, could you share a bit more</w:t>
      </w:r>
      <w:r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about yourself and your background?</w:t>
      </w:r>
    </w:p>
    <w:p w14:paraId="09488C62" w14:textId="77777777" w:rsidR="00AA649D" w:rsidRPr="00B94355" w:rsidRDefault="00AA649D" w:rsidP="00AA649D">
      <w:pPr>
        <w:rPr>
          <w:sz w:val="24"/>
          <w:szCs w:val="24"/>
        </w:rPr>
      </w:pPr>
    </w:p>
    <w:p w14:paraId="39609F54" w14:textId="68A65457" w:rsidR="00AA649D" w:rsidRPr="00B94355" w:rsidRDefault="00AA649D" w:rsidP="00AA649D">
      <w:pPr>
        <w:rPr>
          <w:sz w:val="24"/>
          <w:szCs w:val="24"/>
        </w:rPr>
      </w:pPr>
      <w:r w:rsidRPr="00B94355">
        <w:rPr>
          <w:sz w:val="24"/>
          <w:szCs w:val="24"/>
        </w:rPr>
        <w:t xml:space="preserve">(Dr Craig Gurney) </w:t>
      </w:r>
      <w:r w:rsidRPr="00B94355">
        <w:rPr>
          <w:sz w:val="24"/>
          <w:szCs w:val="24"/>
        </w:rPr>
        <w:t>Well, you've heard who I am</w:t>
      </w:r>
      <w:r w:rsidRPr="00B94355">
        <w:rPr>
          <w:sz w:val="24"/>
          <w:szCs w:val="24"/>
        </w:rPr>
        <w:t xml:space="preserve">, um, </w:t>
      </w:r>
      <w:r w:rsidRPr="00B94355">
        <w:rPr>
          <w:sz w:val="24"/>
          <w:szCs w:val="24"/>
        </w:rPr>
        <w:t>you're hearing my voice and</w:t>
      </w:r>
      <w:r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you you've heard which department</w:t>
      </w:r>
      <w:r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 work in I'm</w:t>
      </w:r>
      <w:r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I'm new to Glasgow.</w:t>
      </w:r>
      <w:r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 only joined University of Glasgow in</w:t>
      </w:r>
      <w:r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January 2020 after spending 23 years man</w:t>
      </w:r>
      <w:r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and boy working at the University of Cardiff.</w:t>
      </w:r>
      <w:r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Previously to that I was working</w:t>
      </w:r>
      <w:r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at Sheffield Hallam for five years.</w:t>
      </w:r>
      <w:r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So yeah. I'm</w:t>
      </w:r>
      <w:r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I'm </w:t>
      </w:r>
      <w:proofErr w:type="gramStart"/>
      <w:r w:rsidRPr="00B94355">
        <w:rPr>
          <w:sz w:val="24"/>
          <w:szCs w:val="24"/>
        </w:rPr>
        <w:t>really passionat</w:t>
      </w:r>
      <w:r w:rsidRPr="00B94355">
        <w:rPr>
          <w:sz w:val="24"/>
          <w:szCs w:val="24"/>
        </w:rPr>
        <w:t>e</w:t>
      </w:r>
      <w:proofErr w:type="gramEnd"/>
      <w:r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and enthusiastic about</w:t>
      </w:r>
      <w:r w:rsidRPr="00B94355">
        <w:rPr>
          <w:sz w:val="24"/>
          <w:szCs w:val="24"/>
        </w:rPr>
        <w:t xml:space="preserve"> t</w:t>
      </w:r>
      <w:r w:rsidRPr="00B94355">
        <w:rPr>
          <w:sz w:val="24"/>
          <w:szCs w:val="24"/>
        </w:rPr>
        <w:t>eaching and about</w:t>
      </w:r>
      <w:r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kind of teaching</w:t>
      </w:r>
      <w:r w:rsidRPr="00B94355">
        <w:rPr>
          <w:sz w:val="24"/>
          <w:szCs w:val="24"/>
        </w:rPr>
        <w:t xml:space="preserve">, </w:t>
      </w:r>
      <w:r w:rsidRPr="00B94355">
        <w:rPr>
          <w:sz w:val="24"/>
          <w:szCs w:val="24"/>
        </w:rPr>
        <w:t>innovation, engaging students,</w:t>
      </w:r>
      <w:r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 xml:space="preserve">and I've been a fairly heavy </w:t>
      </w:r>
      <w:r w:rsidRPr="00B94355">
        <w:rPr>
          <w:sz w:val="24"/>
          <w:szCs w:val="24"/>
        </w:rPr>
        <w:t>M</w:t>
      </w:r>
      <w:r w:rsidRPr="00B94355">
        <w:rPr>
          <w:sz w:val="24"/>
          <w:szCs w:val="24"/>
        </w:rPr>
        <w:t>entimeter user,</w:t>
      </w:r>
      <w:r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probably for about four or five years now,</w:t>
      </w:r>
      <w:r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and I've used it for Eurovision quizzes.</w:t>
      </w:r>
      <w:r w:rsidRPr="00B94355">
        <w:rPr>
          <w:sz w:val="24"/>
          <w:szCs w:val="24"/>
        </w:rPr>
        <w:t xml:space="preserve"> I’m a</w:t>
      </w:r>
      <w:r w:rsidRPr="00B94355">
        <w:rPr>
          <w:sz w:val="24"/>
          <w:szCs w:val="24"/>
        </w:rPr>
        <w:t xml:space="preserve"> big Eurovision fan that's something</w:t>
      </w:r>
      <w:r w:rsidR="00B34DA8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that you should know about me</w:t>
      </w:r>
      <w:r w:rsidR="00B34DA8" w:rsidRPr="00B94355">
        <w:rPr>
          <w:sz w:val="24"/>
          <w:szCs w:val="24"/>
        </w:rPr>
        <w:t>. S</w:t>
      </w:r>
      <w:r w:rsidRPr="00B94355">
        <w:rPr>
          <w:sz w:val="24"/>
          <w:szCs w:val="24"/>
        </w:rPr>
        <w:t>o</w:t>
      </w:r>
      <w:r w:rsidR="00B34DA8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I've used it for alternative</w:t>
      </w:r>
      <w:r w:rsidR="00B34DA8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Eurovision quizzes and voting.</w:t>
      </w:r>
      <w:r w:rsidR="00B34DA8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 xml:space="preserve">I've used it in wedding </w:t>
      </w:r>
      <w:r w:rsidR="00A73163" w:rsidRPr="00B94355">
        <w:rPr>
          <w:sz w:val="24"/>
          <w:szCs w:val="24"/>
        </w:rPr>
        <w:t>speeches,</w:t>
      </w:r>
      <w:r w:rsidRPr="00B94355">
        <w:rPr>
          <w:sz w:val="24"/>
          <w:szCs w:val="24"/>
        </w:rPr>
        <w:t xml:space="preserve"> and</w:t>
      </w:r>
      <w:r w:rsidR="00B34DA8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I've used it in my in my teaching,</w:t>
      </w:r>
      <w:r w:rsidR="00B34DA8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more sensibly.</w:t>
      </w:r>
      <w:r w:rsidR="00B34DA8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 xml:space="preserve">So yeah, </w:t>
      </w:r>
      <w:r w:rsidR="00B34DA8" w:rsidRPr="00B94355">
        <w:rPr>
          <w:sz w:val="24"/>
          <w:szCs w:val="24"/>
        </w:rPr>
        <w:t>um,</w:t>
      </w:r>
      <w:r w:rsidRPr="00B94355">
        <w:rPr>
          <w:sz w:val="24"/>
          <w:szCs w:val="24"/>
        </w:rPr>
        <w:t xml:space="preserve"> thanks for the invitation.</w:t>
      </w:r>
      <w:r w:rsidR="00A73163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I'm delighted to be able to talk about it,</w:t>
      </w:r>
      <w:r w:rsidR="00A73163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and perhaps to</w:t>
      </w:r>
      <w:r w:rsidR="00A73163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to share some</w:t>
      </w:r>
      <w:r w:rsidR="00A73163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top tips if we come onto that.</w:t>
      </w:r>
    </w:p>
    <w:p w14:paraId="4ACD34B4" w14:textId="77777777" w:rsidR="00AA649D" w:rsidRPr="00B94355" w:rsidRDefault="00AA649D" w:rsidP="00AA649D">
      <w:pPr>
        <w:rPr>
          <w:sz w:val="24"/>
          <w:szCs w:val="24"/>
        </w:rPr>
      </w:pPr>
    </w:p>
    <w:p w14:paraId="07EF8892" w14:textId="684272CA" w:rsidR="00AA649D" w:rsidRPr="00B94355" w:rsidRDefault="00A73163" w:rsidP="00AA649D">
      <w:pPr>
        <w:rPr>
          <w:sz w:val="24"/>
          <w:szCs w:val="24"/>
        </w:rPr>
      </w:pPr>
      <w:r w:rsidRPr="00B94355">
        <w:rPr>
          <w:sz w:val="24"/>
          <w:szCs w:val="24"/>
        </w:rPr>
        <w:t xml:space="preserve">(Hannah John) </w:t>
      </w:r>
      <w:r w:rsidR="00AA649D" w:rsidRPr="00B94355">
        <w:rPr>
          <w:sz w:val="24"/>
          <w:szCs w:val="24"/>
        </w:rPr>
        <w:t>While I know that anyone who's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 xml:space="preserve">attended the previous </w:t>
      </w:r>
      <w:r w:rsidRPr="00B94355">
        <w:rPr>
          <w:sz w:val="24"/>
          <w:szCs w:val="24"/>
        </w:rPr>
        <w:t>M</w:t>
      </w:r>
      <w:r w:rsidR="00AA649D" w:rsidRPr="00B94355">
        <w:rPr>
          <w:sz w:val="24"/>
          <w:szCs w:val="24"/>
        </w:rPr>
        <w:t>entimeter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upskilling session can attest that</w:t>
      </w:r>
      <w:r w:rsidR="002C5FD6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 xml:space="preserve">you are a veteran of </w:t>
      </w:r>
      <w:r w:rsidR="002C5FD6" w:rsidRPr="00B94355">
        <w:rPr>
          <w:sz w:val="24"/>
          <w:szCs w:val="24"/>
        </w:rPr>
        <w:t>M</w:t>
      </w:r>
      <w:r w:rsidR="00AA649D" w:rsidRPr="00B94355">
        <w:rPr>
          <w:sz w:val="24"/>
          <w:szCs w:val="24"/>
        </w:rPr>
        <w:t>entimeter</w:t>
      </w:r>
      <w:r w:rsidR="00AA669F" w:rsidRPr="00B94355">
        <w:rPr>
          <w:sz w:val="24"/>
          <w:szCs w:val="24"/>
        </w:rPr>
        <w:t>.</w:t>
      </w:r>
      <w:r w:rsidR="002C5FD6" w:rsidRPr="00B94355">
        <w:rPr>
          <w:sz w:val="24"/>
          <w:szCs w:val="24"/>
        </w:rPr>
        <w:t xml:space="preserve"> </w:t>
      </w:r>
      <w:r w:rsidR="00AA669F" w:rsidRPr="00B94355">
        <w:rPr>
          <w:sz w:val="24"/>
          <w:szCs w:val="24"/>
        </w:rPr>
        <w:t>A</w:t>
      </w:r>
      <w:r w:rsidR="00AA649D" w:rsidRPr="00B94355">
        <w:rPr>
          <w:sz w:val="24"/>
          <w:szCs w:val="24"/>
        </w:rPr>
        <w:t>s you just mentioned,</w:t>
      </w:r>
      <w:r w:rsidR="002C5FD6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many people listening to this podcast</w:t>
      </w:r>
      <w:r w:rsidR="002C5FD6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 xml:space="preserve">may be new to the </w:t>
      </w:r>
      <w:r w:rsidR="002C5FD6" w:rsidRPr="00B94355">
        <w:rPr>
          <w:sz w:val="24"/>
          <w:szCs w:val="24"/>
        </w:rPr>
        <w:t>M</w:t>
      </w:r>
      <w:r w:rsidR="00AA649D" w:rsidRPr="00B94355">
        <w:rPr>
          <w:sz w:val="24"/>
          <w:szCs w:val="24"/>
        </w:rPr>
        <w:t>entimeter platform</w:t>
      </w:r>
      <w:r w:rsidR="00AA669F" w:rsidRPr="00B94355">
        <w:rPr>
          <w:sz w:val="24"/>
          <w:szCs w:val="24"/>
        </w:rPr>
        <w:t>,</w:t>
      </w:r>
      <w:r w:rsidR="002C5FD6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and for anyone who missed that session</w:t>
      </w:r>
      <w:r w:rsidR="00AA669F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that I just spoke about and would like</w:t>
      </w:r>
      <w:r w:rsidR="00AA669F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to either revisit the content or discover it,</w:t>
      </w:r>
      <w:r w:rsidR="00AA669F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our recording can be found on the Glasgow</w:t>
      </w:r>
      <w:r w:rsidR="00AA669F" w:rsidRPr="00B94355">
        <w:rPr>
          <w:sz w:val="24"/>
          <w:szCs w:val="24"/>
        </w:rPr>
        <w:t xml:space="preserve"> A</w:t>
      </w:r>
      <w:r w:rsidR="00AA649D" w:rsidRPr="00B94355">
        <w:rPr>
          <w:sz w:val="24"/>
          <w:szCs w:val="24"/>
        </w:rPr>
        <w:t>nywhere Web page under the recorded</w:t>
      </w:r>
      <w:r w:rsidR="00AA669F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Upskilling sessions.</w:t>
      </w:r>
      <w:r w:rsidR="00AA669F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Um, with so many interactive online</w:t>
      </w:r>
      <w:r w:rsidR="00AA669F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presentation tools available, Craig,</w:t>
      </w:r>
      <w:r w:rsidR="00AA669F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why did you choose Mentimeter?</w:t>
      </w:r>
      <w:r w:rsidR="00AA669F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 xml:space="preserve">Why should anyone choose </w:t>
      </w:r>
      <w:r w:rsidR="00AA669F" w:rsidRPr="00B94355">
        <w:rPr>
          <w:sz w:val="24"/>
          <w:szCs w:val="24"/>
        </w:rPr>
        <w:t>M</w:t>
      </w:r>
      <w:r w:rsidR="00AA649D" w:rsidRPr="00B94355">
        <w:rPr>
          <w:sz w:val="24"/>
          <w:szCs w:val="24"/>
        </w:rPr>
        <w:t>entimeter?</w:t>
      </w:r>
    </w:p>
    <w:p w14:paraId="7F530119" w14:textId="2E5E0715" w:rsidR="00B94355" w:rsidRDefault="00AA669F" w:rsidP="00AA649D">
      <w:pPr>
        <w:rPr>
          <w:sz w:val="24"/>
          <w:szCs w:val="24"/>
        </w:rPr>
      </w:pPr>
      <w:r w:rsidRPr="00B94355">
        <w:rPr>
          <w:sz w:val="24"/>
          <w:szCs w:val="24"/>
        </w:rPr>
        <w:t xml:space="preserve">(Dr Craig Gurney) </w:t>
      </w:r>
      <w:r w:rsidR="00AA649D" w:rsidRPr="00B94355">
        <w:rPr>
          <w:sz w:val="24"/>
          <w:szCs w:val="24"/>
        </w:rPr>
        <w:t>Most interesting you,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you make the point that there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are a lot out there.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There's a lot on the market.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We</w:t>
      </w:r>
      <w:r w:rsidRPr="00B94355">
        <w:rPr>
          <w:sz w:val="24"/>
          <w:szCs w:val="24"/>
        </w:rPr>
        <w:t>’</w:t>
      </w:r>
      <w:r w:rsidR="00AA649D" w:rsidRPr="00B94355">
        <w:rPr>
          <w:sz w:val="24"/>
          <w:szCs w:val="24"/>
        </w:rPr>
        <w:t xml:space="preserve">ll come on to why I think </w:t>
      </w:r>
      <w:proofErr w:type="spellStart"/>
      <w:r w:rsidRPr="00B94355">
        <w:rPr>
          <w:sz w:val="24"/>
          <w:szCs w:val="24"/>
        </w:rPr>
        <w:t>M</w:t>
      </w:r>
      <w:r w:rsidR="00AA649D" w:rsidRPr="00B94355">
        <w:rPr>
          <w:sz w:val="24"/>
          <w:szCs w:val="24"/>
        </w:rPr>
        <w:t>enti</w:t>
      </w:r>
      <w:proofErr w:type="spellEnd"/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is the best one in a moment,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 xml:space="preserve">but I think that when we think about </w:t>
      </w:r>
      <w:r w:rsidRPr="00B94355">
        <w:rPr>
          <w:sz w:val="24"/>
          <w:szCs w:val="24"/>
        </w:rPr>
        <w:t>M</w:t>
      </w:r>
      <w:r w:rsidR="00AA649D" w:rsidRPr="00B94355">
        <w:rPr>
          <w:sz w:val="24"/>
          <w:szCs w:val="24"/>
        </w:rPr>
        <w:t>entimeter</w:t>
      </w:r>
      <w:r w:rsidRPr="00B94355">
        <w:rPr>
          <w:sz w:val="24"/>
          <w:szCs w:val="24"/>
        </w:rPr>
        <w:t xml:space="preserve">, </w:t>
      </w:r>
      <w:r w:rsidR="00AA649D" w:rsidRPr="00B94355">
        <w:rPr>
          <w:sz w:val="24"/>
          <w:szCs w:val="24"/>
        </w:rPr>
        <w:t xml:space="preserve">I'll be calling it </w:t>
      </w:r>
      <w:proofErr w:type="spellStart"/>
      <w:r w:rsidRPr="00B94355">
        <w:rPr>
          <w:sz w:val="24"/>
          <w:szCs w:val="24"/>
        </w:rPr>
        <w:t>M</w:t>
      </w:r>
      <w:r w:rsidR="00AA649D" w:rsidRPr="00B94355">
        <w:rPr>
          <w:sz w:val="24"/>
          <w:szCs w:val="24"/>
        </w:rPr>
        <w:t>enti</w:t>
      </w:r>
      <w:proofErr w:type="spellEnd"/>
      <w:r w:rsidR="00AA649D" w:rsidRPr="00B94355">
        <w:rPr>
          <w:sz w:val="24"/>
          <w:szCs w:val="24"/>
        </w:rPr>
        <w:t xml:space="preserve"> for short.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Why not?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When we think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 xml:space="preserve">about </w:t>
      </w:r>
      <w:r w:rsidRPr="00B94355">
        <w:rPr>
          <w:sz w:val="24"/>
          <w:szCs w:val="24"/>
        </w:rPr>
        <w:t>M</w:t>
      </w:r>
      <w:r w:rsidR="00AA649D" w:rsidRPr="00B94355">
        <w:rPr>
          <w:sz w:val="24"/>
          <w:szCs w:val="24"/>
        </w:rPr>
        <w:t>entimeter.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It's an audience response tool.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OK</w:t>
      </w:r>
      <w:r w:rsidRPr="00B94355">
        <w:rPr>
          <w:sz w:val="24"/>
          <w:szCs w:val="24"/>
        </w:rPr>
        <w:t>. S</w:t>
      </w:r>
      <w:r w:rsidR="00AA649D" w:rsidRPr="00B94355">
        <w:rPr>
          <w:sz w:val="24"/>
          <w:szCs w:val="24"/>
        </w:rPr>
        <w:t>o</w:t>
      </w:r>
      <w:r w:rsidRPr="00B94355">
        <w:rPr>
          <w:sz w:val="24"/>
          <w:szCs w:val="24"/>
        </w:rPr>
        <w:t>,</w:t>
      </w:r>
      <w:r w:rsidR="00AA649D" w:rsidRPr="00B94355">
        <w:rPr>
          <w:sz w:val="24"/>
          <w:szCs w:val="24"/>
        </w:rPr>
        <w:t xml:space="preserve"> if you're new to it,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what's the audience response tool</w:t>
      </w:r>
      <w:r w:rsidRPr="00B94355">
        <w:rPr>
          <w:sz w:val="24"/>
          <w:szCs w:val="24"/>
        </w:rPr>
        <w:t>?</w:t>
      </w:r>
      <w:r w:rsidR="00AA649D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Well,</w:t>
      </w:r>
      <w:r w:rsidR="00AA649D" w:rsidRPr="00B94355">
        <w:rPr>
          <w:sz w:val="24"/>
          <w:szCs w:val="24"/>
        </w:rPr>
        <w:t xml:space="preserve"> the</w:t>
      </w:r>
      <w:r w:rsidRPr="00B94355">
        <w:rPr>
          <w:sz w:val="24"/>
          <w:szCs w:val="24"/>
        </w:rPr>
        <w:t xml:space="preserve">, </w:t>
      </w:r>
      <w:r w:rsidR="00AA649D" w:rsidRPr="00B94355">
        <w:rPr>
          <w:sz w:val="24"/>
          <w:szCs w:val="24"/>
        </w:rPr>
        <w:t xml:space="preserve">the acronym that's often used is </w:t>
      </w:r>
      <w:proofErr w:type="gramStart"/>
      <w:r w:rsidRPr="00B94355">
        <w:rPr>
          <w:sz w:val="24"/>
          <w:szCs w:val="24"/>
        </w:rPr>
        <w:t>ART</w:t>
      </w:r>
      <w:r w:rsidR="00AA649D" w:rsidRPr="00B94355">
        <w:rPr>
          <w:sz w:val="24"/>
          <w:szCs w:val="24"/>
        </w:rPr>
        <w:t>?</w:t>
      </w:r>
      <w:proofErr w:type="gramEnd"/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A R T</w:t>
      </w:r>
      <w:r w:rsidRPr="00B94355">
        <w:rPr>
          <w:sz w:val="24"/>
          <w:szCs w:val="24"/>
        </w:rPr>
        <w:t>,</w:t>
      </w:r>
      <w:r w:rsidR="00AA649D" w:rsidRPr="00B94355">
        <w:rPr>
          <w:sz w:val="24"/>
          <w:szCs w:val="24"/>
        </w:rPr>
        <w:t xml:space="preserve"> audience response tool</w:t>
      </w:r>
      <w:r w:rsidRPr="00B94355">
        <w:rPr>
          <w:sz w:val="24"/>
          <w:szCs w:val="24"/>
        </w:rPr>
        <w:t xml:space="preserve">. </w:t>
      </w:r>
      <w:r w:rsidR="00AA649D" w:rsidRPr="00B94355">
        <w:rPr>
          <w:sz w:val="24"/>
          <w:szCs w:val="24"/>
        </w:rPr>
        <w:t>And there's lots out there and I think</w:t>
      </w:r>
      <w:r w:rsidRPr="00B94355">
        <w:rPr>
          <w:sz w:val="24"/>
          <w:szCs w:val="24"/>
        </w:rPr>
        <w:t xml:space="preserve"> M</w:t>
      </w:r>
      <w:r w:rsidR="00AA649D" w:rsidRPr="00B94355">
        <w:rPr>
          <w:sz w:val="24"/>
          <w:szCs w:val="24"/>
        </w:rPr>
        <w:t>entimeter like all good audience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response tools and there's essentially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kind of five things it engages your</w:t>
      </w:r>
      <w:r w:rsidRPr="00B94355">
        <w:rPr>
          <w:sz w:val="24"/>
          <w:szCs w:val="24"/>
        </w:rPr>
        <w:t xml:space="preserve"> audience,</w:t>
      </w:r>
      <w:r w:rsidR="00AA649D" w:rsidRPr="00B94355">
        <w:rPr>
          <w:sz w:val="24"/>
          <w:szCs w:val="24"/>
        </w:rPr>
        <w:t xml:space="preserve"> and it boosts participation.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It facilitates active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 xml:space="preserve">learning and it's </w:t>
      </w:r>
      <w:proofErr w:type="gramStart"/>
      <w:r w:rsidR="00AA649D" w:rsidRPr="00B94355">
        <w:rPr>
          <w:sz w:val="24"/>
          <w:szCs w:val="24"/>
        </w:rPr>
        <w:t>really good</w:t>
      </w:r>
      <w:proofErr w:type="gramEnd"/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I think for kind of generating instant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feedback and developing learners</w:t>
      </w:r>
      <w:r w:rsidRPr="00B94355">
        <w:rPr>
          <w:sz w:val="24"/>
          <w:szCs w:val="24"/>
        </w:rPr>
        <w:t xml:space="preserve">’ </w:t>
      </w:r>
      <w:r w:rsidR="00AA649D" w:rsidRPr="00B94355">
        <w:rPr>
          <w:sz w:val="24"/>
          <w:szCs w:val="24"/>
        </w:rPr>
        <w:t>feedback literacy and particularly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during the pandemic and was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kind of delivering blended learning.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 xml:space="preserve">It's been </w:t>
      </w:r>
      <w:proofErr w:type="gramStart"/>
      <w:r w:rsidR="00AA649D" w:rsidRPr="00B94355">
        <w:rPr>
          <w:sz w:val="24"/>
          <w:szCs w:val="24"/>
        </w:rPr>
        <w:t>really important</w:t>
      </w:r>
      <w:proofErr w:type="gramEnd"/>
      <w:r w:rsidR="00AA649D" w:rsidRPr="00B94355">
        <w:rPr>
          <w:sz w:val="24"/>
          <w:szCs w:val="24"/>
        </w:rPr>
        <w:t xml:space="preserve"> in terms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of checking in on students and</w:t>
      </w:r>
      <w:r w:rsidRPr="00B94355">
        <w:rPr>
          <w:sz w:val="24"/>
          <w:szCs w:val="24"/>
        </w:rPr>
        <w:t xml:space="preserve">, </w:t>
      </w:r>
      <w:r w:rsidR="00AA649D" w:rsidRPr="00B94355">
        <w:rPr>
          <w:sz w:val="24"/>
          <w:szCs w:val="24"/>
        </w:rPr>
        <w:t>and you know being able to talk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 xml:space="preserve">anonymously about their </w:t>
      </w:r>
      <w:r w:rsidRPr="00B94355">
        <w:rPr>
          <w:sz w:val="24"/>
          <w:szCs w:val="24"/>
        </w:rPr>
        <w:t>wellbeing</w:t>
      </w:r>
      <w:r w:rsidR="00AA649D" w:rsidRPr="00B94355">
        <w:rPr>
          <w:sz w:val="24"/>
          <w:szCs w:val="24"/>
        </w:rPr>
        <w:t>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But for me though I might</w:t>
      </w:r>
      <w:r w:rsidR="009F22BA" w:rsidRPr="00B94355">
        <w:rPr>
          <w:sz w:val="24"/>
          <w:szCs w:val="24"/>
        </w:rPr>
        <w:t xml:space="preserve">, </w:t>
      </w:r>
      <w:r w:rsidR="00AA649D" w:rsidRPr="00B94355">
        <w:rPr>
          <w:sz w:val="24"/>
          <w:szCs w:val="24"/>
        </w:rPr>
        <w:t>I said I think it is the best audience</w:t>
      </w:r>
      <w:r w:rsidR="009F22BA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lastRenderedPageBreak/>
        <w:t>response tool out there in my experience</w:t>
      </w:r>
      <w:r w:rsidR="009F22BA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and I've used quite a few and I've done</w:t>
      </w:r>
      <w:r w:rsidR="009F22BA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a little bit of research on the kind of</w:t>
      </w:r>
      <w:r w:rsidR="009F22BA" w:rsidRPr="00B94355">
        <w:rPr>
          <w:sz w:val="24"/>
          <w:szCs w:val="24"/>
        </w:rPr>
        <w:t>, t</w:t>
      </w:r>
      <w:r w:rsidR="00AA649D" w:rsidRPr="00B94355">
        <w:rPr>
          <w:sz w:val="24"/>
          <w:szCs w:val="24"/>
        </w:rPr>
        <w:t>he pros and cons of</w:t>
      </w:r>
      <w:r w:rsidR="009F22BA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different ones available.</w:t>
      </w:r>
      <w:r w:rsidR="009F22BA" w:rsidRPr="00B94355">
        <w:rPr>
          <w:sz w:val="24"/>
          <w:szCs w:val="24"/>
        </w:rPr>
        <w:t xml:space="preserve"> </w:t>
      </w:r>
    </w:p>
    <w:p w14:paraId="58849FA7" w14:textId="660E942B" w:rsidR="00AA649D" w:rsidRPr="00B94355" w:rsidRDefault="00AA649D" w:rsidP="00AA649D">
      <w:pPr>
        <w:rPr>
          <w:sz w:val="24"/>
          <w:szCs w:val="24"/>
        </w:rPr>
      </w:pPr>
      <w:r w:rsidRPr="00B94355">
        <w:rPr>
          <w:sz w:val="24"/>
          <w:szCs w:val="24"/>
        </w:rPr>
        <w:t>Ther</w:t>
      </w:r>
      <w:r w:rsidR="009F22BA" w:rsidRPr="00B94355">
        <w:rPr>
          <w:sz w:val="24"/>
          <w:szCs w:val="24"/>
        </w:rPr>
        <w:t>e are</w:t>
      </w:r>
      <w:r w:rsidRPr="00B94355">
        <w:rPr>
          <w:sz w:val="24"/>
          <w:szCs w:val="24"/>
        </w:rPr>
        <w:t xml:space="preserve"> things like </w:t>
      </w:r>
      <w:proofErr w:type="spellStart"/>
      <w:r w:rsidRPr="00B94355">
        <w:rPr>
          <w:sz w:val="24"/>
          <w:szCs w:val="24"/>
        </w:rPr>
        <w:t>Zeetings</w:t>
      </w:r>
      <w:proofErr w:type="spellEnd"/>
      <w:r w:rsidR="009F22BA" w:rsidRPr="00B94355">
        <w:rPr>
          <w:sz w:val="24"/>
          <w:szCs w:val="24"/>
        </w:rPr>
        <w:t xml:space="preserve">, </w:t>
      </w:r>
      <w:proofErr w:type="spellStart"/>
      <w:r w:rsidR="009F22BA" w:rsidRPr="00B94355">
        <w:rPr>
          <w:sz w:val="24"/>
          <w:szCs w:val="24"/>
        </w:rPr>
        <w:t>Z</w:t>
      </w:r>
      <w:r w:rsidRPr="00B94355">
        <w:rPr>
          <w:sz w:val="24"/>
          <w:szCs w:val="24"/>
        </w:rPr>
        <w:t>eetings</w:t>
      </w:r>
      <w:proofErr w:type="spellEnd"/>
      <w:r w:rsidRPr="00B94355">
        <w:rPr>
          <w:sz w:val="24"/>
          <w:szCs w:val="24"/>
        </w:rPr>
        <w:t xml:space="preserve"> is a good one</w:t>
      </w:r>
      <w:r w:rsidR="009F22BA" w:rsidRPr="00B94355">
        <w:rPr>
          <w:sz w:val="24"/>
          <w:szCs w:val="24"/>
        </w:rPr>
        <w:t xml:space="preserve">, </w:t>
      </w:r>
      <w:r w:rsidRPr="00B94355">
        <w:rPr>
          <w:sz w:val="24"/>
          <w:szCs w:val="24"/>
        </w:rPr>
        <w:t>but there's</w:t>
      </w:r>
      <w:r w:rsidR="009F22BA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there's</w:t>
      </w:r>
      <w:r w:rsidR="009F22BA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a there's many,</w:t>
      </w:r>
      <w:r w:rsidR="009F22BA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many others out there that people</w:t>
      </w:r>
      <w:r w:rsidR="009F22BA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might be familiar with</w:t>
      </w:r>
      <w:r w:rsidR="009F22BA" w:rsidRPr="00B94355">
        <w:rPr>
          <w:sz w:val="24"/>
          <w:szCs w:val="24"/>
        </w:rPr>
        <w:t>. P</w:t>
      </w:r>
      <w:r w:rsidRPr="00B94355">
        <w:rPr>
          <w:sz w:val="24"/>
          <w:szCs w:val="24"/>
        </w:rPr>
        <w:t>adlet</w:t>
      </w:r>
      <w:r w:rsidR="009F22BA" w:rsidRPr="00B94355">
        <w:rPr>
          <w:sz w:val="24"/>
          <w:szCs w:val="24"/>
        </w:rPr>
        <w:t xml:space="preserve"> is </w:t>
      </w:r>
      <w:r w:rsidRPr="00B94355">
        <w:rPr>
          <w:sz w:val="24"/>
          <w:szCs w:val="24"/>
        </w:rPr>
        <w:t xml:space="preserve">another one but for me it </w:t>
      </w:r>
      <w:r w:rsidR="009F22BA" w:rsidRPr="00B94355">
        <w:rPr>
          <w:sz w:val="24"/>
          <w:szCs w:val="24"/>
        </w:rPr>
        <w:t>t</w:t>
      </w:r>
      <w:r w:rsidRPr="00B94355">
        <w:rPr>
          <w:sz w:val="24"/>
          <w:szCs w:val="24"/>
        </w:rPr>
        <w:t>rump</w:t>
      </w:r>
      <w:r w:rsidR="009F22BA" w:rsidRPr="00B94355">
        <w:rPr>
          <w:sz w:val="24"/>
          <w:szCs w:val="24"/>
        </w:rPr>
        <w:t xml:space="preserve">s </w:t>
      </w:r>
      <w:r w:rsidRPr="00B94355">
        <w:rPr>
          <w:sz w:val="24"/>
          <w:szCs w:val="24"/>
        </w:rPr>
        <w:t>those other ones because, A</w:t>
      </w:r>
      <w:r w:rsidR="009F22BA" w:rsidRPr="00B94355">
        <w:rPr>
          <w:sz w:val="24"/>
          <w:szCs w:val="24"/>
        </w:rPr>
        <w:t>-</w:t>
      </w:r>
      <w:r w:rsidRPr="00B94355">
        <w:rPr>
          <w:sz w:val="24"/>
          <w:szCs w:val="24"/>
        </w:rPr>
        <w:t xml:space="preserve"> I think</w:t>
      </w:r>
      <w:r w:rsidR="009F22BA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it's the easiest to use and it's</w:t>
      </w:r>
      <w:r w:rsidR="009F22BA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all about kind of ease of use for</w:t>
      </w:r>
      <w:r w:rsidR="009F22BA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me we're all busy we're all kind of</w:t>
      </w:r>
      <w:r w:rsidR="009F22BA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learning new things all the time,</w:t>
      </w:r>
      <w:r w:rsidR="009F22BA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particularly during the online pivot for me.</w:t>
      </w:r>
      <w:r w:rsidR="009F22BA" w:rsidRPr="00B94355">
        <w:rPr>
          <w:sz w:val="24"/>
          <w:szCs w:val="24"/>
        </w:rPr>
        <w:t xml:space="preserve"> Mentimeter</w:t>
      </w:r>
      <w:r w:rsidRPr="00B94355">
        <w:rPr>
          <w:sz w:val="24"/>
          <w:szCs w:val="24"/>
        </w:rPr>
        <w:t xml:space="preserve"> dead easy to use.</w:t>
      </w:r>
      <w:r w:rsidR="009F22BA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Secondly, I think it looks good</w:t>
      </w:r>
      <w:r w:rsidR="009F22BA" w:rsidRPr="00B94355">
        <w:rPr>
          <w:sz w:val="24"/>
          <w:szCs w:val="24"/>
        </w:rPr>
        <w:t xml:space="preserve">, </w:t>
      </w:r>
      <w:proofErr w:type="gramStart"/>
      <w:r w:rsidR="009F22BA" w:rsidRPr="00B94355">
        <w:rPr>
          <w:sz w:val="24"/>
          <w:szCs w:val="24"/>
        </w:rPr>
        <w:t>It’s</w:t>
      </w:r>
      <w:proofErr w:type="gramEnd"/>
      <w:r w:rsidRPr="00B94355">
        <w:rPr>
          <w:sz w:val="24"/>
          <w:szCs w:val="24"/>
        </w:rPr>
        <w:t xml:space="preserve"> got a really nice slick interface.</w:t>
      </w:r>
      <w:r w:rsidR="009F22BA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Users</w:t>
      </w:r>
      <w:r w:rsidR="009F22BA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um</w:t>
      </w:r>
      <w:r w:rsidR="009F22BA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predominantly engage with</w:t>
      </w:r>
      <w:r w:rsidR="009F22BA" w:rsidRPr="00B94355">
        <w:rPr>
          <w:sz w:val="24"/>
          <w:szCs w:val="24"/>
        </w:rPr>
        <w:t xml:space="preserve"> M</w:t>
      </w:r>
      <w:r w:rsidRPr="00B94355">
        <w:rPr>
          <w:sz w:val="24"/>
          <w:szCs w:val="24"/>
        </w:rPr>
        <w:t>entimeter through their mobile phones.</w:t>
      </w:r>
      <w:r w:rsidR="009F22BA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</w:t>
      </w:r>
      <w:r w:rsidR="00985B1D" w:rsidRPr="00B94355">
        <w:rPr>
          <w:sz w:val="24"/>
          <w:szCs w:val="24"/>
        </w:rPr>
        <w:t>t</w:t>
      </w:r>
      <w:r w:rsidRPr="00B94355">
        <w:rPr>
          <w:sz w:val="24"/>
          <w:szCs w:val="24"/>
        </w:rPr>
        <w:t xml:space="preserve"> d</w:t>
      </w:r>
      <w:r w:rsidR="00985B1D" w:rsidRPr="00B94355">
        <w:rPr>
          <w:sz w:val="24"/>
          <w:szCs w:val="24"/>
        </w:rPr>
        <w:t>oes</w:t>
      </w:r>
      <w:r w:rsidRPr="00B94355">
        <w:rPr>
          <w:sz w:val="24"/>
          <w:szCs w:val="24"/>
        </w:rPr>
        <w:t xml:space="preserve"> look, it looks good on a</w:t>
      </w:r>
      <w:r w:rsidR="00985B1D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mobile phone and</w:t>
      </w:r>
      <w:r w:rsidR="00985B1D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and</w:t>
      </w:r>
      <w:r w:rsidR="00985B1D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finally of</w:t>
      </w:r>
      <w:r w:rsidR="00985B1D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course</w:t>
      </w:r>
      <w:r w:rsidR="00985B1D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Glasgow's got this license.</w:t>
      </w:r>
      <w:r w:rsidR="00985B1D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Now we've got this license</w:t>
      </w:r>
      <w:r w:rsidR="00985B1D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so</w:t>
      </w:r>
      <w:r w:rsidR="00985B1D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you know we've got this.</w:t>
      </w:r>
      <w:r w:rsidR="00985B1D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 mean,</w:t>
      </w:r>
      <w:r w:rsidR="00985B1D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you mentioned that in the</w:t>
      </w:r>
      <w:r w:rsidR="00985B1D" w:rsidRPr="00B94355">
        <w:rPr>
          <w:sz w:val="24"/>
          <w:szCs w:val="24"/>
        </w:rPr>
        <w:t xml:space="preserve"> Mentimeter </w:t>
      </w:r>
      <w:r w:rsidRPr="00B94355">
        <w:rPr>
          <w:sz w:val="24"/>
          <w:szCs w:val="24"/>
        </w:rPr>
        <w:t>upskilling session, but.</w:t>
      </w:r>
      <w:r w:rsidR="00985B1D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And one of the things that I</w:t>
      </w:r>
      <w:r w:rsidR="00985B1D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that</w:t>
      </w:r>
      <w:r w:rsidR="00985B1D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I'd used really from the outset</w:t>
      </w:r>
      <w:r w:rsidR="00985B1D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in my teaching practice was the</w:t>
      </w:r>
      <w:r w:rsidR="00985B1D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idea of a buzz group.</w:t>
      </w:r>
      <w:r w:rsidR="006A5090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Yeah, so you, you've got a large.</w:t>
      </w:r>
      <w:r w:rsidR="006A5090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The large lecture theatre,</w:t>
      </w:r>
      <w:r w:rsidR="006A5090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large group of students.</w:t>
      </w:r>
      <w:r w:rsidR="006A5090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You give them a small task to</w:t>
      </w:r>
      <w:r w:rsidR="006A5090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 xml:space="preserve">complete and there's a </w:t>
      </w:r>
      <w:proofErr w:type="gramStart"/>
      <w:r w:rsidRPr="00B94355">
        <w:rPr>
          <w:sz w:val="24"/>
          <w:szCs w:val="24"/>
        </w:rPr>
        <w:t>big buzz bees</w:t>
      </w:r>
      <w:proofErr w:type="gramEnd"/>
      <w:r w:rsidRPr="00B94355">
        <w:rPr>
          <w:sz w:val="24"/>
          <w:szCs w:val="24"/>
        </w:rPr>
        <w:t>,</w:t>
      </w:r>
      <w:r w:rsidR="006A5090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right heart of it.</w:t>
      </w:r>
    </w:p>
    <w:p w14:paraId="37E18680" w14:textId="060B2049" w:rsidR="00AA649D" w:rsidRPr="00B94355" w:rsidRDefault="00AA649D" w:rsidP="00AA649D">
      <w:pPr>
        <w:rPr>
          <w:sz w:val="24"/>
          <w:szCs w:val="24"/>
        </w:rPr>
      </w:pPr>
      <w:r w:rsidRPr="00B94355">
        <w:rPr>
          <w:sz w:val="24"/>
          <w:szCs w:val="24"/>
        </w:rPr>
        <w:t>So</w:t>
      </w:r>
      <w:r w:rsidR="006A5090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it's got a buzz group and</w:t>
      </w:r>
      <w:r w:rsidR="006A5090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and you know</w:t>
      </w:r>
      <w:r w:rsidR="006A5090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the thing about audience response tools is.</w:t>
      </w:r>
      <w:r w:rsidR="006A5090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 xml:space="preserve">It's just to kind of </w:t>
      </w:r>
      <w:r w:rsidR="006A5090" w:rsidRPr="00B94355">
        <w:rPr>
          <w:sz w:val="24"/>
          <w:szCs w:val="24"/>
        </w:rPr>
        <w:t xml:space="preserve">high-tech </w:t>
      </w:r>
      <w:r w:rsidRPr="00B94355">
        <w:rPr>
          <w:sz w:val="24"/>
          <w:szCs w:val="24"/>
        </w:rPr>
        <w:t>way facilitating a buzz group.</w:t>
      </w:r>
      <w:r w:rsidR="006A5090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 xml:space="preserve">And </w:t>
      </w:r>
      <w:r w:rsidR="006A5090" w:rsidRPr="00B94355">
        <w:rPr>
          <w:sz w:val="24"/>
          <w:szCs w:val="24"/>
        </w:rPr>
        <w:t>of course,</w:t>
      </w:r>
      <w:r w:rsidRPr="00B94355">
        <w:rPr>
          <w:sz w:val="24"/>
          <w:szCs w:val="24"/>
        </w:rPr>
        <w:t xml:space="preserve"> you know you can use these.</w:t>
      </w:r>
      <w:r w:rsidR="00B94355">
        <w:rPr>
          <w:sz w:val="24"/>
          <w:szCs w:val="24"/>
        </w:rPr>
        <w:t xml:space="preserve"> </w:t>
      </w:r>
      <w:proofErr w:type="gramStart"/>
      <w:r w:rsidRPr="00B94355">
        <w:rPr>
          <w:sz w:val="24"/>
          <w:szCs w:val="24"/>
        </w:rPr>
        <w:t>Use</w:t>
      </w:r>
      <w:proofErr w:type="gramEnd"/>
      <w:r w:rsidRPr="00B94355">
        <w:rPr>
          <w:sz w:val="24"/>
          <w:szCs w:val="24"/>
        </w:rPr>
        <w:t xml:space="preserve"> audience response tools like</w:t>
      </w:r>
      <w:r w:rsidR="006A5090" w:rsidRPr="00B94355">
        <w:rPr>
          <w:sz w:val="24"/>
          <w:szCs w:val="24"/>
        </w:rPr>
        <w:t xml:space="preserve"> M</w:t>
      </w:r>
      <w:r w:rsidRPr="00B94355">
        <w:rPr>
          <w:sz w:val="24"/>
          <w:szCs w:val="24"/>
        </w:rPr>
        <w:t>entimeter in a live face to face situation.</w:t>
      </w:r>
      <w:r w:rsidR="006A5090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Always many of us have been doing in</w:t>
      </w:r>
      <w:r w:rsidR="006A5090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the last and last couple of years.</w:t>
      </w:r>
      <w:r w:rsidR="006A5090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I've been using them for blended</w:t>
      </w:r>
      <w:r w:rsidR="006A5090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learning during the pandemic.</w:t>
      </w:r>
      <w:r w:rsidR="006A5090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So yeah, just to reiterate,</w:t>
      </w:r>
      <w:r w:rsidR="006A5090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it's about engagement first and foremost,</w:t>
      </w:r>
      <w:r w:rsidR="006A5090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and I think off the ones out there of</w:t>
      </w:r>
      <w:r w:rsidR="006A5090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 xml:space="preserve">the audience response tools out there, </w:t>
      </w:r>
      <w:r w:rsidR="006A5090" w:rsidRPr="00B94355">
        <w:rPr>
          <w:sz w:val="24"/>
          <w:szCs w:val="24"/>
        </w:rPr>
        <w:t>M</w:t>
      </w:r>
      <w:r w:rsidRPr="00B94355">
        <w:rPr>
          <w:sz w:val="24"/>
          <w:szCs w:val="24"/>
        </w:rPr>
        <w:t>entimeter, I think, is for me,</w:t>
      </w:r>
      <w:r w:rsidR="006A5090" w:rsidRPr="00B94355">
        <w:rPr>
          <w:sz w:val="24"/>
          <w:szCs w:val="24"/>
        </w:rPr>
        <w:t xml:space="preserve"> is </w:t>
      </w:r>
      <w:r w:rsidRPr="00B94355">
        <w:rPr>
          <w:sz w:val="24"/>
          <w:szCs w:val="24"/>
        </w:rPr>
        <w:t>head and shoulders above the rest.</w:t>
      </w:r>
    </w:p>
    <w:p w14:paraId="5E90CB81" w14:textId="7FC6BB44" w:rsidR="00AA649D" w:rsidRPr="00B94355" w:rsidRDefault="006A5090" w:rsidP="00AA649D">
      <w:pPr>
        <w:rPr>
          <w:sz w:val="24"/>
          <w:szCs w:val="24"/>
        </w:rPr>
      </w:pPr>
      <w:r w:rsidRPr="00B94355">
        <w:rPr>
          <w:sz w:val="24"/>
          <w:szCs w:val="24"/>
        </w:rPr>
        <w:t xml:space="preserve">(Hannah John) </w:t>
      </w:r>
      <w:r w:rsidR="00AA649D" w:rsidRPr="00B94355">
        <w:rPr>
          <w:sz w:val="24"/>
          <w:szCs w:val="24"/>
        </w:rPr>
        <w:t>Uhm,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because you mentioned face to face as well,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students tend to learn at their</w:t>
      </w:r>
      <w:r w:rsidR="00F3634E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 xml:space="preserve">own unique </w:t>
      </w:r>
      <w:r w:rsidR="00B94355" w:rsidRPr="00B94355">
        <w:rPr>
          <w:sz w:val="24"/>
          <w:szCs w:val="24"/>
        </w:rPr>
        <w:t>pace,</w:t>
      </w:r>
      <w:r w:rsidR="00AA649D" w:rsidRPr="00B94355">
        <w:rPr>
          <w:sz w:val="24"/>
          <w:szCs w:val="24"/>
        </w:rPr>
        <w:t xml:space="preserve"> and they benefit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from both asynchronous and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synchronous learning experience.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And with COVID the use of virtual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classrooms and on demand content has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made it challenging to say the least</w:t>
      </w:r>
      <w:r w:rsidRPr="00B94355">
        <w:rPr>
          <w:sz w:val="24"/>
          <w:szCs w:val="24"/>
        </w:rPr>
        <w:t>, t</w:t>
      </w:r>
      <w:r w:rsidR="00AA649D" w:rsidRPr="00B94355">
        <w:rPr>
          <w:sz w:val="24"/>
          <w:szCs w:val="24"/>
        </w:rPr>
        <w:t>o maintain student engagement at times.</w:t>
      </w:r>
      <w:r w:rsidR="00F3634E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So</w:t>
      </w:r>
      <w:r w:rsidR="00F3634E" w:rsidRPr="00B94355">
        <w:rPr>
          <w:sz w:val="24"/>
          <w:szCs w:val="24"/>
        </w:rPr>
        <w:t>,</w:t>
      </w:r>
      <w:r w:rsidR="00AA649D" w:rsidRPr="00B94355">
        <w:rPr>
          <w:sz w:val="24"/>
          <w:szCs w:val="24"/>
        </w:rPr>
        <w:t xml:space="preserve"> my question for you is how does</w:t>
      </w:r>
      <w:r w:rsidR="00F3634E" w:rsidRPr="00B94355">
        <w:rPr>
          <w:sz w:val="24"/>
          <w:szCs w:val="24"/>
        </w:rPr>
        <w:t xml:space="preserve"> M</w:t>
      </w:r>
      <w:r w:rsidR="00AA649D" w:rsidRPr="00B94355">
        <w:rPr>
          <w:sz w:val="24"/>
          <w:szCs w:val="24"/>
        </w:rPr>
        <w:t>entimeter either create or support</w:t>
      </w:r>
      <w:r w:rsidR="00F3634E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student engagement opportunities</w:t>
      </w:r>
      <w:r w:rsidR="00F3634E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in either of those settings?</w:t>
      </w:r>
    </w:p>
    <w:p w14:paraId="7780317D" w14:textId="5132B46B" w:rsidR="00AA649D" w:rsidRPr="00B94355" w:rsidRDefault="00F3634E" w:rsidP="00AA649D">
      <w:pPr>
        <w:rPr>
          <w:sz w:val="24"/>
          <w:szCs w:val="24"/>
        </w:rPr>
      </w:pPr>
      <w:r w:rsidRPr="00B94355">
        <w:rPr>
          <w:sz w:val="24"/>
          <w:szCs w:val="24"/>
        </w:rPr>
        <w:t xml:space="preserve">(Dr Craig Gurney) </w:t>
      </w:r>
      <w:r w:rsidR="00AA649D" w:rsidRPr="00B94355">
        <w:rPr>
          <w:sz w:val="24"/>
          <w:szCs w:val="24"/>
        </w:rPr>
        <w:t>It's the</w:t>
      </w:r>
      <w:r w:rsidRPr="00B94355">
        <w:rPr>
          <w:sz w:val="24"/>
          <w:szCs w:val="24"/>
        </w:rPr>
        <w:t>,</w:t>
      </w:r>
      <w:r w:rsidR="00AA649D" w:rsidRPr="00B94355">
        <w:rPr>
          <w:sz w:val="24"/>
          <w:szCs w:val="24"/>
        </w:rPr>
        <w:t xml:space="preserve"> the anonymity really.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I mean, you just imagine a situation.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You've got a</w:t>
      </w:r>
      <w:r w:rsidRPr="00B94355">
        <w:rPr>
          <w:sz w:val="24"/>
          <w:szCs w:val="24"/>
        </w:rPr>
        <w:t xml:space="preserve">, </w:t>
      </w:r>
      <w:r w:rsidR="00AA649D" w:rsidRPr="00B94355">
        <w:rPr>
          <w:sz w:val="24"/>
          <w:szCs w:val="24"/>
        </w:rPr>
        <w:t>It's the first week of the semester.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OK? You're teaching a large group of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 xml:space="preserve">students in a large lecture </w:t>
      </w:r>
      <w:r w:rsidRPr="00B94355">
        <w:rPr>
          <w:sz w:val="24"/>
          <w:szCs w:val="24"/>
        </w:rPr>
        <w:t>theatre</w:t>
      </w:r>
      <w:r w:rsidR="00AA649D" w:rsidRPr="00B94355">
        <w:rPr>
          <w:sz w:val="24"/>
          <w:szCs w:val="24"/>
        </w:rPr>
        <w:t>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 xml:space="preserve">OK, or you're teaching a </w:t>
      </w:r>
      <w:r w:rsidRPr="00B94355">
        <w:rPr>
          <w:sz w:val="24"/>
          <w:szCs w:val="24"/>
        </w:rPr>
        <w:t>large group</w:t>
      </w:r>
      <w:r w:rsidR="00AA649D" w:rsidRPr="00B94355">
        <w:rPr>
          <w:sz w:val="24"/>
          <w:szCs w:val="24"/>
        </w:rPr>
        <w:t>?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I'm talking 100, 200 maybe.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Or you, you've got lots of people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on the other end of the zoom call.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You've got 2 to 300 students in a zoom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call</w:t>
      </w:r>
      <w:r w:rsidRPr="00B94355">
        <w:rPr>
          <w:sz w:val="24"/>
          <w:szCs w:val="24"/>
        </w:rPr>
        <w:t>,</w:t>
      </w:r>
      <w:r w:rsidR="00AA649D" w:rsidRPr="00B94355">
        <w:rPr>
          <w:sz w:val="24"/>
          <w:szCs w:val="24"/>
        </w:rPr>
        <w:t xml:space="preserve"> and you want them to be engaged.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You want them.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You want to start a discussion and you</w:t>
      </w:r>
      <w:r w:rsidRPr="00B94355">
        <w:rPr>
          <w:sz w:val="24"/>
          <w:szCs w:val="24"/>
        </w:rPr>
        <w:t xml:space="preserve"> </w:t>
      </w:r>
      <w:proofErr w:type="gramStart"/>
      <w:r w:rsidR="00AA649D" w:rsidRPr="00B94355">
        <w:rPr>
          <w:sz w:val="24"/>
          <w:szCs w:val="24"/>
        </w:rPr>
        <w:t>want</w:t>
      </w:r>
      <w:r w:rsidRPr="00B94355">
        <w:rPr>
          <w:sz w:val="24"/>
          <w:szCs w:val="24"/>
        </w:rPr>
        <w:t>,</w:t>
      </w:r>
      <w:proofErr w:type="gramEnd"/>
      <w:r w:rsidR="00AA649D" w:rsidRPr="00B94355">
        <w:rPr>
          <w:sz w:val="24"/>
          <w:szCs w:val="24"/>
        </w:rPr>
        <w:t xml:space="preserve"> you want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somebody to say something.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Yeah, he said yeah and</w:t>
      </w:r>
      <w:r w:rsidRPr="00B94355">
        <w:rPr>
          <w:sz w:val="24"/>
          <w:szCs w:val="24"/>
        </w:rPr>
        <w:t>,</w:t>
      </w:r>
      <w:r w:rsidR="00AA649D" w:rsidRPr="00B94355">
        <w:rPr>
          <w:sz w:val="24"/>
          <w:szCs w:val="24"/>
        </w:rPr>
        <w:t xml:space="preserve"> and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you know people don't?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I mean I wouldn't because you're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terrified you know you're</w:t>
      </w:r>
      <w:r w:rsidRPr="00B94355">
        <w:rPr>
          <w:sz w:val="24"/>
          <w:szCs w:val="24"/>
        </w:rPr>
        <w:t>,</w:t>
      </w:r>
      <w:r w:rsidR="00AA649D" w:rsidRPr="00B94355">
        <w:rPr>
          <w:sz w:val="24"/>
          <w:szCs w:val="24"/>
        </w:rPr>
        <w:t xml:space="preserve"> you're </w:t>
      </w:r>
      <w:r w:rsidRPr="00B94355">
        <w:rPr>
          <w:sz w:val="24"/>
          <w:szCs w:val="24"/>
        </w:rPr>
        <w:t>new</w:t>
      </w:r>
      <w:r w:rsidR="00AA649D" w:rsidRPr="00B94355">
        <w:rPr>
          <w:sz w:val="24"/>
          <w:szCs w:val="24"/>
        </w:rPr>
        <w:t>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You know first week of lectures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you know you're terrified of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being made to look a fool.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You're terrified of saying the wrong thing.</w:t>
      </w:r>
    </w:p>
    <w:p w14:paraId="34F540E2" w14:textId="7B948764" w:rsidR="00AA649D" w:rsidRPr="00B94355" w:rsidRDefault="00F3634E" w:rsidP="00AA649D">
      <w:pPr>
        <w:rPr>
          <w:sz w:val="24"/>
          <w:szCs w:val="24"/>
        </w:rPr>
      </w:pPr>
      <w:r w:rsidRPr="00B94355">
        <w:rPr>
          <w:sz w:val="24"/>
          <w:szCs w:val="24"/>
        </w:rPr>
        <w:t xml:space="preserve">(Hannah John) </w:t>
      </w:r>
      <w:r w:rsidR="00AA649D" w:rsidRPr="00B94355">
        <w:rPr>
          <w:sz w:val="24"/>
          <w:szCs w:val="24"/>
        </w:rPr>
        <w:t>I'm still terrified.</w:t>
      </w:r>
    </w:p>
    <w:p w14:paraId="6207AC4B" w14:textId="77777777" w:rsidR="00B94355" w:rsidRDefault="00F3634E" w:rsidP="00AA649D">
      <w:pPr>
        <w:rPr>
          <w:sz w:val="24"/>
          <w:szCs w:val="24"/>
        </w:rPr>
      </w:pPr>
      <w:r w:rsidRPr="00B94355">
        <w:rPr>
          <w:sz w:val="24"/>
          <w:szCs w:val="24"/>
        </w:rPr>
        <w:t xml:space="preserve">(Dr Craig Gurney) </w:t>
      </w:r>
      <w:r w:rsidR="00AA649D" w:rsidRPr="00B94355">
        <w:rPr>
          <w:sz w:val="24"/>
          <w:szCs w:val="24"/>
        </w:rPr>
        <w:t>It might be, yeah,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that there might be all sorts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of I mean also seriously,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all sorts of kind of cultural reasons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why you might feel uncomfortable.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You might feel as if that you know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you might say the wrong thing.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So</w:t>
      </w:r>
      <w:r w:rsidRPr="00B94355">
        <w:rPr>
          <w:sz w:val="24"/>
          <w:szCs w:val="24"/>
        </w:rPr>
        <w:t>,</w:t>
      </w:r>
      <w:r w:rsidR="00AA649D" w:rsidRPr="00B94355">
        <w:rPr>
          <w:sz w:val="24"/>
          <w:szCs w:val="24"/>
        </w:rPr>
        <w:t xml:space="preserve"> it may</w:t>
      </w:r>
      <w:r w:rsidRPr="00B94355">
        <w:rPr>
          <w:sz w:val="24"/>
          <w:szCs w:val="24"/>
        </w:rPr>
        <w:t>,</w:t>
      </w:r>
      <w:r w:rsidR="00AA649D" w:rsidRPr="00B94355">
        <w:rPr>
          <w:sz w:val="24"/>
          <w:szCs w:val="24"/>
        </w:rPr>
        <w:t xml:space="preserve"> may be a kind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of controversial opinion.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lastRenderedPageBreak/>
        <w:t>It may be something that that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that might kind of divide opinion.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I mean,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we're talking kind of post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Brexit Britain here.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We're talking,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you know issues around Scottish Indy ref.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2 There's you know,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there's things that inflame people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and inflame debates and people might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not feel comfortable about talking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honestly about their feelings or their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thoughts on the other classic thing.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I'm sure they'll be familiar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to people listening is you,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you ask at the end of a lecture.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Have you got any questions?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And no one says anything and then you</w:t>
      </w:r>
      <w:r w:rsidR="009725A3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 xml:space="preserve">go right and then </w:t>
      </w:r>
      <w:proofErr w:type="gramStart"/>
      <w:r w:rsidR="00AA649D" w:rsidRPr="00B94355">
        <w:rPr>
          <w:sz w:val="24"/>
          <w:szCs w:val="24"/>
        </w:rPr>
        <w:t xml:space="preserve">you </w:t>
      </w:r>
      <w:r w:rsidR="009725A3" w:rsidRPr="00B94355">
        <w:rPr>
          <w:sz w:val="24"/>
          <w:szCs w:val="24"/>
        </w:rPr>
        <w:t>,</w:t>
      </w:r>
      <w:r w:rsidR="00AA649D" w:rsidRPr="00B94355">
        <w:rPr>
          <w:sz w:val="24"/>
          <w:szCs w:val="24"/>
        </w:rPr>
        <w:t>you</w:t>
      </w:r>
      <w:proofErr w:type="gramEnd"/>
      <w:r w:rsidR="00AA649D" w:rsidRPr="00B94355">
        <w:rPr>
          <w:sz w:val="24"/>
          <w:szCs w:val="24"/>
        </w:rPr>
        <w:t xml:space="preserve"> go to leave.</w:t>
      </w:r>
      <w:r w:rsidR="009725A3" w:rsidRPr="00B94355">
        <w:rPr>
          <w:sz w:val="24"/>
          <w:szCs w:val="24"/>
        </w:rPr>
        <w:t xml:space="preserve"> </w:t>
      </w:r>
    </w:p>
    <w:p w14:paraId="0AC97368" w14:textId="4896F37C" w:rsidR="00AA649D" w:rsidRPr="00B94355" w:rsidRDefault="00AA649D" w:rsidP="00AA649D">
      <w:pPr>
        <w:rPr>
          <w:sz w:val="24"/>
          <w:szCs w:val="24"/>
        </w:rPr>
      </w:pPr>
      <w:r w:rsidRPr="00B94355">
        <w:rPr>
          <w:sz w:val="24"/>
          <w:szCs w:val="24"/>
        </w:rPr>
        <w:t>And there's a queue about 30 students</w:t>
      </w:r>
      <w:r w:rsidR="009725A3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want to talk to us to ask you that one</w:t>
      </w:r>
      <w:r w:rsidR="009725A3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 xml:space="preserve">question because they want to </w:t>
      </w:r>
      <w:proofErr w:type="spellStart"/>
      <w:proofErr w:type="gramStart"/>
      <w:r w:rsidRPr="00B94355">
        <w:rPr>
          <w:sz w:val="24"/>
          <w:szCs w:val="24"/>
        </w:rPr>
        <w:t>to</w:t>
      </w:r>
      <w:proofErr w:type="spellEnd"/>
      <w:r w:rsidR="009725A3" w:rsidRPr="00B94355">
        <w:rPr>
          <w:sz w:val="24"/>
          <w:szCs w:val="24"/>
        </w:rPr>
        <w:t>,</w:t>
      </w:r>
      <w:proofErr w:type="gramEnd"/>
      <w:r w:rsidRPr="00B94355">
        <w:rPr>
          <w:sz w:val="24"/>
          <w:szCs w:val="24"/>
        </w:rPr>
        <w:t xml:space="preserve"> go again.</w:t>
      </w:r>
      <w:r w:rsidR="009725A3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 xml:space="preserve">Perhaps </w:t>
      </w:r>
      <w:proofErr w:type="spellStart"/>
      <w:r w:rsidRPr="00B94355">
        <w:rPr>
          <w:sz w:val="24"/>
          <w:szCs w:val="24"/>
        </w:rPr>
        <w:t>they're</w:t>
      </w:r>
      <w:proofErr w:type="spellEnd"/>
      <w:r w:rsidR="009725A3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they're concerned about</w:t>
      </w:r>
      <w:r w:rsidR="009725A3" w:rsidRPr="00B94355">
        <w:rPr>
          <w:sz w:val="24"/>
          <w:szCs w:val="24"/>
        </w:rPr>
        <w:t>, abo</w:t>
      </w:r>
      <w:r w:rsidRPr="00B94355">
        <w:rPr>
          <w:sz w:val="24"/>
          <w:szCs w:val="24"/>
        </w:rPr>
        <w:t xml:space="preserve">ut revealing their questions </w:t>
      </w:r>
      <w:proofErr w:type="spellStart"/>
      <w:proofErr w:type="gramStart"/>
      <w:r w:rsidRPr="00B94355">
        <w:rPr>
          <w:sz w:val="24"/>
          <w:szCs w:val="24"/>
        </w:rPr>
        <w:t>publicly,they</w:t>
      </w:r>
      <w:proofErr w:type="spellEnd"/>
      <w:proofErr w:type="gramEnd"/>
      <w:r w:rsidRPr="00B94355">
        <w:rPr>
          <w:sz w:val="24"/>
          <w:szCs w:val="24"/>
        </w:rPr>
        <w:t xml:space="preserve"> might be embarrassed all sorts of</w:t>
      </w:r>
      <w:r w:rsidR="009725A3" w:rsidRPr="00B94355">
        <w:rPr>
          <w:sz w:val="24"/>
          <w:szCs w:val="24"/>
        </w:rPr>
        <w:t xml:space="preserve">, </w:t>
      </w:r>
      <w:r w:rsidRPr="00B94355">
        <w:rPr>
          <w:sz w:val="24"/>
          <w:szCs w:val="24"/>
        </w:rPr>
        <w:t>different cultural reasons for that.</w:t>
      </w:r>
      <w:r w:rsidR="009725A3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But you know, you can say,</w:t>
      </w:r>
      <w:r w:rsidR="009725A3" w:rsidRPr="00B94355">
        <w:rPr>
          <w:sz w:val="24"/>
          <w:szCs w:val="24"/>
        </w:rPr>
        <w:t xml:space="preserve"> O</w:t>
      </w:r>
      <w:r w:rsidRPr="00B94355">
        <w:rPr>
          <w:sz w:val="24"/>
          <w:szCs w:val="24"/>
        </w:rPr>
        <w:t xml:space="preserve">K, well, we're </w:t>
      </w:r>
      <w:proofErr w:type="spellStart"/>
      <w:r w:rsidRPr="00B94355">
        <w:rPr>
          <w:sz w:val="24"/>
          <w:szCs w:val="24"/>
        </w:rPr>
        <w:t>gonna</w:t>
      </w:r>
      <w:proofErr w:type="spellEnd"/>
      <w:r w:rsidR="009725A3" w:rsidRPr="00B94355">
        <w:rPr>
          <w:sz w:val="24"/>
          <w:szCs w:val="24"/>
        </w:rPr>
        <w:t>, w</w:t>
      </w:r>
      <w:r w:rsidRPr="00B94355">
        <w:rPr>
          <w:sz w:val="24"/>
          <w:szCs w:val="24"/>
        </w:rPr>
        <w:t>e've got 10 minutes left.</w:t>
      </w:r>
      <w:r w:rsidR="009725A3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Here's your chance now to come.</w:t>
      </w:r>
      <w:r w:rsidR="009725A3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To bombard me with your questions,</w:t>
      </w:r>
      <w:r w:rsidR="009725A3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you know, give me your questions</w:t>
      </w:r>
      <w:r w:rsidR="009725A3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now through mental meter.</w:t>
      </w:r>
      <w:r w:rsidR="009725A3" w:rsidRPr="00B94355">
        <w:rPr>
          <w:sz w:val="24"/>
          <w:szCs w:val="24"/>
        </w:rPr>
        <w:t xml:space="preserve"> </w:t>
      </w:r>
      <w:proofErr w:type="gramStart"/>
      <w:r w:rsidRPr="00B94355">
        <w:rPr>
          <w:sz w:val="24"/>
          <w:szCs w:val="24"/>
        </w:rPr>
        <w:t>And actually,</w:t>
      </w:r>
      <w:r w:rsidR="009725A3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that</w:t>
      </w:r>
      <w:proofErr w:type="gramEnd"/>
      <w:r w:rsidRPr="00B94355">
        <w:rPr>
          <w:sz w:val="24"/>
          <w:szCs w:val="24"/>
        </w:rPr>
        <w:t xml:space="preserve"> doesn't mean that the ending of</w:t>
      </w:r>
      <w:r w:rsidR="009725A3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lectures is much crisper and much neater,</w:t>
      </w:r>
      <w:r w:rsidR="009725A3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and you haven't got that.</w:t>
      </w:r>
      <w:r w:rsidR="009725A3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You know,</w:t>
      </w:r>
      <w:r w:rsidR="009725A3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those</w:t>
      </w:r>
      <w:r w:rsidR="009725A3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</w:t>
      </w:r>
      <w:r w:rsidR="009725A3" w:rsidRPr="00B94355">
        <w:rPr>
          <w:sz w:val="24"/>
          <w:szCs w:val="24"/>
        </w:rPr>
        <w:t>those constants</w:t>
      </w:r>
      <w:r w:rsidRPr="00B94355">
        <w:rPr>
          <w:sz w:val="24"/>
          <w:szCs w:val="24"/>
        </w:rPr>
        <w:t xml:space="preserve"> you know their</w:t>
      </w:r>
      <w:r w:rsidR="009725A3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constant kind of questions asked as</w:t>
      </w:r>
      <w:r w:rsidR="009725A3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you were trying to leave the room,</w:t>
      </w:r>
      <w:r w:rsidR="009725A3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you know,</w:t>
      </w:r>
      <w:r w:rsidR="009725A3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and you dashing off to your next meeting.</w:t>
      </w:r>
      <w:r w:rsidR="009725A3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So</w:t>
      </w:r>
      <w:r w:rsidR="009725A3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so</w:t>
      </w:r>
      <w:r w:rsidR="009725A3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it's I think it's just the</w:t>
      </w:r>
      <w:r w:rsidR="009725A3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the</w:t>
      </w:r>
      <w:r w:rsidR="009725A3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anonymity and the instantaneous.</w:t>
      </w:r>
      <w:r w:rsidR="009725A3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Mentimeter, which promotes engagement for me.</w:t>
      </w:r>
    </w:p>
    <w:p w14:paraId="176B5F90" w14:textId="00147E02" w:rsidR="009725A3" w:rsidRPr="00B94355" w:rsidRDefault="009725A3" w:rsidP="00AA649D">
      <w:pPr>
        <w:rPr>
          <w:sz w:val="24"/>
          <w:szCs w:val="24"/>
        </w:rPr>
      </w:pPr>
      <w:r w:rsidRPr="00B94355">
        <w:rPr>
          <w:sz w:val="24"/>
          <w:szCs w:val="24"/>
        </w:rPr>
        <w:t xml:space="preserve">(Hannah John) </w:t>
      </w:r>
      <w:r w:rsidR="00AA649D" w:rsidRPr="00B94355">
        <w:rPr>
          <w:sz w:val="24"/>
          <w:szCs w:val="24"/>
        </w:rPr>
        <w:t>Speaking of students having used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platform with for several reasons,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but specifically with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students over some time.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What is some of the predominant feedback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 xml:space="preserve">that they've given you about </w:t>
      </w:r>
      <w:r w:rsidRPr="00B94355">
        <w:rPr>
          <w:sz w:val="24"/>
          <w:szCs w:val="24"/>
        </w:rPr>
        <w:t>M</w:t>
      </w:r>
      <w:r w:rsidR="00AA649D" w:rsidRPr="00B94355">
        <w:rPr>
          <w:sz w:val="24"/>
          <w:szCs w:val="24"/>
        </w:rPr>
        <w:t>entimeter?</w:t>
      </w:r>
      <w:r w:rsidRPr="00B94355">
        <w:rPr>
          <w:sz w:val="24"/>
          <w:szCs w:val="24"/>
        </w:rPr>
        <w:t xml:space="preserve"> </w:t>
      </w:r>
    </w:p>
    <w:p w14:paraId="11490D83" w14:textId="77777777" w:rsidR="00B94355" w:rsidRPr="00B94355" w:rsidRDefault="009725A3" w:rsidP="00AA649D">
      <w:pPr>
        <w:rPr>
          <w:sz w:val="24"/>
          <w:szCs w:val="24"/>
        </w:rPr>
      </w:pPr>
      <w:r w:rsidRPr="00B94355">
        <w:rPr>
          <w:sz w:val="24"/>
          <w:szCs w:val="24"/>
        </w:rPr>
        <w:t xml:space="preserve">(Dr Craig Gurney) </w:t>
      </w:r>
      <w:r w:rsidR="00AA649D" w:rsidRPr="00B94355">
        <w:rPr>
          <w:sz w:val="24"/>
          <w:szCs w:val="24"/>
        </w:rPr>
        <w:t>Uhm, embarrassingly positive.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I mean students.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Students love it and they value the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anonymity during lockdown periods.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They value the ability to check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in on them and for them to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respond anonymously and honestly.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They I mean it's looking at the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first time you come across.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It's a bit of a gimmick.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It's fun and you know we,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you know we're students may have been told,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you know, going into lecture theatres.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Can you please turn off your mobile phones?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But this is, you know,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 xml:space="preserve">I quite like </w:t>
      </w:r>
      <w:r w:rsidRPr="00B94355">
        <w:rPr>
          <w:sz w:val="24"/>
          <w:szCs w:val="24"/>
        </w:rPr>
        <w:t>Me</w:t>
      </w:r>
      <w:r w:rsidR="00AA649D" w:rsidRPr="00B94355">
        <w:rPr>
          <w:sz w:val="24"/>
          <w:szCs w:val="24"/>
        </w:rPr>
        <w:t xml:space="preserve">ntimeter </w:t>
      </w:r>
      <w:proofErr w:type="spellStart"/>
      <w:r w:rsidR="00AA649D" w:rsidRPr="00B94355">
        <w:rPr>
          <w:sz w:val="24"/>
          <w:szCs w:val="24"/>
        </w:rPr>
        <w:t>'cause</w:t>
      </w:r>
      <w:proofErr w:type="spellEnd"/>
      <w:r w:rsidR="00AA649D" w:rsidRPr="00B94355">
        <w:rPr>
          <w:sz w:val="24"/>
          <w:szCs w:val="24"/>
        </w:rPr>
        <w:t xml:space="preserve"> it's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a little bit kind of seditious and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breaking the rules because there's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no turn on your mobile phones,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so there's a bit of a gimmick to it.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I mean, I accept that,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but hey, it engages students.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They enjoy it, and you know,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it's a little bit embarrassing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because I've been nominated.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And one several awards.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Both hear in Glasgow and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previously in Cardiff.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And basically</w:t>
      </w:r>
      <w:r w:rsidRPr="00B94355">
        <w:rPr>
          <w:sz w:val="24"/>
          <w:szCs w:val="24"/>
        </w:rPr>
        <w:t>,</w:t>
      </w:r>
      <w:r w:rsidR="00AA649D" w:rsidRPr="00B94355">
        <w:rPr>
          <w:sz w:val="24"/>
          <w:szCs w:val="24"/>
        </w:rPr>
        <w:t xml:space="preserve"> it's because the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way I've used this software.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So</w:t>
      </w:r>
      <w:r w:rsidRPr="00B94355">
        <w:rPr>
          <w:sz w:val="24"/>
          <w:szCs w:val="24"/>
        </w:rPr>
        <w:t>,</w:t>
      </w:r>
      <w:r w:rsidR="00AA649D" w:rsidRPr="00B94355">
        <w:rPr>
          <w:sz w:val="24"/>
          <w:szCs w:val="24"/>
        </w:rPr>
        <w:t xml:space="preserve"> I feel a little bit kind of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a bit of a</w:t>
      </w:r>
      <w:r w:rsidRPr="00B94355">
        <w:rPr>
          <w:sz w:val="24"/>
          <w:szCs w:val="24"/>
        </w:rPr>
        <w:t>,</w:t>
      </w:r>
      <w:r w:rsidR="00AA649D" w:rsidRPr="00B94355">
        <w:rPr>
          <w:sz w:val="24"/>
          <w:szCs w:val="24"/>
        </w:rPr>
        <w:t xml:space="preserve"> a kind of cheating,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because</w:t>
      </w:r>
      <w:r w:rsidR="00B94355" w:rsidRPr="00B94355">
        <w:rPr>
          <w:sz w:val="24"/>
          <w:szCs w:val="24"/>
        </w:rPr>
        <w:t>-</w:t>
      </w:r>
    </w:p>
    <w:p w14:paraId="7823BF8A" w14:textId="77777777" w:rsidR="00B94355" w:rsidRPr="00B94355" w:rsidRDefault="00B94355" w:rsidP="00AA649D">
      <w:pPr>
        <w:rPr>
          <w:sz w:val="24"/>
          <w:szCs w:val="24"/>
        </w:rPr>
      </w:pPr>
    </w:p>
    <w:p w14:paraId="459D5082" w14:textId="77777777" w:rsidR="00B94355" w:rsidRPr="00B94355" w:rsidRDefault="00B94355" w:rsidP="00AA649D">
      <w:pPr>
        <w:rPr>
          <w:sz w:val="24"/>
          <w:szCs w:val="24"/>
        </w:rPr>
      </w:pPr>
      <w:r w:rsidRPr="00B94355">
        <w:rPr>
          <w:sz w:val="24"/>
          <w:szCs w:val="24"/>
        </w:rPr>
        <w:t>(Hannah John)</w:t>
      </w:r>
      <w:r w:rsidR="00AA649D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Did</w:t>
      </w:r>
      <w:r w:rsidR="00AA649D" w:rsidRPr="00B94355">
        <w:rPr>
          <w:sz w:val="24"/>
          <w:szCs w:val="24"/>
        </w:rPr>
        <w:t xml:space="preserve"> you credit them in</w:t>
      </w:r>
      <w:r w:rsidR="009725A3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your award speech</w:t>
      </w:r>
      <w:r w:rsidRPr="00B94355">
        <w:rPr>
          <w:sz w:val="24"/>
          <w:szCs w:val="24"/>
        </w:rPr>
        <w:t>?</w:t>
      </w:r>
    </w:p>
    <w:p w14:paraId="5AEB27A4" w14:textId="77777777" w:rsidR="00B94355" w:rsidRDefault="00B94355" w:rsidP="00AA649D">
      <w:pPr>
        <w:rPr>
          <w:sz w:val="24"/>
          <w:szCs w:val="24"/>
        </w:rPr>
      </w:pPr>
      <w:r w:rsidRPr="00B94355">
        <w:rPr>
          <w:sz w:val="24"/>
          <w:szCs w:val="24"/>
        </w:rPr>
        <w:t>(Dr Craig Gurney)</w:t>
      </w:r>
      <w:r w:rsidR="00AA649D" w:rsidRPr="00B94355">
        <w:rPr>
          <w:sz w:val="24"/>
          <w:szCs w:val="24"/>
        </w:rPr>
        <w:t xml:space="preserve"> It depends.</w:t>
      </w:r>
      <w:r w:rsidR="009725A3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It depends how long I've got really,</w:t>
      </w:r>
      <w:r w:rsidR="009725A3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but I think it's but seriously,</w:t>
      </w:r>
      <w:r w:rsidR="009725A3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I mean,</w:t>
      </w:r>
      <w:r w:rsidR="009725A3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I think the students do enjoy</w:t>
      </w:r>
      <w:r w:rsidR="009725A3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it and I think it's</w:t>
      </w:r>
      <w:r w:rsidR="009725A3" w:rsidRPr="00B94355">
        <w:rPr>
          <w:sz w:val="24"/>
          <w:szCs w:val="24"/>
        </w:rPr>
        <w:t>,</w:t>
      </w:r>
      <w:r w:rsidR="00AA649D" w:rsidRPr="00B94355">
        <w:rPr>
          <w:sz w:val="24"/>
          <w:szCs w:val="24"/>
        </w:rPr>
        <w:t xml:space="preserve"> it's just a</w:t>
      </w:r>
      <w:r w:rsidR="009725A3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different way to engage people.</w:t>
      </w:r>
      <w:r w:rsidR="009725A3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And I think that that's important</w:t>
      </w:r>
      <w:r w:rsidR="009725A3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and I think you know we just</w:t>
      </w:r>
      <w:r w:rsidR="009725A3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because we're doing stuff online,</w:t>
      </w:r>
      <w:r w:rsidR="009725A3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it doesn't mean that we kind of give up</w:t>
      </w:r>
      <w:r w:rsidR="009725A3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on our or teaching craft and</w:t>
      </w:r>
      <w:r w:rsidR="009725A3" w:rsidRPr="00B94355">
        <w:rPr>
          <w:sz w:val="24"/>
          <w:szCs w:val="24"/>
        </w:rPr>
        <w:t>,</w:t>
      </w:r>
      <w:r w:rsidR="00AA649D" w:rsidRPr="00B94355">
        <w:rPr>
          <w:sz w:val="24"/>
          <w:szCs w:val="24"/>
        </w:rPr>
        <w:t xml:space="preserve"> and you know,</w:t>
      </w:r>
      <w:r w:rsidR="009725A3" w:rsidRPr="00B94355">
        <w:rPr>
          <w:sz w:val="24"/>
          <w:szCs w:val="24"/>
        </w:rPr>
        <w:t xml:space="preserve"> w</w:t>
      </w:r>
      <w:r w:rsidR="00AA649D" w:rsidRPr="00B94355">
        <w:rPr>
          <w:sz w:val="24"/>
          <w:szCs w:val="24"/>
        </w:rPr>
        <w:t xml:space="preserve">e </w:t>
      </w:r>
      <w:proofErr w:type="gramStart"/>
      <w:r w:rsidR="00AA649D" w:rsidRPr="00B94355">
        <w:rPr>
          <w:sz w:val="24"/>
          <w:szCs w:val="24"/>
        </w:rPr>
        <w:t>have to</w:t>
      </w:r>
      <w:proofErr w:type="gramEnd"/>
      <w:r w:rsidR="00AA649D" w:rsidRPr="00B94355">
        <w:rPr>
          <w:sz w:val="24"/>
          <w:szCs w:val="24"/>
        </w:rPr>
        <w:t xml:space="preserve"> perhaps work that</w:t>
      </w:r>
      <w:r w:rsidR="009725A3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bit harder to engage.</w:t>
      </w:r>
      <w:r w:rsidR="009725A3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But yeah, it relentlessly positive.</w:t>
      </w:r>
      <w:r w:rsidR="009725A3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I mean I think</w:t>
      </w:r>
      <w:r w:rsidR="009725A3" w:rsidRPr="00B94355">
        <w:rPr>
          <w:sz w:val="24"/>
          <w:szCs w:val="24"/>
        </w:rPr>
        <w:t xml:space="preserve">, </w:t>
      </w:r>
      <w:r w:rsidR="00AA649D" w:rsidRPr="00B94355">
        <w:rPr>
          <w:sz w:val="24"/>
          <w:szCs w:val="24"/>
        </w:rPr>
        <w:t>I mean there are</w:t>
      </w:r>
      <w:r w:rsidR="00577699" w:rsidRPr="00B94355">
        <w:rPr>
          <w:sz w:val="24"/>
          <w:szCs w:val="24"/>
        </w:rPr>
        <w:t>,</w:t>
      </w:r>
      <w:r w:rsidR="00AA649D" w:rsidRPr="00B94355">
        <w:rPr>
          <w:sz w:val="24"/>
          <w:szCs w:val="24"/>
        </w:rPr>
        <w:t xml:space="preserve"> there are down</w:t>
      </w:r>
      <w:r w:rsidR="00577699" w:rsidRPr="00B94355">
        <w:rPr>
          <w:sz w:val="24"/>
          <w:szCs w:val="24"/>
        </w:rPr>
        <w:t>, t</w:t>
      </w:r>
      <w:r w:rsidR="00AA649D" w:rsidRPr="00B94355">
        <w:rPr>
          <w:sz w:val="24"/>
          <w:szCs w:val="24"/>
        </w:rPr>
        <w:t>here are downsides to using it.</w:t>
      </w:r>
      <w:r w:rsidR="00577699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lastRenderedPageBreak/>
        <w:t>I'm obviously I'm going to make some</w:t>
      </w:r>
      <w:r w:rsidR="00577699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 xml:space="preserve">comments </w:t>
      </w:r>
      <w:proofErr w:type="gramStart"/>
      <w:r w:rsidR="00AA649D" w:rsidRPr="00B94355">
        <w:rPr>
          <w:sz w:val="24"/>
          <w:szCs w:val="24"/>
        </w:rPr>
        <w:t>later on</w:t>
      </w:r>
      <w:proofErr w:type="gramEnd"/>
      <w:r w:rsidR="00AA649D" w:rsidRPr="00B94355">
        <w:rPr>
          <w:sz w:val="24"/>
          <w:szCs w:val="24"/>
        </w:rPr>
        <w:t xml:space="preserve"> about that if you</w:t>
      </w:r>
      <w:r w:rsidR="00577699" w:rsidRPr="00B94355">
        <w:rPr>
          <w:sz w:val="24"/>
          <w:szCs w:val="24"/>
        </w:rPr>
        <w:t>,</w:t>
      </w:r>
      <w:r w:rsidR="00AA649D" w:rsidRPr="00B94355">
        <w:rPr>
          <w:sz w:val="24"/>
          <w:szCs w:val="24"/>
        </w:rPr>
        <w:t xml:space="preserve"> if</w:t>
      </w:r>
      <w:r w:rsidR="00577699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you want about kind of the pros and cons,</w:t>
      </w:r>
      <w:r w:rsidR="00577699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but you know that there</w:t>
      </w:r>
      <w:r w:rsidR="00577699" w:rsidRPr="00B94355">
        <w:rPr>
          <w:sz w:val="24"/>
          <w:szCs w:val="24"/>
        </w:rPr>
        <w:t>,</w:t>
      </w:r>
      <w:r w:rsidR="00AA649D" w:rsidRPr="00B94355">
        <w:rPr>
          <w:sz w:val="24"/>
          <w:szCs w:val="24"/>
        </w:rPr>
        <w:t xml:space="preserve"> there is,</w:t>
      </w:r>
      <w:r w:rsidR="00577699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you know you.</w:t>
      </w:r>
      <w:r w:rsidR="00577699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You could use it for much</w:t>
      </w:r>
      <w:r w:rsidR="00577699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more than just doing quizzes,</w:t>
      </w:r>
      <w:r w:rsidR="00577699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and I think that there's a limit</w:t>
      </w:r>
      <w:r w:rsidR="00577699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to the number of quiz questions</w:t>
      </w:r>
      <w:r w:rsidR="00577699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you can ask sensibly before</w:t>
      </w:r>
      <w:r w:rsidR="00577699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people start to just kind of.</w:t>
      </w:r>
      <w:r w:rsidR="00577699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Switch off,</w:t>
      </w:r>
      <w:r w:rsidR="00577699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so I think there's probably a</w:t>
      </w:r>
      <w:r w:rsidR="00577699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Goldilocks sweet point number,</w:t>
      </w:r>
      <w:r w:rsidR="00577699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and I think you know you could</w:t>
      </w:r>
      <w:r w:rsidR="00577699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probably get away with asking</w:t>
      </w:r>
      <w:r w:rsidR="00577699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more than three or four questions</w:t>
      </w:r>
      <w:r w:rsidR="00577699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in a quiz as part of a lecture,</w:t>
      </w:r>
      <w:r w:rsidR="00577699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but I think not as many as 10</w:t>
      </w:r>
      <w:r w:rsidR="00577699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because it then it becomes a pub</w:t>
      </w:r>
      <w:r w:rsidR="00577699" w:rsidRPr="00B94355">
        <w:rPr>
          <w:sz w:val="24"/>
          <w:szCs w:val="24"/>
        </w:rPr>
        <w:t xml:space="preserve"> </w:t>
      </w:r>
      <w:proofErr w:type="gramStart"/>
      <w:r w:rsidR="00AA649D" w:rsidRPr="00B94355">
        <w:rPr>
          <w:sz w:val="24"/>
          <w:szCs w:val="24"/>
        </w:rPr>
        <w:t>quiz</w:t>
      </w:r>
      <w:proofErr w:type="gramEnd"/>
      <w:r w:rsidR="00AA649D" w:rsidRPr="00B94355">
        <w:rPr>
          <w:sz w:val="24"/>
          <w:szCs w:val="24"/>
        </w:rPr>
        <w:t xml:space="preserve"> and you know it's just people.</w:t>
      </w:r>
      <w:r w:rsidR="00577699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Stop, stop, stop, take it seriously,</w:t>
      </w:r>
      <w:r w:rsidR="00577699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but they're good for learning checks.</w:t>
      </w:r>
      <w:r w:rsidR="00577699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They're good for checks.</w:t>
      </w:r>
      <w:r w:rsidR="00577699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Picking up on what you mentioned,</w:t>
      </w:r>
      <w:r w:rsidR="00577699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some of the like challenging aspects</w:t>
      </w:r>
      <w:r w:rsidR="00577699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I was going to ask you around sort</w:t>
      </w:r>
      <w:r w:rsidR="00577699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of the difference in preparing a</w:t>
      </w:r>
      <w:r w:rsidR="00577699" w:rsidRPr="00B94355">
        <w:rPr>
          <w:sz w:val="24"/>
          <w:szCs w:val="24"/>
        </w:rPr>
        <w:t xml:space="preserve"> M</w:t>
      </w:r>
      <w:r w:rsidR="00AA649D" w:rsidRPr="00B94355">
        <w:rPr>
          <w:sz w:val="24"/>
          <w:szCs w:val="24"/>
        </w:rPr>
        <w:t>entimeter presentation versus the</w:t>
      </w:r>
      <w:r w:rsidR="00577699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more traditional presentation.</w:t>
      </w:r>
      <w:r w:rsidR="00577699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Well, so I think it's</w:t>
      </w:r>
      <w:r w:rsidR="00577699" w:rsidRPr="00B94355">
        <w:rPr>
          <w:sz w:val="24"/>
          <w:szCs w:val="24"/>
        </w:rPr>
        <w:t>,</w:t>
      </w:r>
      <w:r w:rsidR="00AA649D" w:rsidRPr="00B94355">
        <w:rPr>
          <w:sz w:val="24"/>
          <w:szCs w:val="24"/>
        </w:rPr>
        <w:t xml:space="preserve"> it's</w:t>
      </w:r>
      <w:r w:rsidR="00577699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not first and foremost.</w:t>
      </w:r>
      <w:r w:rsidR="00577699" w:rsidRPr="00B94355">
        <w:rPr>
          <w:sz w:val="24"/>
          <w:szCs w:val="24"/>
        </w:rPr>
        <w:t xml:space="preserve"> </w:t>
      </w:r>
    </w:p>
    <w:p w14:paraId="07D08CA3" w14:textId="77777777" w:rsidR="00B94355" w:rsidRDefault="00AA649D" w:rsidP="00AA649D">
      <w:pPr>
        <w:rPr>
          <w:sz w:val="24"/>
          <w:szCs w:val="24"/>
        </w:rPr>
      </w:pPr>
      <w:r w:rsidRPr="00B94355">
        <w:rPr>
          <w:sz w:val="24"/>
          <w:szCs w:val="24"/>
        </w:rPr>
        <w:t>A piece of software I'd go to</w:t>
      </w:r>
      <w:r w:rsidR="00577699" w:rsidRPr="00B94355">
        <w:rPr>
          <w:sz w:val="24"/>
          <w:szCs w:val="24"/>
        </w:rPr>
        <w:t xml:space="preserve">, </w:t>
      </w:r>
      <w:r w:rsidRPr="00B94355">
        <w:rPr>
          <w:sz w:val="24"/>
          <w:szCs w:val="24"/>
        </w:rPr>
        <w:t>to present or disseminate.</w:t>
      </w:r>
      <w:r w:rsidR="00577699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OK, so I wouldn't, for example,</w:t>
      </w:r>
      <w:r w:rsidR="00577699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 xml:space="preserve">use </w:t>
      </w:r>
      <w:r w:rsidR="00577699" w:rsidRPr="00B94355">
        <w:rPr>
          <w:sz w:val="24"/>
          <w:szCs w:val="24"/>
        </w:rPr>
        <w:t>M</w:t>
      </w:r>
      <w:r w:rsidRPr="00B94355">
        <w:rPr>
          <w:sz w:val="24"/>
          <w:szCs w:val="24"/>
        </w:rPr>
        <w:t>entimeter to present research</w:t>
      </w:r>
      <w:r w:rsidR="00577699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paper findings at a conference.</w:t>
      </w:r>
      <w:r w:rsidR="00577699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 wouldn't use Mentimeter alone</w:t>
      </w:r>
      <w:r w:rsidR="00577699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to deliver every scintilla and</w:t>
      </w:r>
      <w:r w:rsidR="00577699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 xml:space="preserve">every iota of learning </w:t>
      </w:r>
      <w:proofErr w:type="gramStart"/>
      <w:r w:rsidRPr="00B94355">
        <w:rPr>
          <w:sz w:val="24"/>
          <w:szCs w:val="24"/>
        </w:rPr>
        <w:t>outcomes</w:t>
      </w:r>
      <w:proofErr w:type="gramEnd"/>
      <w:r w:rsidR="00577699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for a particular learning event.</w:t>
      </w:r>
      <w:r w:rsidR="00577699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PowerPoint, I think offers the cutting</w:t>
      </w:r>
      <w:r w:rsidR="00577699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the PowerPoints got more variation in font.</w:t>
      </w:r>
      <w:r w:rsidR="00577699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PowerPoint is much easier to embed.</w:t>
      </w:r>
      <w:r w:rsidR="00577699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Video contents. Uhm, you?</w:t>
      </w:r>
      <w:r w:rsidR="00577699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 mean, that's like you know.</w:t>
      </w:r>
      <w:r w:rsidR="00577699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 mean, having a restriction in fonts,</w:t>
      </w:r>
      <w:r w:rsidR="00577699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font size and numbers of words you can</w:t>
      </w:r>
      <w:r w:rsidR="00577699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get on a slide is not a bad thing.</w:t>
      </w:r>
      <w:r w:rsidR="00577699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We've all seen those PowerPoints</w:t>
      </w:r>
      <w:r w:rsidR="00577699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like you know, death by PowerPoint.</w:t>
      </w:r>
      <w:r w:rsidR="00577699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It's not first and foremost a</w:t>
      </w:r>
      <w:r w:rsidR="007F3F16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a</w:t>
      </w:r>
      <w:r w:rsidR="00577699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mechanism for disseminating information.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It's about engagement.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So</w:t>
      </w:r>
      <w:r w:rsidR="007F3F16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what</w:t>
      </w:r>
      <w:r w:rsidR="007F3F16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wh</w:t>
      </w:r>
      <w:proofErr w:type="spellStart"/>
      <w:r w:rsidRPr="00B94355">
        <w:rPr>
          <w:sz w:val="24"/>
          <w:szCs w:val="24"/>
        </w:rPr>
        <w:t>at</w:t>
      </w:r>
      <w:proofErr w:type="spellEnd"/>
      <w:r w:rsidRPr="00B94355">
        <w:rPr>
          <w:sz w:val="24"/>
          <w:szCs w:val="24"/>
        </w:rPr>
        <w:t xml:space="preserve"> I tend to do is,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 xml:space="preserve">rather than embedding </w:t>
      </w:r>
      <w:proofErr w:type="spellStart"/>
      <w:r w:rsidRPr="00B94355">
        <w:rPr>
          <w:sz w:val="24"/>
          <w:szCs w:val="24"/>
        </w:rPr>
        <w:t>'cause</w:t>
      </w:r>
      <w:proofErr w:type="spellEnd"/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you can't do this,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 xml:space="preserve">you can embed </w:t>
      </w:r>
      <w:r w:rsidR="007F3F16" w:rsidRPr="00B94355">
        <w:rPr>
          <w:sz w:val="24"/>
          <w:szCs w:val="24"/>
        </w:rPr>
        <w:t>M</w:t>
      </w:r>
      <w:r w:rsidRPr="00B94355">
        <w:rPr>
          <w:sz w:val="24"/>
          <w:szCs w:val="24"/>
        </w:rPr>
        <w:t>entimeter int</w:t>
      </w:r>
      <w:r w:rsidR="007F3F16" w:rsidRPr="00B94355">
        <w:rPr>
          <w:sz w:val="24"/>
          <w:szCs w:val="24"/>
        </w:rPr>
        <w:t xml:space="preserve">o </w:t>
      </w:r>
      <w:r w:rsidRPr="00B94355">
        <w:rPr>
          <w:sz w:val="24"/>
          <w:szCs w:val="24"/>
        </w:rPr>
        <w:t>a PowerPoint presentation.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 xml:space="preserve">What I tend to do </w:t>
      </w:r>
      <w:proofErr w:type="gramStart"/>
      <w:r w:rsidRPr="00B94355">
        <w:rPr>
          <w:sz w:val="24"/>
          <w:szCs w:val="24"/>
        </w:rPr>
        <w:t>actually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is</w:t>
      </w:r>
      <w:proofErr w:type="gramEnd"/>
      <w:r w:rsidRPr="00B94355">
        <w:rPr>
          <w:sz w:val="24"/>
          <w:szCs w:val="24"/>
        </w:rPr>
        <w:t xml:space="preserve"> just having free standing.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Because often if the Internet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connection is weak.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You know,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some you know the and the</w:t>
      </w:r>
      <w:r w:rsidR="007F3F16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you know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you're</w:t>
      </w:r>
      <w:r w:rsidR="007F3F16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you're using stuff from the cloud.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Sometimes there's a lag it makes if you</w:t>
      </w:r>
      <w:r w:rsidR="00B94355">
        <w:rPr>
          <w:sz w:val="24"/>
          <w:szCs w:val="24"/>
        </w:rPr>
        <w:t>, i</w:t>
      </w:r>
      <w:r w:rsidRPr="00B94355">
        <w:rPr>
          <w:sz w:val="24"/>
          <w:szCs w:val="24"/>
        </w:rPr>
        <w:t>f you're using,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you know a kind of data stick.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If you, if whatever reason you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 xml:space="preserve">might be doing that </w:t>
      </w:r>
      <w:proofErr w:type="gramStart"/>
      <w:r w:rsidRPr="00B94355">
        <w:rPr>
          <w:sz w:val="24"/>
          <w:szCs w:val="24"/>
        </w:rPr>
        <w:t>it</w:t>
      </w:r>
      <w:proofErr w:type="gramEnd"/>
      <w:r w:rsidRPr="00B94355">
        <w:rPr>
          <w:sz w:val="24"/>
          <w:szCs w:val="24"/>
        </w:rPr>
        <w:t xml:space="preserve"> data,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stick to make your presentations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and it uses up a lot of memories.</w:t>
      </w:r>
      <w:r w:rsidR="007F3F16" w:rsidRPr="00B94355">
        <w:rPr>
          <w:sz w:val="24"/>
          <w:szCs w:val="24"/>
        </w:rPr>
        <w:t xml:space="preserve"> </w:t>
      </w:r>
    </w:p>
    <w:p w14:paraId="0D947125" w14:textId="77777777" w:rsidR="00B94355" w:rsidRDefault="00AA649D" w:rsidP="00AA649D">
      <w:pPr>
        <w:rPr>
          <w:sz w:val="24"/>
          <w:szCs w:val="24"/>
        </w:rPr>
      </w:pPr>
      <w:r w:rsidRPr="00B94355">
        <w:rPr>
          <w:sz w:val="24"/>
          <w:szCs w:val="24"/>
        </w:rPr>
        <w:t>So</w:t>
      </w:r>
      <w:r w:rsidR="007F3F16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what I tend to do is to start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off a</w:t>
      </w:r>
      <w:r w:rsidR="007F3F16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a learning session.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Let's say you've got a</w:t>
      </w:r>
      <w:r w:rsidR="007F3F16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a </w:t>
      </w:r>
      <w:proofErr w:type="gramStart"/>
      <w:r w:rsidRPr="00B94355">
        <w:rPr>
          <w:sz w:val="24"/>
          <w:szCs w:val="24"/>
        </w:rPr>
        <w:t>one hour</w:t>
      </w:r>
      <w:proofErr w:type="gramEnd"/>
      <w:r w:rsidRPr="00B94355">
        <w:rPr>
          <w:sz w:val="24"/>
          <w:szCs w:val="24"/>
        </w:rPr>
        <w:t xml:space="preserve"> lecture,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let's say,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and you might start off with a free standing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Mentimeter session of kind of 10-15 minutes.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That might be a kind of check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 xml:space="preserve">in how you </w:t>
      </w:r>
      <w:r w:rsidR="007F3F16" w:rsidRPr="00B94355">
        <w:rPr>
          <w:sz w:val="24"/>
          <w:szCs w:val="24"/>
        </w:rPr>
        <w:t>are doing</w:t>
      </w:r>
      <w:r w:rsidRPr="00B94355">
        <w:rPr>
          <w:sz w:val="24"/>
          <w:szCs w:val="24"/>
        </w:rPr>
        <w:t>,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 xml:space="preserve">how you </w:t>
      </w:r>
      <w:proofErr w:type="gramStart"/>
      <w:r w:rsidRPr="00B94355">
        <w:rPr>
          <w:sz w:val="24"/>
          <w:szCs w:val="24"/>
        </w:rPr>
        <w:t>doing</w:t>
      </w:r>
      <w:proofErr w:type="gramEnd"/>
      <w:r w:rsidRPr="00B94355">
        <w:rPr>
          <w:sz w:val="24"/>
          <w:szCs w:val="24"/>
        </w:rPr>
        <w:t xml:space="preserve"> this week,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you know, and you know.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And you could use a kind of ranking exercise.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People can scale from one to five,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you know, and you can kind of you say,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 xml:space="preserve">well you </w:t>
      </w:r>
      <w:r w:rsidR="007F3F16" w:rsidRPr="00B94355">
        <w:rPr>
          <w:sz w:val="24"/>
          <w:szCs w:val="24"/>
        </w:rPr>
        <w:t>are doing</w:t>
      </w:r>
      <w:r w:rsidRPr="00B94355">
        <w:rPr>
          <w:sz w:val="24"/>
          <w:szCs w:val="24"/>
        </w:rPr>
        <w:t xml:space="preserve"> better than this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week or last week.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You can then follow at with the word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clouds and then you can look at that.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Respond to some of the things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there might be some questions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to follow up from last week.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OK and then you get OK,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we'll come back to that and then you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 xml:space="preserve">go back into </w:t>
      </w:r>
      <w:proofErr w:type="gramStart"/>
      <w:r w:rsidRPr="00B94355">
        <w:rPr>
          <w:sz w:val="24"/>
          <w:szCs w:val="24"/>
        </w:rPr>
        <w:t>PowerPoint</w:t>
      </w:r>
      <w:proofErr w:type="gramEnd"/>
      <w:r w:rsidRPr="00B94355">
        <w:rPr>
          <w:sz w:val="24"/>
          <w:szCs w:val="24"/>
        </w:rPr>
        <w:t xml:space="preserve"> and you do you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know you do you kind of additional slide?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Said there might be a breakout room.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There might be a kind of some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buzz groups or something.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 xml:space="preserve">Can you go back into </w:t>
      </w:r>
      <w:r w:rsidR="007F3F16" w:rsidRPr="00B94355">
        <w:rPr>
          <w:sz w:val="24"/>
          <w:szCs w:val="24"/>
        </w:rPr>
        <w:t>M</w:t>
      </w:r>
      <w:r w:rsidRPr="00B94355">
        <w:rPr>
          <w:sz w:val="24"/>
          <w:szCs w:val="24"/>
        </w:rPr>
        <w:t>entimeter for that?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So</w:t>
      </w:r>
      <w:r w:rsidR="007F3F16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I think that you know I,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 would say that it it's</w:t>
      </w:r>
      <w:r w:rsidR="007F3F16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it's not the best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way necessarily just to present stuff.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Although you can use slides and you know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I've seen it done and I have done it.</w:t>
      </w:r>
      <w:r w:rsidR="007F3F16" w:rsidRPr="00B94355">
        <w:rPr>
          <w:sz w:val="24"/>
          <w:szCs w:val="24"/>
        </w:rPr>
        <w:t xml:space="preserve"> </w:t>
      </w:r>
    </w:p>
    <w:p w14:paraId="38908A6E" w14:textId="77777777" w:rsidR="00B94355" w:rsidRDefault="00AA649D" w:rsidP="00AA649D">
      <w:pPr>
        <w:rPr>
          <w:sz w:val="24"/>
          <w:szCs w:val="24"/>
        </w:rPr>
      </w:pPr>
      <w:r w:rsidRPr="00B94355">
        <w:rPr>
          <w:sz w:val="24"/>
          <w:szCs w:val="24"/>
        </w:rPr>
        <w:t>But I</w:t>
      </w:r>
      <w:r w:rsidR="007F3F16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I think PowerPoints got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more flexibility because it is</w:t>
      </w:r>
      <w:r w:rsidR="007F3F16" w:rsidRPr="00B94355">
        <w:rPr>
          <w:sz w:val="24"/>
          <w:szCs w:val="24"/>
        </w:rPr>
        <w:t xml:space="preserve">, </w:t>
      </w:r>
      <w:r w:rsidRPr="00B94355">
        <w:rPr>
          <w:sz w:val="24"/>
          <w:szCs w:val="24"/>
        </w:rPr>
        <w:t>it</w:t>
      </w:r>
      <w:r w:rsidR="007F3F16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</w:t>
      </w:r>
      <w:proofErr w:type="spellStart"/>
      <w:r w:rsidRPr="00B94355">
        <w:rPr>
          <w:sz w:val="24"/>
          <w:szCs w:val="24"/>
        </w:rPr>
        <w:t>it</w:t>
      </w:r>
      <w:proofErr w:type="spellEnd"/>
      <w:r w:rsidRPr="00B94355">
        <w:rPr>
          <w:sz w:val="24"/>
          <w:szCs w:val="24"/>
        </w:rPr>
        <w:t xml:space="preserve"> you know we know it at all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 xml:space="preserve">for presenting materials </w:t>
      </w:r>
      <w:r w:rsidR="007F3F16" w:rsidRPr="00B94355">
        <w:rPr>
          <w:sz w:val="24"/>
          <w:szCs w:val="24"/>
        </w:rPr>
        <w:t>Mentimeter</w:t>
      </w:r>
      <w:r w:rsidRPr="00B94355">
        <w:rPr>
          <w:sz w:val="24"/>
          <w:szCs w:val="24"/>
        </w:rPr>
        <w:t xml:space="preserve"> the prime driver of</w:t>
      </w:r>
      <w:r w:rsidR="007F3F16" w:rsidRPr="00B94355">
        <w:rPr>
          <w:sz w:val="24"/>
          <w:szCs w:val="24"/>
        </w:rPr>
        <w:t xml:space="preserve"> Mentimete</w:t>
      </w:r>
      <w:r w:rsidRPr="00B94355">
        <w:rPr>
          <w:sz w:val="24"/>
          <w:szCs w:val="24"/>
        </w:rPr>
        <w:t>r is about engagement.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lastRenderedPageBreak/>
        <w:t>Because you cannot get engagement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with PowerPoint. U</w:t>
      </w:r>
      <w:r w:rsidR="00B94355">
        <w:rPr>
          <w:sz w:val="24"/>
          <w:szCs w:val="24"/>
        </w:rPr>
        <w:t>hm</w:t>
      </w:r>
      <w:r w:rsidRPr="00B94355">
        <w:rPr>
          <w:sz w:val="24"/>
          <w:szCs w:val="24"/>
        </w:rPr>
        <w:t>, it's so.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I've talked a little bit about the</w:t>
      </w:r>
      <w:r w:rsidR="007F3F16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the kind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of limitations Visa V PowerPoints. Uhm</w:t>
      </w:r>
      <w:r w:rsidR="00B94355">
        <w:rPr>
          <w:sz w:val="24"/>
          <w:szCs w:val="24"/>
        </w:rPr>
        <w:t>,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 guess I'm just other things to say ready.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 mean, I've caught you know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that gets us to think about what,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what it is that's good about mental meter.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And I think that I've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mentioned quizzes before.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 mean, it's not</w:t>
      </w:r>
      <w:r w:rsidR="007F3F16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not just about quizzes,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it's about kind of,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you know you can produce these Q&amp;A sessions.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And some people said,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well, I said that's crazy.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That's a bit, you know,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it's a bit high risk.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You know.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Asking people to write things and they're</w:t>
      </w:r>
      <w:r w:rsidR="007F3F16" w:rsidRPr="00B94355">
        <w:rPr>
          <w:sz w:val="24"/>
          <w:szCs w:val="24"/>
        </w:rPr>
        <w:t xml:space="preserve">, </w:t>
      </w:r>
      <w:proofErr w:type="spellStart"/>
      <w:r w:rsidRPr="00B94355">
        <w:rPr>
          <w:sz w:val="24"/>
          <w:szCs w:val="24"/>
        </w:rPr>
        <w:t>they're</w:t>
      </w:r>
      <w:proofErr w:type="spellEnd"/>
      <w:r w:rsidRPr="00B94355">
        <w:rPr>
          <w:sz w:val="24"/>
          <w:szCs w:val="24"/>
        </w:rPr>
        <w:t xml:space="preserve"> projected on the screen behind you</w:t>
      </w:r>
      <w:r w:rsidR="007F3F16" w:rsidRPr="00B94355">
        <w:rPr>
          <w:sz w:val="24"/>
          <w:szCs w:val="24"/>
        </w:rPr>
        <w:t xml:space="preserve">, </w:t>
      </w:r>
      <w:r w:rsidRPr="00B94355">
        <w:rPr>
          <w:sz w:val="24"/>
          <w:szCs w:val="24"/>
        </w:rPr>
        <w:t xml:space="preserve">But I mean, that's </w:t>
      </w:r>
      <w:proofErr w:type="gramStart"/>
      <w:r w:rsidRPr="00B94355">
        <w:rPr>
          <w:sz w:val="24"/>
          <w:szCs w:val="24"/>
        </w:rPr>
        <w:t>exactly the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same</w:t>
      </w:r>
      <w:proofErr w:type="gramEnd"/>
      <w:r w:rsidRPr="00B94355">
        <w:rPr>
          <w:sz w:val="24"/>
          <w:szCs w:val="24"/>
        </w:rPr>
        <w:t xml:space="preserve"> as if you ask students.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If you got any questions and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they put their hand up.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Not exposed you're not exposed to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more jeopardy because students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are writing things down that might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appear on their on their screens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on the wall behind you there,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there is a</w:t>
      </w:r>
      <w:r w:rsidR="007F3F16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a profanity filter you can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bring up profanities in 23 different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 xml:space="preserve">languages and an </w:t>
      </w:r>
      <w:proofErr w:type="gramStart"/>
      <w:r w:rsidRPr="00B94355">
        <w:rPr>
          <w:sz w:val="24"/>
          <w:szCs w:val="24"/>
        </w:rPr>
        <w:t>ASCII characters</w:t>
      </w:r>
      <w:proofErr w:type="gramEnd"/>
      <w:r w:rsidRPr="00B94355">
        <w:rPr>
          <w:sz w:val="24"/>
          <w:szCs w:val="24"/>
        </w:rPr>
        <w:t xml:space="preserve"> as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well as sometimes just to make it exciting.</w:t>
      </w:r>
      <w:r w:rsidR="007F3F16" w:rsidRPr="00B94355">
        <w:rPr>
          <w:sz w:val="24"/>
          <w:szCs w:val="24"/>
        </w:rPr>
        <w:t xml:space="preserve"> </w:t>
      </w:r>
    </w:p>
    <w:p w14:paraId="569F0B27" w14:textId="12C55D14" w:rsidR="00FC260F" w:rsidRPr="00B94355" w:rsidRDefault="00AA649D" w:rsidP="00AA649D">
      <w:pPr>
        <w:rPr>
          <w:sz w:val="24"/>
          <w:szCs w:val="24"/>
        </w:rPr>
      </w:pPr>
      <w:r w:rsidRPr="00B94355">
        <w:rPr>
          <w:sz w:val="24"/>
          <w:szCs w:val="24"/>
        </w:rPr>
        <w:t>Only the profanity filter</w:t>
      </w:r>
      <w:r w:rsidR="007F3F16" w:rsidRPr="00B94355">
        <w:rPr>
          <w:sz w:val="24"/>
          <w:szCs w:val="24"/>
        </w:rPr>
        <w:t>s</w:t>
      </w:r>
      <w:r w:rsidRPr="00B94355">
        <w:rPr>
          <w:sz w:val="24"/>
          <w:szCs w:val="24"/>
        </w:rPr>
        <w:t xml:space="preserve"> on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in Icelandic or something,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just to see if anyone knows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any Icelandic swear words.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And</w:t>
      </w:r>
      <w:r w:rsidR="007F3F16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and you know,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you can.</w:t>
      </w:r>
      <w:r w:rsidR="007F3F16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You can use it for that for</w:t>
      </w:r>
      <w:r w:rsidR="00857A1D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those Q&amp;A sessions,</w:t>
      </w:r>
      <w:r w:rsidR="00857A1D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you can use it to build</w:t>
      </w:r>
      <w:r w:rsidR="00857A1D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build work cloud.</w:t>
      </w:r>
      <w:r w:rsidR="00857A1D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You could rank things that</w:t>
      </w:r>
      <w:r w:rsidR="00857A1D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we know from low to high.</w:t>
      </w:r>
      <w:r w:rsidR="00857A1D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None of that you can do with the PowerPoint,</w:t>
      </w:r>
      <w:r w:rsidR="00857A1D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so</w:t>
      </w:r>
      <w:r w:rsidR="00857A1D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I think it's you've got to</w:t>
      </w:r>
      <w:r w:rsidR="00857A1D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think it's not a panacea.</w:t>
      </w:r>
      <w:r w:rsidR="00857A1D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You've still got to think about</w:t>
      </w:r>
      <w:r w:rsidR="00857A1D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what your aims are,</w:t>
      </w:r>
      <w:r w:rsidR="00857A1D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what you're learning games are,</w:t>
      </w:r>
      <w:r w:rsidR="00857A1D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and all the good practice that engagement,</w:t>
      </w:r>
      <w:r w:rsidR="00857A1D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but it's very,</w:t>
      </w:r>
      <w:r w:rsidR="00857A1D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very good for engaging students.</w:t>
      </w:r>
      <w:r w:rsidR="00857A1D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And if you're teaching something,</w:t>
      </w:r>
      <w:r w:rsidR="00857A1D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there's definitely dull and you need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 xml:space="preserve">to find a way to make it </w:t>
      </w:r>
      <w:proofErr w:type="gramStart"/>
      <w:r w:rsidRPr="00B94355">
        <w:rPr>
          <w:sz w:val="24"/>
          <w:szCs w:val="24"/>
        </w:rPr>
        <w:t>engaging</w:t>
      </w:r>
      <w:proofErr w:type="gramEnd"/>
      <w:r w:rsidRPr="00B94355">
        <w:rPr>
          <w:sz w:val="24"/>
          <w:szCs w:val="24"/>
        </w:rPr>
        <w:t xml:space="preserve"> and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keep students with you and keep them on.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Board and I would pause the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PowerPoint presentation.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It's just come out of it completely.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 xml:space="preserve">Go into </w:t>
      </w:r>
      <w:r w:rsidR="00FC260F" w:rsidRPr="00B94355">
        <w:rPr>
          <w:sz w:val="24"/>
          <w:szCs w:val="24"/>
        </w:rPr>
        <w:t>M</w:t>
      </w:r>
      <w:r w:rsidRPr="00B94355">
        <w:rPr>
          <w:sz w:val="24"/>
          <w:szCs w:val="24"/>
        </w:rPr>
        <w:t>entimeter for 10 or 15 minutes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and then you can come back to it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 xml:space="preserve">and the way that </w:t>
      </w:r>
      <w:r w:rsidR="00FC260F" w:rsidRPr="00B94355">
        <w:rPr>
          <w:sz w:val="24"/>
          <w:szCs w:val="24"/>
        </w:rPr>
        <w:t>M</w:t>
      </w:r>
      <w:r w:rsidRPr="00B94355">
        <w:rPr>
          <w:sz w:val="24"/>
          <w:szCs w:val="24"/>
        </w:rPr>
        <w:t>entimeter works.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Since students accessing it via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their mobile phones that same</w:t>
      </w:r>
      <w:r w:rsidR="00FC260F" w:rsidRPr="00B94355">
        <w:rPr>
          <w:sz w:val="24"/>
          <w:szCs w:val="24"/>
        </w:rPr>
        <w:t xml:space="preserve"> M</w:t>
      </w:r>
      <w:r w:rsidRPr="00B94355">
        <w:rPr>
          <w:sz w:val="24"/>
          <w:szCs w:val="24"/>
        </w:rPr>
        <w:t>entimeter code that you need to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 xml:space="preserve">type in when you go into the </w:t>
      </w:r>
      <w:r w:rsidR="00FC260F" w:rsidRPr="00B94355">
        <w:rPr>
          <w:sz w:val="24"/>
          <w:szCs w:val="24"/>
        </w:rPr>
        <w:t xml:space="preserve">Mentimeter </w:t>
      </w:r>
      <w:r w:rsidRPr="00B94355">
        <w:rPr>
          <w:sz w:val="24"/>
          <w:szCs w:val="24"/>
        </w:rPr>
        <w:t>browser will still be good.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Kind of 20-30 minutes later.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Yeah, so yeah, it's very different.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PowerPoint that's important.</w:t>
      </w:r>
      <w:r w:rsidR="00FC260F" w:rsidRPr="00B94355">
        <w:rPr>
          <w:sz w:val="24"/>
          <w:szCs w:val="24"/>
        </w:rPr>
        <w:t xml:space="preserve"> </w:t>
      </w:r>
    </w:p>
    <w:p w14:paraId="593FB709" w14:textId="77777777" w:rsidR="00FC260F" w:rsidRPr="00B94355" w:rsidRDefault="00FC260F" w:rsidP="00AA649D">
      <w:pPr>
        <w:rPr>
          <w:sz w:val="24"/>
          <w:szCs w:val="24"/>
        </w:rPr>
      </w:pPr>
    </w:p>
    <w:p w14:paraId="3CD334DC" w14:textId="48EAE61C" w:rsidR="00AA649D" w:rsidRPr="00B94355" w:rsidRDefault="00FC260F" w:rsidP="00AA649D">
      <w:pPr>
        <w:rPr>
          <w:sz w:val="24"/>
          <w:szCs w:val="24"/>
        </w:rPr>
      </w:pPr>
      <w:r w:rsidRPr="00B94355">
        <w:rPr>
          <w:sz w:val="24"/>
          <w:szCs w:val="24"/>
        </w:rPr>
        <w:t xml:space="preserve">(Hannah John) </w:t>
      </w:r>
      <w:r w:rsidR="00AA649D" w:rsidRPr="00B94355">
        <w:rPr>
          <w:sz w:val="24"/>
          <w:szCs w:val="24"/>
        </w:rPr>
        <w:t>The last question I have is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if you could give</w:t>
      </w:r>
      <w:r w:rsidRPr="00B94355">
        <w:rPr>
          <w:sz w:val="24"/>
          <w:szCs w:val="24"/>
        </w:rPr>
        <w:t xml:space="preserve"> e</w:t>
      </w:r>
      <w:r w:rsidR="00AA649D" w:rsidRPr="00B94355">
        <w:rPr>
          <w:sz w:val="24"/>
          <w:szCs w:val="24"/>
        </w:rPr>
        <w:t>ither a tip or a recommendation to someone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 xml:space="preserve">who was new or beginner to </w:t>
      </w:r>
      <w:r w:rsidRPr="00B94355">
        <w:rPr>
          <w:sz w:val="24"/>
          <w:szCs w:val="24"/>
        </w:rPr>
        <w:t>M</w:t>
      </w:r>
      <w:r w:rsidR="00AA649D" w:rsidRPr="00B94355">
        <w:rPr>
          <w:sz w:val="24"/>
          <w:szCs w:val="24"/>
        </w:rPr>
        <w:t>entimeter.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What would you ma</w:t>
      </w:r>
      <w:r w:rsidRPr="00B94355">
        <w:rPr>
          <w:sz w:val="24"/>
          <w:szCs w:val="24"/>
        </w:rPr>
        <w:t>ke</w:t>
      </w:r>
      <w:r w:rsidR="00AA649D" w:rsidRPr="00B94355">
        <w:rPr>
          <w:sz w:val="24"/>
          <w:szCs w:val="24"/>
        </w:rPr>
        <w:t>?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What piece of advice would you give them?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Or you know,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maybe even what feature would be a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 xml:space="preserve">staple in a </w:t>
      </w:r>
      <w:r w:rsidRPr="00B94355">
        <w:rPr>
          <w:sz w:val="24"/>
          <w:szCs w:val="24"/>
        </w:rPr>
        <w:t>M</w:t>
      </w:r>
      <w:r w:rsidR="00AA649D" w:rsidRPr="00B94355">
        <w:rPr>
          <w:sz w:val="24"/>
          <w:szCs w:val="24"/>
        </w:rPr>
        <w:t>entimeter presentation.</w:t>
      </w:r>
    </w:p>
    <w:p w14:paraId="614C0D9F" w14:textId="77777777" w:rsidR="00B94355" w:rsidRDefault="00FC260F" w:rsidP="00AA649D">
      <w:pPr>
        <w:rPr>
          <w:sz w:val="24"/>
          <w:szCs w:val="24"/>
        </w:rPr>
      </w:pPr>
      <w:r w:rsidRPr="00B94355">
        <w:rPr>
          <w:sz w:val="24"/>
          <w:szCs w:val="24"/>
        </w:rPr>
        <w:t xml:space="preserve">(Dr Craig Gurney) </w:t>
      </w:r>
      <w:r w:rsidR="00AA649D" w:rsidRPr="00B94355">
        <w:rPr>
          <w:sz w:val="24"/>
          <w:szCs w:val="24"/>
        </w:rPr>
        <w:t>Hannah, I'm glad you asked that.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I prepared for this</w:t>
      </w:r>
      <w:r w:rsidRPr="00B94355">
        <w:rPr>
          <w:sz w:val="24"/>
          <w:szCs w:val="24"/>
        </w:rPr>
        <w:t>,</w:t>
      </w:r>
      <w:r w:rsidR="00AA649D" w:rsidRPr="00B94355">
        <w:rPr>
          <w:sz w:val="24"/>
          <w:szCs w:val="24"/>
        </w:rPr>
        <w:t xml:space="preserve"> and I've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got five top tips.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OK,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I've got five fingers on my hand,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so</w:t>
      </w:r>
      <w:r w:rsidRPr="00B94355">
        <w:rPr>
          <w:sz w:val="24"/>
          <w:szCs w:val="24"/>
        </w:rPr>
        <w:t>,</w:t>
      </w:r>
      <w:r w:rsidR="00AA649D" w:rsidRPr="00B94355">
        <w:rPr>
          <w:sz w:val="24"/>
          <w:szCs w:val="24"/>
        </w:rPr>
        <w:t xml:space="preserve"> it's dead easy to remember.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OK, the first thing.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The first top tip is to</w:t>
      </w:r>
      <w:r w:rsidRPr="00B94355">
        <w:rPr>
          <w:sz w:val="24"/>
          <w:szCs w:val="24"/>
        </w:rPr>
        <w:t xml:space="preserve">- </w:t>
      </w:r>
      <w:r w:rsidR="00AA649D" w:rsidRPr="00B94355">
        <w:rPr>
          <w:sz w:val="24"/>
          <w:szCs w:val="24"/>
        </w:rPr>
        <w:t>Whilst you're still learning to use it,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 xml:space="preserve">I would suggest </w:t>
      </w:r>
      <w:proofErr w:type="gramStart"/>
      <w:r w:rsidR="00AA649D" w:rsidRPr="00B94355">
        <w:rPr>
          <w:sz w:val="24"/>
          <w:szCs w:val="24"/>
        </w:rPr>
        <w:t>to use</w:t>
      </w:r>
      <w:proofErr w:type="gramEnd"/>
      <w:r w:rsidR="00AA649D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M</w:t>
      </w:r>
      <w:r w:rsidR="00AA649D" w:rsidRPr="00B94355">
        <w:rPr>
          <w:sz w:val="24"/>
          <w:szCs w:val="24"/>
        </w:rPr>
        <w:t>entimeter.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There's a free standing. Uhm?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Uh, yeah, it's a freestanding learning event.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OK, don't try to embed it into PowerPoint and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just have it as a freestanding interlude.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OK, the second thing is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just to practice using it.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It's not difficult. It's the</w:t>
      </w:r>
      <w:r w:rsidRPr="00B94355">
        <w:rPr>
          <w:sz w:val="24"/>
          <w:szCs w:val="24"/>
        </w:rPr>
        <w:t>,</w:t>
      </w:r>
      <w:r w:rsidR="00AA649D" w:rsidRPr="00B94355">
        <w:rPr>
          <w:sz w:val="24"/>
          <w:szCs w:val="24"/>
        </w:rPr>
        <w:t xml:space="preserve"> for me</w:t>
      </w:r>
      <w:r w:rsidRPr="00B94355">
        <w:rPr>
          <w:sz w:val="24"/>
          <w:szCs w:val="24"/>
        </w:rPr>
        <w:t>, i</w:t>
      </w:r>
      <w:r w:rsidR="00AA649D" w:rsidRPr="00B94355">
        <w:rPr>
          <w:sz w:val="24"/>
          <w:szCs w:val="24"/>
        </w:rPr>
        <w:t>t's the best audience response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to it because it is so.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It's so intuitive.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And thirdly,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using sparingly I was at a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conference once and somebody had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clearly just</w:t>
      </w:r>
      <w:r w:rsidRPr="00B94355">
        <w:rPr>
          <w:sz w:val="24"/>
          <w:szCs w:val="24"/>
        </w:rPr>
        <w:t>,</w:t>
      </w:r>
      <w:r w:rsidR="00AA649D" w:rsidRPr="00B94355">
        <w:rPr>
          <w:sz w:val="24"/>
          <w:szCs w:val="24"/>
        </w:rPr>
        <w:t xml:space="preserve"> ju</w:t>
      </w:r>
      <w:proofErr w:type="spellStart"/>
      <w:r w:rsidR="00AA649D" w:rsidRPr="00B94355">
        <w:rPr>
          <w:sz w:val="24"/>
          <w:szCs w:val="24"/>
        </w:rPr>
        <w:t>st</w:t>
      </w:r>
      <w:proofErr w:type="spellEnd"/>
      <w:r w:rsidR="00AA649D" w:rsidRPr="00B94355">
        <w:rPr>
          <w:sz w:val="24"/>
          <w:szCs w:val="24"/>
        </w:rPr>
        <w:t xml:space="preserve"> bought the</w:t>
      </w:r>
      <w:r w:rsidRPr="00B94355">
        <w:rPr>
          <w:sz w:val="24"/>
          <w:szCs w:val="24"/>
        </w:rPr>
        <w:t>- t</w:t>
      </w:r>
      <w:r w:rsidR="00AA649D" w:rsidRPr="00B94355">
        <w:rPr>
          <w:sz w:val="24"/>
          <w:szCs w:val="24"/>
        </w:rPr>
        <w:t>hey kind of put the pro version or had a,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you know a limited use on the pro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version and there was like 50 or 60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quiz question</w:t>
      </w:r>
      <w:r w:rsidRPr="00B94355">
        <w:rPr>
          <w:sz w:val="24"/>
          <w:szCs w:val="24"/>
        </w:rPr>
        <w:t>s</w:t>
      </w:r>
      <w:r w:rsidR="00AA649D" w:rsidRPr="00B94355">
        <w:rPr>
          <w:sz w:val="24"/>
          <w:szCs w:val="24"/>
        </w:rPr>
        <w:t xml:space="preserve"> and it was just you know,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people's phone batteries were dying.</w:t>
      </w:r>
      <w:r w:rsidRPr="00B94355">
        <w:rPr>
          <w:sz w:val="24"/>
          <w:szCs w:val="24"/>
        </w:rPr>
        <w:t xml:space="preserve"> </w:t>
      </w:r>
    </w:p>
    <w:p w14:paraId="7EF7879D" w14:textId="1C1B605A" w:rsidR="00FC260F" w:rsidRPr="00B94355" w:rsidRDefault="00AA649D" w:rsidP="00AA649D">
      <w:pPr>
        <w:rPr>
          <w:sz w:val="24"/>
          <w:szCs w:val="24"/>
        </w:rPr>
      </w:pPr>
      <w:r w:rsidRPr="00B94355">
        <w:rPr>
          <w:sz w:val="24"/>
          <w:szCs w:val="24"/>
        </w:rPr>
        <w:lastRenderedPageBreak/>
        <w:t>People were using up there with their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data allowances so you've got to think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 xml:space="preserve">about </w:t>
      </w:r>
      <w:proofErr w:type="gramStart"/>
      <w:r w:rsidRPr="00B94355">
        <w:rPr>
          <w:sz w:val="24"/>
          <w:szCs w:val="24"/>
        </w:rPr>
        <w:t>that</w:t>
      </w:r>
      <w:proofErr w:type="gramEnd"/>
      <w:r w:rsidRPr="00B94355">
        <w:rPr>
          <w:sz w:val="24"/>
          <w:szCs w:val="24"/>
        </w:rPr>
        <w:t xml:space="preserve"> so you know I'm the fourth thing.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UM</w:t>
      </w:r>
      <w:r w:rsidR="00FC260F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just don't forget a</w:t>
      </w:r>
      <w:r w:rsidR="00FC260F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the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importance of thinking about what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the aims of your sessions are.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OK</w:t>
      </w:r>
      <w:r w:rsidR="00FC260F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and finally the</w:t>
      </w:r>
      <w:r w:rsidR="00FC260F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the thing</w:t>
      </w:r>
      <w:r w:rsidR="00FC260F" w:rsidRPr="00B94355">
        <w:rPr>
          <w:sz w:val="24"/>
          <w:szCs w:val="24"/>
        </w:rPr>
        <w:t xml:space="preserve">- </w:t>
      </w:r>
      <w:r w:rsidRPr="00B94355">
        <w:rPr>
          <w:sz w:val="24"/>
          <w:szCs w:val="24"/>
        </w:rPr>
        <w:t>Remember is the key i</w:t>
      </w:r>
      <w:r w:rsidR="00FC260F" w:rsidRPr="00B94355">
        <w:rPr>
          <w:sz w:val="24"/>
          <w:szCs w:val="24"/>
        </w:rPr>
        <w:t xml:space="preserve">s </w:t>
      </w:r>
      <w:r w:rsidRPr="00B94355">
        <w:rPr>
          <w:sz w:val="24"/>
          <w:szCs w:val="24"/>
        </w:rPr>
        <w:t>buried in the settings menu.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There's one thing that you need to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be mindful of in the settings menu,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and that's a pace,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and it's the distinction between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audience space and presenter</w:t>
      </w:r>
      <w:r w:rsidR="00FC260F" w:rsidRPr="00B94355">
        <w:rPr>
          <w:sz w:val="24"/>
          <w:szCs w:val="24"/>
        </w:rPr>
        <w:t xml:space="preserve"> p</w:t>
      </w:r>
      <w:r w:rsidRPr="00B94355">
        <w:rPr>
          <w:sz w:val="24"/>
          <w:szCs w:val="24"/>
        </w:rPr>
        <w:t>ace is vital</w:t>
      </w:r>
      <w:r w:rsidR="00FC260F" w:rsidRPr="00B94355">
        <w:rPr>
          <w:sz w:val="24"/>
          <w:szCs w:val="24"/>
        </w:rPr>
        <w:t>. S</w:t>
      </w:r>
      <w:r w:rsidRPr="00B94355">
        <w:rPr>
          <w:sz w:val="24"/>
          <w:szCs w:val="24"/>
        </w:rPr>
        <w:t>o</w:t>
      </w:r>
      <w:r w:rsidR="00FC260F" w:rsidRPr="00B94355">
        <w:rPr>
          <w:sz w:val="24"/>
          <w:szCs w:val="24"/>
        </w:rPr>
        <w:t>,</w:t>
      </w:r>
      <w:r w:rsidRPr="00B94355">
        <w:rPr>
          <w:sz w:val="24"/>
          <w:szCs w:val="24"/>
        </w:rPr>
        <w:t xml:space="preserve"> if you're intending to use</w:t>
      </w:r>
      <w:r w:rsidR="00FC260F" w:rsidRPr="00B94355">
        <w:rPr>
          <w:sz w:val="24"/>
          <w:szCs w:val="24"/>
        </w:rPr>
        <w:t xml:space="preserve"> M</w:t>
      </w:r>
      <w:r w:rsidRPr="00B94355">
        <w:rPr>
          <w:sz w:val="24"/>
          <w:szCs w:val="24"/>
        </w:rPr>
        <w:t>entimeter asynchronously,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you need to make sure that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that switch to audience space.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OK,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if you're doing a live session,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either face to face or through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 zoom link or teams link,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you need to make sure that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switch to present to pace it.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Defaults to the option you previously used,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so just check that and I've made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that mistake a couple of times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and it's just it's not working.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Then you realize why it's not working.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>That's my 5 top tips.</w:t>
      </w:r>
      <w:r w:rsidR="00FC260F" w:rsidRPr="00B94355">
        <w:rPr>
          <w:sz w:val="24"/>
          <w:szCs w:val="24"/>
        </w:rPr>
        <w:t xml:space="preserve"> </w:t>
      </w:r>
      <w:r w:rsidRPr="00B94355">
        <w:rPr>
          <w:sz w:val="24"/>
          <w:szCs w:val="24"/>
        </w:rPr>
        <w:t xml:space="preserve">I hope their helpful. </w:t>
      </w:r>
    </w:p>
    <w:p w14:paraId="0B0FE3D8" w14:textId="77777777" w:rsidR="00FC260F" w:rsidRPr="00B94355" w:rsidRDefault="00FC260F" w:rsidP="00AA649D">
      <w:pPr>
        <w:rPr>
          <w:sz w:val="24"/>
          <w:szCs w:val="24"/>
        </w:rPr>
      </w:pPr>
    </w:p>
    <w:p w14:paraId="491168A3" w14:textId="03CF07E5" w:rsidR="00AA649D" w:rsidRPr="00B94355" w:rsidRDefault="00FC260F" w:rsidP="00AA649D">
      <w:pPr>
        <w:rPr>
          <w:sz w:val="24"/>
          <w:szCs w:val="24"/>
        </w:rPr>
      </w:pPr>
      <w:r w:rsidRPr="00B94355">
        <w:rPr>
          <w:sz w:val="24"/>
          <w:szCs w:val="24"/>
        </w:rPr>
        <w:t xml:space="preserve">(Hannah John) </w:t>
      </w:r>
      <w:r w:rsidR="00AA649D" w:rsidRPr="00B94355">
        <w:rPr>
          <w:sz w:val="24"/>
          <w:szCs w:val="24"/>
        </w:rPr>
        <w:t>On that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note I want to thank you so much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Craig for generously volunteering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your time to share your thoughts,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 xml:space="preserve">your experiences on </w:t>
      </w:r>
      <w:r w:rsidRPr="00B94355">
        <w:rPr>
          <w:sz w:val="24"/>
          <w:szCs w:val="24"/>
        </w:rPr>
        <w:t>M</w:t>
      </w:r>
      <w:r w:rsidR="00AA649D" w:rsidRPr="00B94355">
        <w:rPr>
          <w:sz w:val="24"/>
          <w:szCs w:val="24"/>
        </w:rPr>
        <w:t>entimeter and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 xml:space="preserve">once again being a </w:t>
      </w:r>
      <w:proofErr w:type="gramStart"/>
      <w:r w:rsidR="00AA649D" w:rsidRPr="00B94355">
        <w:rPr>
          <w:sz w:val="24"/>
          <w:szCs w:val="24"/>
        </w:rPr>
        <w:t>really big</w:t>
      </w:r>
      <w:proofErr w:type="gramEnd"/>
      <w:r w:rsidRPr="00B94355">
        <w:rPr>
          <w:sz w:val="24"/>
          <w:szCs w:val="24"/>
        </w:rPr>
        <w:t>,</w:t>
      </w:r>
      <w:r w:rsidR="00AA649D" w:rsidRPr="00B94355">
        <w:rPr>
          <w:sz w:val="24"/>
          <w:szCs w:val="24"/>
        </w:rPr>
        <w:t xml:space="preserve"> big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advocate of this tool and encouraging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you know your fellow peers.</w:t>
      </w:r>
      <w:r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So</w:t>
      </w:r>
      <w:r w:rsidRPr="00B94355">
        <w:rPr>
          <w:sz w:val="24"/>
          <w:szCs w:val="24"/>
        </w:rPr>
        <w:t>,</w:t>
      </w:r>
      <w:r w:rsidR="00AA649D" w:rsidRPr="00B94355">
        <w:rPr>
          <w:sz w:val="24"/>
          <w:szCs w:val="24"/>
        </w:rPr>
        <w:t xml:space="preserve"> just get out there, try it.</w:t>
      </w:r>
      <w:r w:rsidR="00B94355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If anyone has any questions</w:t>
      </w:r>
      <w:r w:rsidR="00B94355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 xml:space="preserve">about </w:t>
      </w:r>
      <w:r w:rsidR="00B94355" w:rsidRPr="00B94355">
        <w:rPr>
          <w:sz w:val="24"/>
          <w:szCs w:val="24"/>
        </w:rPr>
        <w:t>M</w:t>
      </w:r>
      <w:r w:rsidR="00AA649D" w:rsidRPr="00B94355">
        <w:rPr>
          <w:sz w:val="24"/>
          <w:szCs w:val="24"/>
        </w:rPr>
        <w:t>entimeter or this podcast,</w:t>
      </w:r>
      <w:r w:rsidR="00B94355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you can find them on this page</w:t>
      </w:r>
      <w:r w:rsidR="00B94355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that this podcast will be located</w:t>
      </w:r>
      <w:r w:rsidR="00B94355" w:rsidRPr="00B94355">
        <w:rPr>
          <w:sz w:val="24"/>
          <w:szCs w:val="24"/>
        </w:rPr>
        <w:t xml:space="preserve"> </w:t>
      </w:r>
      <w:r w:rsidR="00AA649D" w:rsidRPr="00B94355">
        <w:rPr>
          <w:sz w:val="24"/>
          <w:szCs w:val="24"/>
        </w:rPr>
        <w:t>on along with our other podcast</w:t>
      </w:r>
      <w:r w:rsidR="00B94355" w:rsidRPr="00B94355">
        <w:rPr>
          <w:sz w:val="24"/>
          <w:szCs w:val="24"/>
        </w:rPr>
        <w:t xml:space="preserve"> f</w:t>
      </w:r>
      <w:r w:rsidR="00AA649D" w:rsidRPr="00B94355">
        <w:rPr>
          <w:sz w:val="24"/>
          <w:szCs w:val="24"/>
        </w:rPr>
        <w:t>r</w:t>
      </w:r>
      <w:r w:rsidR="00B94355" w:rsidRPr="00B94355">
        <w:rPr>
          <w:sz w:val="24"/>
          <w:szCs w:val="24"/>
        </w:rPr>
        <w:t>om</w:t>
      </w:r>
      <w:r w:rsidR="00AA649D" w:rsidRPr="00B94355">
        <w:rPr>
          <w:sz w:val="24"/>
          <w:szCs w:val="24"/>
        </w:rPr>
        <w:t xml:space="preserve"> the learning innovation support unit.</w:t>
      </w:r>
    </w:p>
    <w:p w14:paraId="13D9C531" w14:textId="77777777" w:rsidR="00AA649D" w:rsidRDefault="00AA649D"/>
    <w:sectPr w:rsidR="00AA6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9D"/>
    <w:rsid w:val="000A0832"/>
    <w:rsid w:val="002C5FD6"/>
    <w:rsid w:val="00445120"/>
    <w:rsid w:val="00577699"/>
    <w:rsid w:val="006A5090"/>
    <w:rsid w:val="00770690"/>
    <w:rsid w:val="007F3F16"/>
    <w:rsid w:val="00857A1D"/>
    <w:rsid w:val="008960B9"/>
    <w:rsid w:val="009725A3"/>
    <w:rsid w:val="00985B1D"/>
    <w:rsid w:val="009F22BA"/>
    <w:rsid w:val="00A73163"/>
    <w:rsid w:val="00AA649D"/>
    <w:rsid w:val="00AA669F"/>
    <w:rsid w:val="00B34DA8"/>
    <w:rsid w:val="00B94355"/>
    <w:rsid w:val="00F3634E"/>
    <w:rsid w:val="00FC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578AF"/>
  <w15:chartTrackingRefBased/>
  <w15:docId w15:val="{3544FBBD-C95E-4500-B7BD-4CF41C86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John</dc:creator>
  <cp:keywords/>
  <dc:description/>
  <cp:lastModifiedBy>Hannah John</cp:lastModifiedBy>
  <cp:revision>3</cp:revision>
  <dcterms:created xsi:type="dcterms:W3CDTF">2021-08-06T10:13:00Z</dcterms:created>
  <dcterms:modified xsi:type="dcterms:W3CDTF">2021-08-06T13:35:00Z</dcterms:modified>
</cp:coreProperties>
</file>