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2290"/>
      </w:tblGrid>
      <w:tr w:rsidR="001E32E0" w:rsidTr="001E32E0">
        <w:tc>
          <w:tcPr>
            <w:tcW w:w="4621" w:type="dxa"/>
          </w:tcPr>
          <w:p w:rsidR="001E32E0" w:rsidRDefault="001E32E0">
            <w:r>
              <w:rPr>
                <w:noProof/>
                <w:lang w:eastAsia="en-GB"/>
              </w:rPr>
              <w:drawing>
                <wp:inline distT="0" distB="0" distL="0" distR="0" wp14:anchorId="55A5CF3B" wp14:editId="550BFB46">
                  <wp:extent cx="4295775" cy="609600"/>
                  <wp:effectExtent l="0" t="0" r="9525" b="0"/>
                  <wp:docPr id="1" name="Picture 1" descr="SchVet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Vet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1E32E0" w:rsidRDefault="001E32E0" w:rsidP="001E32E0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7B39B66" wp14:editId="505D7245">
                  <wp:extent cx="779264" cy="93345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37" cy="93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2E0" w:rsidTr="001E32E0">
        <w:tc>
          <w:tcPr>
            <w:tcW w:w="4621" w:type="dxa"/>
          </w:tcPr>
          <w:p w:rsidR="001E32E0" w:rsidRDefault="001E32E0">
            <w:pPr>
              <w:rPr>
                <w:noProof/>
                <w:lang w:eastAsia="en-GB"/>
              </w:rPr>
            </w:pPr>
          </w:p>
        </w:tc>
        <w:tc>
          <w:tcPr>
            <w:tcW w:w="4621" w:type="dxa"/>
          </w:tcPr>
          <w:p w:rsidR="001E32E0" w:rsidRDefault="001E32E0" w:rsidP="001E32E0">
            <w:pPr>
              <w:jc w:val="right"/>
              <w:rPr>
                <w:noProof/>
                <w:lang w:eastAsia="en-GB"/>
              </w:rPr>
            </w:pPr>
          </w:p>
        </w:tc>
      </w:tr>
    </w:tbl>
    <w:p w:rsidR="001E32E0" w:rsidRDefault="001E32E0" w:rsidP="007903B0">
      <w:pPr>
        <w:spacing w:after="0" w:line="240" w:lineRule="auto"/>
        <w:jc w:val="center"/>
        <w:rPr>
          <w:b/>
        </w:rPr>
      </w:pPr>
      <w:r w:rsidRPr="001E32E0">
        <w:rPr>
          <w:b/>
        </w:rPr>
        <w:t xml:space="preserve">APPLICATION FOR SUPPORT FROM THE INSPIRE </w:t>
      </w:r>
      <w:r w:rsidR="007903B0">
        <w:rPr>
          <w:b/>
        </w:rPr>
        <w:t>PROGRAMME</w:t>
      </w:r>
    </w:p>
    <w:p w:rsidR="007903B0" w:rsidRDefault="007903B0" w:rsidP="007903B0">
      <w:pPr>
        <w:spacing w:after="0" w:line="240" w:lineRule="auto"/>
        <w:jc w:val="center"/>
      </w:pPr>
      <w:r w:rsidRPr="007903B0">
        <w:t xml:space="preserve">This </w:t>
      </w:r>
      <w:r>
        <w:t xml:space="preserve">application form should be sent to Caroline Hutchinson, Administration Manager, </w:t>
      </w:r>
    </w:p>
    <w:p w:rsidR="007903B0" w:rsidRDefault="007903B0" w:rsidP="007903B0">
      <w:pPr>
        <w:spacing w:after="0" w:line="240" w:lineRule="auto"/>
        <w:jc w:val="center"/>
      </w:pPr>
      <w:r>
        <w:t>IN ADVANCE of the proposed visit.</w:t>
      </w:r>
    </w:p>
    <w:p w:rsidR="007903B0" w:rsidRDefault="007903B0" w:rsidP="007903B0">
      <w:pPr>
        <w:spacing w:after="0" w:line="240" w:lineRule="auto"/>
        <w:jc w:val="center"/>
      </w:pPr>
      <w:r>
        <w:t xml:space="preserve">  </w:t>
      </w:r>
    </w:p>
    <w:p w:rsidR="00AB5835" w:rsidRPr="007903B0" w:rsidRDefault="00AB5835" w:rsidP="007903B0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8"/>
        <w:gridCol w:w="1843"/>
        <w:gridCol w:w="2662"/>
      </w:tblGrid>
      <w:tr w:rsidR="001E32E0" w:rsidTr="00207843">
        <w:trPr>
          <w:cantSplit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E0" w:rsidRDefault="001E32E0" w:rsidP="001E32E0">
            <w:pPr>
              <w:spacing w:line="360" w:lineRule="atLeast"/>
              <w:rPr>
                <w:b/>
              </w:rPr>
            </w:pPr>
            <w:r>
              <w:rPr>
                <w:b/>
              </w:rPr>
              <w:t xml:space="preserve">Name:  </w:t>
            </w:r>
          </w:p>
        </w:tc>
        <w:tc>
          <w:tcPr>
            <w:tcW w:w="4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E0" w:rsidRDefault="001E32E0" w:rsidP="00207843">
            <w:pPr>
              <w:spacing w:line="360" w:lineRule="atLeast"/>
              <w:rPr>
                <w:b/>
              </w:rPr>
            </w:pPr>
            <w:r>
              <w:rPr>
                <w:b/>
              </w:rPr>
              <w:t>Student ID Number:</w:t>
            </w:r>
          </w:p>
        </w:tc>
      </w:tr>
      <w:tr w:rsidR="001E32E0" w:rsidTr="00207843">
        <w:trPr>
          <w:cantSplit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E0" w:rsidRDefault="001E32E0" w:rsidP="001E32E0">
            <w:pPr>
              <w:spacing w:line="360" w:lineRule="atLeast"/>
              <w:rPr>
                <w:b/>
              </w:rPr>
            </w:pPr>
            <w:r>
              <w:rPr>
                <w:b/>
              </w:rPr>
              <w:t>Nationality:</w:t>
            </w:r>
          </w:p>
        </w:tc>
        <w:tc>
          <w:tcPr>
            <w:tcW w:w="4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E0" w:rsidRDefault="001E32E0" w:rsidP="00207843">
            <w:pPr>
              <w:spacing w:line="360" w:lineRule="atLeast"/>
              <w:rPr>
                <w:b/>
              </w:rPr>
            </w:pPr>
          </w:p>
        </w:tc>
      </w:tr>
      <w:tr w:rsidR="001E32E0" w:rsidTr="00207843">
        <w:trPr>
          <w:cantSplit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E0" w:rsidRPr="001E32E0" w:rsidRDefault="001E32E0" w:rsidP="001E32E0">
            <w:pPr>
              <w:spacing w:line="360" w:lineRule="atLeast"/>
              <w:rPr>
                <w:b/>
              </w:rPr>
            </w:pPr>
            <w:r>
              <w:rPr>
                <w:b/>
              </w:rPr>
              <w:t>Degree Programme:</w:t>
            </w:r>
          </w:p>
        </w:tc>
        <w:tc>
          <w:tcPr>
            <w:tcW w:w="4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E0" w:rsidRPr="008166CA" w:rsidRDefault="001E32E0" w:rsidP="00207843">
            <w:pPr>
              <w:spacing w:line="360" w:lineRule="atLeast"/>
              <w:rPr>
                <w:b/>
              </w:rPr>
            </w:pPr>
            <w:r>
              <w:rPr>
                <w:b/>
              </w:rPr>
              <w:t>Year of Study:</w:t>
            </w:r>
          </w:p>
        </w:tc>
      </w:tr>
      <w:tr w:rsidR="001E32E0" w:rsidTr="00207843">
        <w:trPr>
          <w:cantSplit/>
        </w:trPr>
        <w:tc>
          <w:tcPr>
            <w:tcW w:w="9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E0" w:rsidRDefault="001E32E0" w:rsidP="001E32E0">
            <w:pPr>
              <w:tabs>
                <w:tab w:val="left" w:pos="6555"/>
              </w:tabs>
              <w:spacing w:line="360" w:lineRule="atLeast"/>
              <w:rPr>
                <w:b/>
              </w:rPr>
            </w:pPr>
            <w:r w:rsidRPr="001E32E0">
              <w:rPr>
                <w:b/>
              </w:rPr>
              <w:t xml:space="preserve">Full Title of Conference </w:t>
            </w:r>
            <w:r w:rsidRPr="001E32E0">
              <w:rPr>
                <w:b/>
                <w:i/>
              </w:rPr>
              <w:t>or</w:t>
            </w:r>
            <w:r w:rsidRPr="001E32E0">
              <w:rPr>
                <w:b/>
              </w:rPr>
              <w:t xml:space="preserve"> Learned society </w:t>
            </w:r>
            <w:r w:rsidRPr="001E32E0">
              <w:rPr>
                <w:b/>
                <w:i/>
              </w:rPr>
              <w:t>or</w:t>
            </w:r>
            <w:r>
              <w:rPr>
                <w:b/>
              </w:rPr>
              <w:t xml:space="preserve"> details of research visit:</w:t>
            </w:r>
          </w:p>
          <w:p w:rsidR="00992013" w:rsidRPr="001E32E0" w:rsidRDefault="00992013" w:rsidP="001E32E0">
            <w:pPr>
              <w:tabs>
                <w:tab w:val="left" w:pos="6555"/>
              </w:tabs>
              <w:spacing w:line="360" w:lineRule="atLeast"/>
              <w:rPr>
                <w:b/>
              </w:rPr>
            </w:pPr>
            <w:bookmarkStart w:id="0" w:name="_GoBack"/>
            <w:bookmarkEnd w:id="0"/>
          </w:p>
        </w:tc>
      </w:tr>
      <w:tr w:rsidR="001E32E0" w:rsidTr="00207843">
        <w:trPr>
          <w:cantSplit/>
        </w:trPr>
        <w:tc>
          <w:tcPr>
            <w:tcW w:w="9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E0" w:rsidRPr="001E32E0" w:rsidRDefault="001E32E0" w:rsidP="001E32E0">
            <w:pPr>
              <w:spacing w:line="360" w:lineRule="atLeast"/>
              <w:rPr>
                <w:b/>
              </w:rPr>
            </w:pPr>
            <w:r w:rsidRPr="001E32E0">
              <w:rPr>
                <w:b/>
              </w:rPr>
              <w:t>Place of Meeting or Research visit:</w:t>
            </w:r>
          </w:p>
        </w:tc>
      </w:tr>
      <w:tr w:rsidR="001E32E0" w:rsidTr="00207843">
        <w:trPr>
          <w:cantSplit/>
        </w:trPr>
        <w:tc>
          <w:tcPr>
            <w:tcW w:w="9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E0" w:rsidRPr="001E32E0" w:rsidRDefault="001E32E0" w:rsidP="001E32E0">
            <w:pPr>
              <w:spacing w:line="360" w:lineRule="atLeast"/>
              <w:rPr>
                <w:b/>
              </w:rPr>
            </w:pPr>
            <w:r>
              <w:rPr>
                <w:b/>
              </w:rPr>
              <w:t>Dates of Meeting or Research Visit:</w:t>
            </w:r>
          </w:p>
        </w:tc>
      </w:tr>
      <w:tr w:rsidR="000B68EB" w:rsidTr="00207843">
        <w:trPr>
          <w:cantSplit/>
        </w:trPr>
        <w:tc>
          <w:tcPr>
            <w:tcW w:w="9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8EB" w:rsidRDefault="000B68EB" w:rsidP="008A3C18">
            <w:pPr>
              <w:spacing w:after="0" w:line="360" w:lineRule="atLeast"/>
              <w:rPr>
                <w:b/>
              </w:rPr>
            </w:pPr>
            <w:r>
              <w:rPr>
                <w:b/>
              </w:rPr>
              <w:t xml:space="preserve">Amount requested </w:t>
            </w:r>
            <w:r w:rsidRPr="000F6393">
              <w:t>(</w:t>
            </w:r>
            <w:r w:rsidRPr="00BE710B">
              <w:t>please provide a detailed breakdown of costs</w:t>
            </w:r>
            <w:r w:rsidRPr="000F6393">
              <w:t>)</w:t>
            </w:r>
            <w:r>
              <w:rPr>
                <w:b/>
              </w:rPr>
              <w:t>:</w:t>
            </w:r>
          </w:p>
          <w:p w:rsidR="000B68EB" w:rsidRPr="008A3C18" w:rsidRDefault="008A3C18" w:rsidP="008A3C18">
            <w:pPr>
              <w:spacing w:after="0" w:line="240" w:lineRule="auto"/>
              <w:ind w:left="720"/>
            </w:pPr>
            <w:r w:rsidRPr="008A3C18">
              <w:t>Travel (</w:t>
            </w:r>
            <w:r w:rsidRPr="008A3C18">
              <w:rPr>
                <w:sz w:val="20"/>
                <w:szCs w:val="20"/>
              </w:rPr>
              <w:t>state if air, sea, rail</w:t>
            </w:r>
            <w:r w:rsidRPr="008A3C18">
              <w:t>):</w:t>
            </w:r>
          </w:p>
          <w:p w:rsidR="008A3C18" w:rsidRPr="008A3C18" w:rsidRDefault="008A3C18" w:rsidP="008A3C18">
            <w:pPr>
              <w:spacing w:after="0" w:line="240" w:lineRule="auto"/>
              <w:ind w:left="720"/>
            </w:pPr>
            <w:r w:rsidRPr="008A3C18">
              <w:t>Accommodation:</w:t>
            </w:r>
          </w:p>
          <w:p w:rsidR="008A3C18" w:rsidRPr="008A3C18" w:rsidRDefault="008A3C18" w:rsidP="008A3C18">
            <w:pPr>
              <w:spacing w:after="0" w:line="240" w:lineRule="auto"/>
              <w:ind w:left="720"/>
              <w:rPr>
                <w:i/>
              </w:rPr>
            </w:pPr>
            <w:r w:rsidRPr="008A3C18">
              <w:t>Registration:</w:t>
            </w:r>
          </w:p>
          <w:p w:rsidR="00AB5835" w:rsidRPr="00AB5835" w:rsidRDefault="00AB5835" w:rsidP="008A3C1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C6150" w:rsidTr="00207843">
        <w:trPr>
          <w:cantSplit/>
        </w:trPr>
        <w:tc>
          <w:tcPr>
            <w:tcW w:w="9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18" w:rsidRDefault="008A3C18" w:rsidP="00325255">
            <w:pPr>
              <w:spacing w:after="0" w:line="240" w:lineRule="auto"/>
              <w:ind w:left="720" w:hanging="720"/>
              <w:rPr>
                <w:b/>
              </w:rPr>
            </w:pPr>
            <w:r>
              <w:rPr>
                <w:b/>
              </w:rPr>
              <w:t>Application for support from other sources</w:t>
            </w:r>
            <w:r w:rsidR="007C6150" w:rsidRPr="007C6150">
              <w:rPr>
                <w:b/>
              </w:rPr>
              <w:t>:</w:t>
            </w:r>
          </w:p>
          <w:p w:rsidR="008A3C18" w:rsidRPr="008A3C18" w:rsidRDefault="008A3C18" w:rsidP="00325255">
            <w:pPr>
              <w:spacing w:after="0" w:line="240" w:lineRule="auto"/>
              <w:ind w:left="720" w:hanging="720"/>
              <w:rPr>
                <w:sz w:val="20"/>
                <w:szCs w:val="20"/>
              </w:rPr>
            </w:pPr>
            <w:r w:rsidRPr="008A3C18">
              <w:rPr>
                <w:sz w:val="20"/>
                <w:szCs w:val="20"/>
              </w:rPr>
              <w:t>(</w:t>
            </w:r>
            <w:r w:rsidR="00992013">
              <w:rPr>
                <w:sz w:val="20"/>
                <w:szCs w:val="20"/>
              </w:rPr>
              <w:t xml:space="preserve">Include </w:t>
            </w:r>
            <w:r w:rsidRPr="008A3C18">
              <w:rPr>
                <w:sz w:val="20"/>
                <w:szCs w:val="20"/>
              </w:rPr>
              <w:t>Funding Agency/Amount Requested/Amount Granted/Date result due</w:t>
            </w:r>
            <w:r w:rsidR="00992013">
              <w:rPr>
                <w:sz w:val="20"/>
                <w:szCs w:val="20"/>
              </w:rPr>
              <w:t>, as appropriate</w:t>
            </w:r>
            <w:r w:rsidRPr="008A3C18">
              <w:rPr>
                <w:sz w:val="20"/>
                <w:szCs w:val="20"/>
              </w:rPr>
              <w:t>)</w:t>
            </w:r>
          </w:p>
          <w:p w:rsidR="008A3C18" w:rsidRDefault="008A3C18" w:rsidP="00325255">
            <w:pPr>
              <w:spacing w:after="0" w:line="240" w:lineRule="auto"/>
              <w:ind w:left="720" w:hanging="720"/>
              <w:rPr>
                <w:b/>
              </w:rPr>
            </w:pPr>
          </w:p>
          <w:p w:rsidR="007C6150" w:rsidRPr="007C6150" w:rsidRDefault="007C6150" w:rsidP="00325255">
            <w:pPr>
              <w:spacing w:after="0" w:line="240" w:lineRule="auto"/>
              <w:ind w:left="720" w:hanging="720"/>
              <w:rPr>
                <w:b/>
              </w:rPr>
            </w:pPr>
            <w:r w:rsidRPr="007C615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F11FFA" w:rsidTr="00207843">
        <w:trPr>
          <w:cantSplit/>
        </w:trPr>
        <w:tc>
          <w:tcPr>
            <w:tcW w:w="9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A" w:rsidRDefault="00F11FFA" w:rsidP="00F11FFA">
            <w:pPr>
              <w:spacing w:after="0" w:line="360" w:lineRule="atLeast"/>
              <w:rPr>
                <w:b/>
              </w:rPr>
            </w:pPr>
            <w:r>
              <w:rPr>
                <w:b/>
              </w:rPr>
              <w:t>Why do you want to attend (~100 words):</w:t>
            </w:r>
          </w:p>
          <w:p w:rsidR="00F11FFA" w:rsidRDefault="00F11FFA" w:rsidP="00F11FFA">
            <w:pPr>
              <w:spacing w:after="0" w:line="240" w:lineRule="auto"/>
              <w:rPr>
                <w:b/>
              </w:rPr>
            </w:pPr>
          </w:p>
          <w:p w:rsidR="00F11FFA" w:rsidRDefault="00F11FFA" w:rsidP="00F11FFA">
            <w:pPr>
              <w:spacing w:after="0" w:line="240" w:lineRule="auto"/>
              <w:rPr>
                <w:b/>
              </w:rPr>
            </w:pPr>
          </w:p>
          <w:p w:rsidR="00F11FFA" w:rsidRDefault="00F11FFA" w:rsidP="00207843">
            <w:pPr>
              <w:spacing w:line="360" w:lineRule="atLeast"/>
              <w:rPr>
                <w:b/>
              </w:rPr>
            </w:pPr>
          </w:p>
          <w:p w:rsidR="00F11FFA" w:rsidRDefault="00F11FFA" w:rsidP="00207843">
            <w:pPr>
              <w:spacing w:line="360" w:lineRule="atLeast"/>
              <w:rPr>
                <w:b/>
              </w:rPr>
            </w:pPr>
          </w:p>
          <w:p w:rsidR="00F11FFA" w:rsidRDefault="00F11FFA" w:rsidP="00207843">
            <w:pPr>
              <w:spacing w:line="360" w:lineRule="atLeast"/>
              <w:rPr>
                <w:b/>
              </w:rPr>
            </w:pPr>
          </w:p>
          <w:p w:rsidR="00F11FFA" w:rsidRDefault="00F11FFA" w:rsidP="00207843">
            <w:pPr>
              <w:spacing w:line="360" w:lineRule="atLeast"/>
              <w:rPr>
                <w:b/>
              </w:rPr>
            </w:pPr>
          </w:p>
          <w:p w:rsidR="00F11FFA" w:rsidRDefault="00F11FFA" w:rsidP="00207843">
            <w:pPr>
              <w:spacing w:line="360" w:lineRule="atLeast"/>
              <w:rPr>
                <w:b/>
              </w:rPr>
            </w:pPr>
          </w:p>
          <w:p w:rsidR="00F11FFA" w:rsidRPr="001E32E0" w:rsidRDefault="00F11FFA" w:rsidP="00207843">
            <w:pPr>
              <w:spacing w:line="360" w:lineRule="atLeast"/>
              <w:rPr>
                <w:b/>
              </w:rPr>
            </w:pPr>
          </w:p>
        </w:tc>
      </w:tr>
      <w:tr w:rsidR="00F11FFA" w:rsidTr="00207843">
        <w:trPr>
          <w:cantSplit/>
        </w:trPr>
        <w:tc>
          <w:tcPr>
            <w:tcW w:w="9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A" w:rsidRDefault="00F11FFA" w:rsidP="00F11F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How will this activity inspire veterinary undergraduates to consider a career in research</w:t>
            </w:r>
          </w:p>
          <w:p w:rsidR="00F11FFA" w:rsidRDefault="00F11FFA" w:rsidP="00F11F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(~100 words):</w:t>
            </w:r>
          </w:p>
          <w:p w:rsidR="00F11FFA" w:rsidRDefault="00F11FFA" w:rsidP="00207843">
            <w:pPr>
              <w:spacing w:after="0" w:line="240" w:lineRule="auto"/>
              <w:rPr>
                <w:b/>
              </w:rPr>
            </w:pPr>
          </w:p>
          <w:p w:rsidR="00F11FFA" w:rsidRDefault="00F11FFA" w:rsidP="00207843">
            <w:pPr>
              <w:spacing w:after="0" w:line="240" w:lineRule="auto"/>
              <w:rPr>
                <w:b/>
              </w:rPr>
            </w:pPr>
          </w:p>
          <w:p w:rsidR="00F11FFA" w:rsidRDefault="00F11FFA" w:rsidP="00207843">
            <w:pPr>
              <w:spacing w:line="360" w:lineRule="atLeast"/>
              <w:rPr>
                <w:b/>
              </w:rPr>
            </w:pPr>
          </w:p>
          <w:p w:rsidR="00F11FFA" w:rsidRDefault="00F11FFA" w:rsidP="00207843">
            <w:pPr>
              <w:spacing w:line="360" w:lineRule="atLeast"/>
              <w:rPr>
                <w:b/>
              </w:rPr>
            </w:pPr>
          </w:p>
          <w:p w:rsidR="00F11FFA" w:rsidRDefault="00F11FFA" w:rsidP="00207843">
            <w:pPr>
              <w:spacing w:line="360" w:lineRule="atLeast"/>
              <w:rPr>
                <w:b/>
              </w:rPr>
            </w:pPr>
          </w:p>
          <w:p w:rsidR="00F11FFA" w:rsidRDefault="00F11FFA" w:rsidP="00207843">
            <w:pPr>
              <w:spacing w:line="360" w:lineRule="atLeast"/>
              <w:rPr>
                <w:b/>
              </w:rPr>
            </w:pPr>
          </w:p>
          <w:p w:rsidR="00F11FFA" w:rsidRDefault="00F11FFA" w:rsidP="00207843">
            <w:pPr>
              <w:spacing w:line="360" w:lineRule="atLeast"/>
              <w:rPr>
                <w:b/>
              </w:rPr>
            </w:pPr>
          </w:p>
          <w:p w:rsidR="00F11FFA" w:rsidRPr="001E32E0" w:rsidRDefault="00F11FFA" w:rsidP="00207843">
            <w:pPr>
              <w:spacing w:line="360" w:lineRule="atLeast"/>
              <w:rPr>
                <w:b/>
              </w:rPr>
            </w:pPr>
          </w:p>
        </w:tc>
      </w:tr>
      <w:tr w:rsidR="00F11FFA" w:rsidTr="00207843">
        <w:trPr>
          <w:cantSplit/>
        </w:trPr>
        <w:tc>
          <w:tcPr>
            <w:tcW w:w="907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1FFA" w:rsidRDefault="00F11FFA" w:rsidP="00207843">
            <w:pPr>
              <w:spacing w:line="360" w:lineRule="atLeast"/>
              <w:rPr>
                <w:b/>
              </w:rPr>
            </w:pPr>
            <w:r>
              <w:rPr>
                <w:b/>
              </w:rPr>
              <w:t>How will this activity/event influence your future career aspirations (~100 words):</w:t>
            </w:r>
          </w:p>
          <w:p w:rsidR="00F11FFA" w:rsidRDefault="00F11FFA" w:rsidP="00207843">
            <w:pPr>
              <w:spacing w:after="0" w:line="240" w:lineRule="auto"/>
              <w:rPr>
                <w:b/>
              </w:rPr>
            </w:pPr>
          </w:p>
          <w:p w:rsidR="00F11FFA" w:rsidRDefault="00F11FFA" w:rsidP="00207843">
            <w:pPr>
              <w:spacing w:after="0" w:line="240" w:lineRule="auto"/>
              <w:rPr>
                <w:b/>
              </w:rPr>
            </w:pPr>
          </w:p>
          <w:p w:rsidR="00F11FFA" w:rsidRDefault="00F11FFA" w:rsidP="00207843">
            <w:pPr>
              <w:spacing w:line="360" w:lineRule="atLeast"/>
              <w:rPr>
                <w:b/>
              </w:rPr>
            </w:pPr>
          </w:p>
          <w:p w:rsidR="00F11FFA" w:rsidRDefault="00F11FFA" w:rsidP="00207843">
            <w:pPr>
              <w:spacing w:line="360" w:lineRule="atLeast"/>
              <w:rPr>
                <w:b/>
              </w:rPr>
            </w:pPr>
          </w:p>
          <w:p w:rsidR="00F11FFA" w:rsidRDefault="00F11FFA" w:rsidP="00207843">
            <w:pPr>
              <w:spacing w:line="360" w:lineRule="atLeast"/>
              <w:rPr>
                <w:b/>
              </w:rPr>
            </w:pPr>
          </w:p>
          <w:p w:rsidR="00F11FFA" w:rsidRDefault="00F11FFA" w:rsidP="00207843">
            <w:pPr>
              <w:spacing w:line="360" w:lineRule="atLeast"/>
              <w:rPr>
                <w:b/>
              </w:rPr>
            </w:pPr>
          </w:p>
          <w:p w:rsidR="00F11FFA" w:rsidRDefault="00F11FFA" w:rsidP="00207843">
            <w:pPr>
              <w:spacing w:line="360" w:lineRule="atLeast"/>
              <w:rPr>
                <w:b/>
              </w:rPr>
            </w:pPr>
          </w:p>
          <w:p w:rsidR="00F11FFA" w:rsidRPr="001E32E0" w:rsidRDefault="00F11FFA" w:rsidP="00207843">
            <w:pPr>
              <w:spacing w:line="360" w:lineRule="atLeast"/>
              <w:rPr>
                <w:b/>
              </w:rPr>
            </w:pPr>
          </w:p>
        </w:tc>
      </w:tr>
      <w:tr w:rsidR="00F11FFA" w:rsidTr="00207843">
        <w:trPr>
          <w:cantSplit/>
        </w:trPr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A" w:rsidRPr="001E32E0" w:rsidRDefault="00F11FFA" w:rsidP="00207843">
            <w:pPr>
              <w:rPr>
                <w:b/>
              </w:rPr>
            </w:pPr>
            <w:r w:rsidRPr="001E32E0">
              <w:rPr>
                <w:b/>
              </w:rPr>
              <w:t>Signed: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A" w:rsidRDefault="00F11FFA" w:rsidP="00207843">
            <w:r>
              <w:rPr>
                <w:b/>
              </w:rPr>
              <w:t xml:space="preserve">Date: </w:t>
            </w:r>
          </w:p>
        </w:tc>
      </w:tr>
    </w:tbl>
    <w:p w:rsidR="00F11FFA" w:rsidRDefault="00F11FFA"/>
    <w:p w:rsidR="00F11FFA" w:rsidRPr="007903B0" w:rsidRDefault="007903B0" w:rsidP="00F11FFA">
      <w:pPr>
        <w:spacing w:after="0" w:line="240" w:lineRule="auto"/>
        <w:rPr>
          <w:i/>
        </w:rPr>
      </w:pPr>
      <w:r>
        <w:rPr>
          <w:b/>
          <w:i/>
        </w:rPr>
        <w:t>Office use only</w:t>
      </w:r>
      <w:r w:rsidR="00AB5835">
        <w:rPr>
          <w:b/>
          <w:i/>
        </w:rPr>
        <w:t>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1"/>
        <w:gridCol w:w="2662"/>
      </w:tblGrid>
      <w:tr w:rsidR="00F11FFA" w:rsidTr="00AB5835">
        <w:trPr>
          <w:cantSplit/>
        </w:trPr>
        <w:tc>
          <w:tcPr>
            <w:tcW w:w="9073" w:type="dxa"/>
            <w:gridSpan w:val="2"/>
          </w:tcPr>
          <w:p w:rsidR="00F11FFA" w:rsidRPr="007903B0" w:rsidRDefault="007C6150" w:rsidP="00F11FFA">
            <w:pPr>
              <w:spacing w:line="360" w:lineRule="atLeast"/>
              <w:rPr>
                <w:b/>
              </w:rPr>
            </w:pPr>
            <w:r>
              <w:rPr>
                <w:b/>
              </w:rPr>
              <w:t>Application Approved</w:t>
            </w:r>
            <w:r w:rsidR="007903B0" w:rsidRPr="007903B0">
              <w:rPr>
                <w:b/>
              </w:rPr>
              <w:t>:</w:t>
            </w:r>
            <w:r>
              <w:rPr>
                <w:b/>
              </w:rPr>
              <w:t xml:space="preserve">        Yes  /  No</w:t>
            </w:r>
          </w:p>
        </w:tc>
      </w:tr>
      <w:tr w:rsidR="007C6150" w:rsidTr="00AB5835">
        <w:trPr>
          <w:cantSplit/>
        </w:trPr>
        <w:tc>
          <w:tcPr>
            <w:tcW w:w="9073" w:type="dxa"/>
            <w:gridSpan w:val="2"/>
          </w:tcPr>
          <w:p w:rsidR="007C6150" w:rsidRPr="007903B0" w:rsidRDefault="007C6150" w:rsidP="00207843">
            <w:pPr>
              <w:spacing w:line="360" w:lineRule="atLeast"/>
              <w:rPr>
                <w:b/>
              </w:rPr>
            </w:pPr>
            <w:r w:rsidRPr="007903B0">
              <w:rPr>
                <w:b/>
              </w:rPr>
              <w:t>Name:</w:t>
            </w:r>
          </w:p>
        </w:tc>
      </w:tr>
      <w:tr w:rsidR="007C6150" w:rsidTr="00AB5835">
        <w:trPr>
          <w:cantSplit/>
        </w:trPr>
        <w:tc>
          <w:tcPr>
            <w:tcW w:w="9073" w:type="dxa"/>
            <w:gridSpan w:val="2"/>
          </w:tcPr>
          <w:p w:rsidR="007C6150" w:rsidRPr="007903B0" w:rsidRDefault="007C6150" w:rsidP="00F11FFA">
            <w:pPr>
              <w:spacing w:line="360" w:lineRule="atLeast"/>
              <w:rPr>
                <w:b/>
              </w:rPr>
            </w:pPr>
            <w:r w:rsidRPr="007903B0">
              <w:rPr>
                <w:b/>
              </w:rPr>
              <w:t>Position:</w:t>
            </w:r>
          </w:p>
        </w:tc>
      </w:tr>
      <w:tr w:rsidR="007C6150" w:rsidTr="00AB5835">
        <w:trPr>
          <w:cantSplit/>
        </w:trPr>
        <w:tc>
          <w:tcPr>
            <w:tcW w:w="6411" w:type="dxa"/>
          </w:tcPr>
          <w:p w:rsidR="007C6150" w:rsidRPr="007903B0" w:rsidRDefault="007C6150" w:rsidP="00207843">
            <w:pPr>
              <w:rPr>
                <w:b/>
              </w:rPr>
            </w:pPr>
            <w:r w:rsidRPr="007903B0">
              <w:rPr>
                <w:b/>
              </w:rPr>
              <w:t>Signed:</w:t>
            </w:r>
          </w:p>
        </w:tc>
        <w:tc>
          <w:tcPr>
            <w:tcW w:w="2662" w:type="dxa"/>
          </w:tcPr>
          <w:p w:rsidR="007C6150" w:rsidRPr="007903B0" w:rsidRDefault="007C6150" w:rsidP="001E32E0">
            <w:pPr>
              <w:rPr>
                <w:b/>
              </w:rPr>
            </w:pPr>
            <w:r w:rsidRPr="007903B0">
              <w:rPr>
                <w:b/>
              </w:rPr>
              <w:t xml:space="preserve">Date: </w:t>
            </w:r>
          </w:p>
        </w:tc>
      </w:tr>
      <w:tr w:rsidR="00AB5835" w:rsidTr="00AB5835">
        <w:trPr>
          <w:cantSplit/>
        </w:trPr>
        <w:tc>
          <w:tcPr>
            <w:tcW w:w="6411" w:type="dxa"/>
          </w:tcPr>
          <w:p w:rsidR="00AB5835" w:rsidRPr="007903B0" w:rsidRDefault="00AB5835" w:rsidP="00207843">
            <w:pPr>
              <w:rPr>
                <w:b/>
              </w:rPr>
            </w:pPr>
            <w:r>
              <w:rPr>
                <w:b/>
              </w:rPr>
              <w:t>500/1000 word article received</w:t>
            </w:r>
            <w:r w:rsidRPr="007903B0">
              <w:rPr>
                <w:b/>
              </w:rPr>
              <w:t>:</w:t>
            </w:r>
          </w:p>
        </w:tc>
        <w:tc>
          <w:tcPr>
            <w:tcW w:w="2662" w:type="dxa"/>
          </w:tcPr>
          <w:p w:rsidR="00AB5835" w:rsidRDefault="00AB5835" w:rsidP="001E32E0">
            <w:pPr>
              <w:rPr>
                <w:b/>
              </w:rPr>
            </w:pPr>
            <w:r>
              <w:rPr>
                <w:b/>
              </w:rPr>
              <w:t>Expense receipts received</w:t>
            </w:r>
            <w:r w:rsidRPr="007903B0">
              <w:rPr>
                <w:b/>
              </w:rPr>
              <w:t>:</w:t>
            </w:r>
          </w:p>
          <w:p w:rsidR="007C6150" w:rsidRPr="007903B0" w:rsidRDefault="007C6150" w:rsidP="001E32E0">
            <w:pPr>
              <w:rPr>
                <w:b/>
              </w:rPr>
            </w:pPr>
          </w:p>
        </w:tc>
      </w:tr>
    </w:tbl>
    <w:p w:rsidR="007903B0" w:rsidRDefault="007903B0" w:rsidP="007903B0"/>
    <w:p w:rsidR="00AB5835" w:rsidRDefault="00AB5835" w:rsidP="007903B0"/>
    <w:sectPr w:rsidR="00AB5835" w:rsidSect="007C6150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50" w:rsidRDefault="007C6150" w:rsidP="007C6150">
      <w:pPr>
        <w:spacing w:after="0" w:line="240" w:lineRule="auto"/>
      </w:pPr>
      <w:r>
        <w:separator/>
      </w:r>
    </w:p>
  </w:endnote>
  <w:endnote w:type="continuationSeparator" w:id="0">
    <w:p w:rsidR="007C6150" w:rsidRDefault="007C6150" w:rsidP="007C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150" w:rsidRDefault="00992013" w:rsidP="00963B0E">
    <w:pPr>
      <w:pStyle w:val="Footer"/>
      <w:jc w:val="right"/>
    </w:pPr>
    <w:r>
      <w:fldChar w:fldCharType="begin"/>
    </w:r>
    <w:r>
      <w:instrText xml:space="preserve"> FILENAME  \p  \* MERGEFORMAT </w:instrText>
    </w:r>
    <w:r>
      <w:fldChar w:fldCharType="separate"/>
    </w:r>
    <w:r w:rsidR="008A3C18">
      <w:rPr>
        <w:noProof/>
      </w:rPr>
      <w:t>J:\VET\OU\General\INSPIRE\Inspire Award Support Application Form.docx</w:t>
    </w:r>
    <w:r>
      <w:rPr>
        <w:noProof/>
      </w:rPr>
      <w:fldChar w:fldCharType="end"/>
    </w:r>
  </w:p>
  <w:p w:rsidR="00963B0E" w:rsidRDefault="00963B0E" w:rsidP="00963B0E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9201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50" w:rsidRDefault="007C6150" w:rsidP="007C6150">
      <w:pPr>
        <w:spacing w:after="0" w:line="240" w:lineRule="auto"/>
      </w:pPr>
      <w:r>
        <w:separator/>
      </w:r>
    </w:p>
  </w:footnote>
  <w:footnote w:type="continuationSeparator" w:id="0">
    <w:p w:rsidR="007C6150" w:rsidRDefault="007C6150" w:rsidP="007C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E0"/>
    <w:rsid w:val="00005DB5"/>
    <w:rsid w:val="000105E6"/>
    <w:rsid w:val="00011B4A"/>
    <w:rsid w:val="00021D5A"/>
    <w:rsid w:val="000516D3"/>
    <w:rsid w:val="00053405"/>
    <w:rsid w:val="00062499"/>
    <w:rsid w:val="000754B8"/>
    <w:rsid w:val="00075D47"/>
    <w:rsid w:val="00083112"/>
    <w:rsid w:val="00083856"/>
    <w:rsid w:val="00093E25"/>
    <w:rsid w:val="000A12C6"/>
    <w:rsid w:val="000B65D5"/>
    <w:rsid w:val="000B68EB"/>
    <w:rsid w:val="000B7E97"/>
    <w:rsid w:val="000F6393"/>
    <w:rsid w:val="00107C5F"/>
    <w:rsid w:val="001317E2"/>
    <w:rsid w:val="001461A4"/>
    <w:rsid w:val="001548DE"/>
    <w:rsid w:val="00154B29"/>
    <w:rsid w:val="00155138"/>
    <w:rsid w:val="001652C3"/>
    <w:rsid w:val="00173EEC"/>
    <w:rsid w:val="00190024"/>
    <w:rsid w:val="001A7CDC"/>
    <w:rsid w:val="001D06F2"/>
    <w:rsid w:val="001D7101"/>
    <w:rsid w:val="001E32E0"/>
    <w:rsid w:val="001F3D1A"/>
    <w:rsid w:val="002644F2"/>
    <w:rsid w:val="002754E9"/>
    <w:rsid w:val="002849F0"/>
    <w:rsid w:val="002D7C14"/>
    <w:rsid w:val="002F5999"/>
    <w:rsid w:val="003079D7"/>
    <w:rsid w:val="00311F31"/>
    <w:rsid w:val="00311FA7"/>
    <w:rsid w:val="00325255"/>
    <w:rsid w:val="00332026"/>
    <w:rsid w:val="00334018"/>
    <w:rsid w:val="00337022"/>
    <w:rsid w:val="00356DD7"/>
    <w:rsid w:val="00357942"/>
    <w:rsid w:val="00364BA3"/>
    <w:rsid w:val="003770C6"/>
    <w:rsid w:val="003877CC"/>
    <w:rsid w:val="003B7745"/>
    <w:rsid w:val="003C2425"/>
    <w:rsid w:val="003E41CB"/>
    <w:rsid w:val="003E5454"/>
    <w:rsid w:val="00412ABA"/>
    <w:rsid w:val="00436431"/>
    <w:rsid w:val="00443842"/>
    <w:rsid w:val="00476441"/>
    <w:rsid w:val="00480E83"/>
    <w:rsid w:val="004860EE"/>
    <w:rsid w:val="004F335F"/>
    <w:rsid w:val="004F7FAC"/>
    <w:rsid w:val="005304CF"/>
    <w:rsid w:val="00534843"/>
    <w:rsid w:val="00540ACE"/>
    <w:rsid w:val="00541A7C"/>
    <w:rsid w:val="00541CAC"/>
    <w:rsid w:val="0055074D"/>
    <w:rsid w:val="00584C1D"/>
    <w:rsid w:val="005A5619"/>
    <w:rsid w:val="005B246A"/>
    <w:rsid w:val="005C7741"/>
    <w:rsid w:val="005D54FD"/>
    <w:rsid w:val="00607AE4"/>
    <w:rsid w:val="006530A7"/>
    <w:rsid w:val="0066210E"/>
    <w:rsid w:val="00673497"/>
    <w:rsid w:val="0068670D"/>
    <w:rsid w:val="006B76E8"/>
    <w:rsid w:val="006E1A86"/>
    <w:rsid w:val="006E333A"/>
    <w:rsid w:val="00727EF1"/>
    <w:rsid w:val="00740318"/>
    <w:rsid w:val="00752C4E"/>
    <w:rsid w:val="00762CEC"/>
    <w:rsid w:val="00773E91"/>
    <w:rsid w:val="00781297"/>
    <w:rsid w:val="0078403D"/>
    <w:rsid w:val="007903B0"/>
    <w:rsid w:val="007A32E5"/>
    <w:rsid w:val="007B10FE"/>
    <w:rsid w:val="007B50B3"/>
    <w:rsid w:val="007C6150"/>
    <w:rsid w:val="007C62D4"/>
    <w:rsid w:val="007D0286"/>
    <w:rsid w:val="00834E00"/>
    <w:rsid w:val="00846FF4"/>
    <w:rsid w:val="00851E49"/>
    <w:rsid w:val="008606F3"/>
    <w:rsid w:val="00874D23"/>
    <w:rsid w:val="008A3C18"/>
    <w:rsid w:val="008B3306"/>
    <w:rsid w:val="008C3C9E"/>
    <w:rsid w:val="008D21DA"/>
    <w:rsid w:val="0090738A"/>
    <w:rsid w:val="009219DF"/>
    <w:rsid w:val="00963B0E"/>
    <w:rsid w:val="00992013"/>
    <w:rsid w:val="009A3565"/>
    <w:rsid w:val="009D592D"/>
    <w:rsid w:val="009D7F74"/>
    <w:rsid w:val="009E610D"/>
    <w:rsid w:val="009E6A48"/>
    <w:rsid w:val="00A27A38"/>
    <w:rsid w:val="00A3556E"/>
    <w:rsid w:val="00A531D2"/>
    <w:rsid w:val="00A73B8E"/>
    <w:rsid w:val="00A74DBD"/>
    <w:rsid w:val="00AA63ED"/>
    <w:rsid w:val="00AB5835"/>
    <w:rsid w:val="00AB62E3"/>
    <w:rsid w:val="00AC04D4"/>
    <w:rsid w:val="00AD7741"/>
    <w:rsid w:val="00B63356"/>
    <w:rsid w:val="00B63683"/>
    <w:rsid w:val="00B65332"/>
    <w:rsid w:val="00B764E2"/>
    <w:rsid w:val="00B91796"/>
    <w:rsid w:val="00B962DA"/>
    <w:rsid w:val="00BA6853"/>
    <w:rsid w:val="00BB2958"/>
    <w:rsid w:val="00BC4B47"/>
    <w:rsid w:val="00BD1CD1"/>
    <w:rsid w:val="00BD7482"/>
    <w:rsid w:val="00BF572E"/>
    <w:rsid w:val="00C021F7"/>
    <w:rsid w:val="00C54880"/>
    <w:rsid w:val="00C5616E"/>
    <w:rsid w:val="00C57D53"/>
    <w:rsid w:val="00C63DBB"/>
    <w:rsid w:val="00C659B8"/>
    <w:rsid w:val="00C67D53"/>
    <w:rsid w:val="00C86760"/>
    <w:rsid w:val="00CA588A"/>
    <w:rsid w:val="00CB1536"/>
    <w:rsid w:val="00CE6200"/>
    <w:rsid w:val="00CF5C8B"/>
    <w:rsid w:val="00D224B8"/>
    <w:rsid w:val="00D64DD9"/>
    <w:rsid w:val="00DA1BDF"/>
    <w:rsid w:val="00DA7A9E"/>
    <w:rsid w:val="00DB7B0C"/>
    <w:rsid w:val="00DC6045"/>
    <w:rsid w:val="00DC617B"/>
    <w:rsid w:val="00DD05D0"/>
    <w:rsid w:val="00E12969"/>
    <w:rsid w:val="00E25F10"/>
    <w:rsid w:val="00E30759"/>
    <w:rsid w:val="00E331FD"/>
    <w:rsid w:val="00E568A8"/>
    <w:rsid w:val="00E91B4B"/>
    <w:rsid w:val="00E93553"/>
    <w:rsid w:val="00EA1723"/>
    <w:rsid w:val="00EA7420"/>
    <w:rsid w:val="00EB6D7F"/>
    <w:rsid w:val="00EC4EA3"/>
    <w:rsid w:val="00EE0BF2"/>
    <w:rsid w:val="00F02EB2"/>
    <w:rsid w:val="00F11FFA"/>
    <w:rsid w:val="00F514EF"/>
    <w:rsid w:val="00F53E9F"/>
    <w:rsid w:val="00F572DA"/>
    <w:rsid w:val="00F64459"/>
    <w:rsid w:val="00F74424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150"/>
  </w:style>
  <w:style w:type="paragraph" w:styleId="Footer">
    <w:name w:val="footer"/>
    <w:basedOn w:val="Normal"/>
    <w:link w:val="FooterChar"/>
    <w:uiPriority w:val="99"/>
    <w:unhideWhenUsed/>
    <w:rsid w:val="007C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150"/>
  </w:style>
  <w:style w:type="paragraph" w:styleId="Footer">
    <w:name w:val="footer"/>
    <w:basedOn w:val="Normal"/>
    <w:link w:val="FooterChar"/>
    <w:uiPriority w:val="99"/>
    <w:unhideWhenUsed/>
    <w:rsid w:val="007C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ch67j</dc:creator>
  <cp:lastModifiedBy>ch67j</cp:lastModifiedBy>
  <cp:revision>6</cp:revision>
  <cp:lastPrinted>2016-10-21T10:29:00Z</cp:lastPrinted>
  <dcterms:created xsi:type="dcterms:W3CDTF">2016-10-21T09:24:00Z</dcterms:created>
  <dcterms:modified xsi:type="dcterms:W3CDTF">2016-10-21T11:49:00Z</dcterms:modified>
</cp:coreProperties>
</file>