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E" w:rsidRDefault="00F1346E" w:rsidP="00F44B90">
      <w:pPr>
        <w:jc w:val="center"/>
        <w:rPr>
          <w:b/>
          <w:sz w:val="24"/>
          <w:szCs w:val="24"/>
        </w:rPr>
      </w:pPr>
    </w:p>
    <w:p w:rsidR="00411C6E" w:rsidRPr="00D53FC2" w:rsidRDefault="00D53FC2" w:rsidP="00F44B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IT </w:t>
      </w:r>
      <w:r w:rsidR="00065653" w:rsidRPr="00D53FC2">
        <w:rPr>
          <w:b/>
          <w:sz w:val="26"/>
          <w:szCs w:val="26"/>
        </w:rPr>
        <w:t>Equipment Requisition</w:t>
      </w:r>
      <w:r>
        <w:rPr>
          <w:b/>
          <w:sz w:val="26"/>
          <w:szCs w:val="26"/>
        </w:rPr>
        <w:t xml:space="preserve">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6"/>
      </w:tblGrid>
      <w:tr w:rsidR="00F44B90" w:rsidRPr="00133235" w:rsidTr="00F44B90">
        <w:tc>
          <w:tcPr>
            <w:tcW w:w="5103" w:type="dxa"/>
          </w:tcPr>
          <w:p w:rsidR="00F44B90" w:rsidRPr="00F1346E" w:rsidRDefault="00F44B90" w:rsidP="00F44B90">
            <w:pPr>
              <w:rPr>
                <w:b/>
                <w:sz w:val="20"/>
                <w:szCs w:val="20"/>
              </w:rPr>
            </w:pPr>
            <w:r w:rsidRPr="00F1346E">
              <w:rPr>
                <w:b/>
                <w:sz w:val="20"/>
                <w:szCs w:val="20"/>
              </w:rPr>
              <w:t>Person requesting the equipment:</w:t>
            </w:r>
          </w:p>
        </w:tc>
        <w:tc>
          <w:tcPr>
            <w:tcW w:w="426" w:type="dxa"/>
          </w:tcPr>
          <w:p w:rsidR="00F44B90" w:rsidRPr="00133235" w:rsidRDefault="00F44B90" w:rsidP="00F44B90">
            <w:pPr>
              <w:rPr>
                <w:sz w:val="20"/>
                <w:szCs w:val="20"/>
              </w:rPr>
            </w:pPr>
          </w:p>
        </w:tc>
      </w:tr>
      <w:tr w:rsidR="00F44B90" w:rsidRPr="00133235" w:rsidTr="00F44B90">
        <w:tc>
          <w:tcPr>
            <w:tcW w:w="5103" w:type="dxa"/>
          </w:tcPr>
          <w:p w:rsidR="00F44B90" w:rsidRPr="00F1346E" w:rsidRDefault="00F44B90" w:rsidP="00F44B90">
            <w:pPr>
              <w:rPr>
                <w:b/>
                <w:sz w:val="20"/>
                <w:szCs w:val="20"/>
              </w:rPr>
            </w:pPr>
            <w:r w:rsidRPr="00F1346E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426" w:type="dxa"/>
          </w:tcPr>
          <w:p w:rsidR="00F44B90" w:rsidRPr="00133235" w:rsidRDefault="00F44B90" w:rsidP="00F44B90">
            <w:pPr>
              <w:rPr>
                <w:sz w:val="20"/>
                <w:szCs w:val="20"/>
              </w:rPr>
            </w:pPr>
          </w:p>
        </w:tc>
      </w:tr>
      <w:tr w:rsidR="00F44B90" w:rsidRPr="00133235" w:rsidTr="00F44B90">
        <w:tc>
          <w:tcPr>
            <w:tcW w:w="5103" w:type="dxa"/>
          </w:tcPr>
          <w:p w:rsidR="00F44B90" w:rsidRPr="00F1346E" w:rsidRDefault="00F44B90" w:rsidP="00F44B90">
            <w:pPr>
              <w:rPr>
                <w:b/>
                <w:sz w:val="20"/>
                <w:szCs w:val="20"/>
              </w:rPr>
            </w:pPr>
            <w:r w:rsidRPr="00F1346E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426" w:type="dxa"/>
          </w:tcPr>
          <w:p w:rsidR="00F44B90" w:rsidRPr="00133235" w:rsidRDefault="00F44B90" w:rsidP="00F44B90">
            <w:pPr>
              <w:rPr>
                <w:sz w:val="20"/>
                <w:szCs w:val="20"/>
              </w:rPr>
            </w:pPr>
          </w:p>
        </w:tc>
      </w:tr>
      <w:tr w:rsidR="00F44B90" w:rsidRPr="00133235" w:rsidTr="00F44B90">
        <w:tc>
          <w:tcPr>
            <w:tcW w:w="5103" w:type="dxa"/>
          </w:tcPr>
          <w:p w:rsidR="00F44B90" w:rsidRPr="00F1346E" w:rsidRDefault="00F44B90" w:rsidP="00F44B90">
            <w:pPr>
              <w:rPr>
                <w:b/>
                <w:sz w:val="20"/>
                <w:szCs w:val="20"/>
              </w:rPr>
            </w:pPr>
            <w:r w:rsidRPr="00F1346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26" w:type="dxa"/>
          </w:tcPr>
          <w:p w:rsidR="00F44B90" w:rsidRPr="00133235" w:rsidRDefault="00F44B90" w:rsidP="00F44B90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F2375" w:rsidRPr="00133235" w:rsidTr="00F538C7">
        <w:tc>
          <w:tcPr>
            <w:tcW w:w="10490" w:type="dxa"/>
          </w:tcPr>
          <w:p w:rsidR="003F2375" w:rsidRPr="003B6A3B" w:rsidRDefault="003F2375" w:rsidP="00F1346E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B6A3B">
              <w:rPr>
                <w:b/>
                <w:sz w:val="20"/>
                <w:szCs w:val="20"/>
              </w:rPr>
              <w:t>Description</w:t>
            </w:r>
            <w:r w:rsidR="00327FF8" w:rsidRPr="003B6A3B">
              <w:rPr>
                <w:b/>
                <w:sz w:val="20"/>
                <w:szCs w:val="20"/>
              </w:rPr>
              <w:t xml:space="preserve"> </w:t>
            </w:r>
            <w:r w:rsidRPr="003B6A3B">
              <w:rPr>
                <w:b/>
                <w:sz w:val="20"/>
                <w:szCs w:val="20"/>
              </w:rPr>
              <w:t>of equipment requested</w:t>
            </w:r>
            <w:r w:rsidR="00D53FC2">
              <w:rPr>
                <w:b/>
                <w:sz w:val="20"/>
                <w:szCs w:val="20"/>
              </w:rPr>
              <w:t xml:space="preserve"> and justification for purchase</w:t>
            </w:r>
            <w:r w:rsidR="00F44B90" w:rsidRPr="003B6A3B">
              <w:rPr>
                <w:b/>
                <w:sz w:val="20"/>
                <w:szCs w:val="20"/>
              </w:rPr>
              <w:t>:</w:t>
            </w:r>
          </w:p>
          <w:p w:rsidR="003F2375" w:rsidRPr="00133235" w:rsidRDefault="003F2375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F2375" w:rsidRPr="00133235" w:rsidRDefault="003F2375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F2375" w:rsidRDefault="003F2375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B6A3B" w:rsidRPr="00133235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3F2375" w:rsidRPr="00133235" w:rsidRDefault="00FD7E52" w:rsidP="00F5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EC6192">
              <w:rPr>
                <w:b/>
                <w:sz w:val="20"/>
                <w:szCs w:val="20"/>
              </w:rPr>
              <w:t>stimated cost</w:t>
            </w:r>
            <w:r>
              <w:rPr>
                <w:b/>
                <w:sz w:val="20"/>
                <w:szCs w:val="20"/>
              </w:rPr>
              <w:t xml:space="preserve"> (including VAT)</w:t>
            </w:r>
            <w:r>
              <w:rPr>
                <w:sz w:val="20"/>
                <w:szCs w:val="20"/>
              </w:rPr>
              <w:t xml:space="preserve">: </w:t>
            </w:r>
          </w:p>
          <w:p w:rsidR="003F2375" w:rsidRPr="00133235" w:rsidRDefault="003F2375" w:rsidP="00F538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2375" w:rsidRPr="00133235" w:rsidTr="00F538C7">
        <w:tc>
          <w:tcPr>
            <w:tcW w:w="10490" w:type="dxa"/>
          </w:tcPr>
          <w:p w:rsidR="003F2375" w:rsidRDefault="00F44B90" w:rsidP="00F1346E">
            <w:pPr>
              <w:spacing w:before="120" w:after="0" w:line="240" w:lineRule="auto"/>
              <w:rPr>
                <w:sz w:val="20"/>
                <w:szCs w:val="20"/>
              </w:rPr>
            </w:pPr>
            <w:r w:rsidRPr="003B6A3B">
              <w:rPr>
                <w:b/>
                <w:sz w:val="20"/>
                <w:szCs w:val="20"/>
              </w:rPr>
              <w:t>Eq</w:t>
            </w:r>
            <w:r w:rsidR="003B6A3B">
              <w:rPr>
                <w:b/>
                <w:sz w:val="20"/>
                <w:szCs w:val="20"/>
              </w:rPr>
              <w:t xml:space="preserve">uipment required for specialist </w:t>
            </w:r>
            <w:r w:rsidRPr="003B6A3B">
              <w:rPr>
                <w:b/>
                <w:sz w:val="20"/>
                <w:szCs w:val="20"/>
              </w:rPr>
              <w:t>Learning/Teaching or Research purposes</w:t>
            </w:r>
            <w:r>
              <w:rPr>
                <w:sz w:val="20"/>
                <w:szCs w:val="20"/>
              </w:rPr>
              <w:t>:   Yes/No</w:t>
            </w:r>
          </w:p>
          <w:p w:rsidR="00F44B90" w:rsidRDefault="00F44B90" w:rsidP="00F5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Yes, then request must be supported by either Director of Learning and Teaching or Director of Research</w:t>
            </w:r>
            <w:r w:rsidR="003B6A3B">
              <w:rPr>
                <w:sz w:val="20"/>
                <w:szCs w:val="20"/>
              </w:rPr>
              <w:t xml:space="preserve"> – please provide </w:t>
            </w:r>
            <w:r w:rsidR="00F1346E">
              <w:rPr>
                <w:sz w:val="20"/>
                <w:szCs w:val="20"/>
              </w:rPr>
              <w:t>confirmation when submitting this form</w:t>
            </w:r>
            <w:r>
              <w:rPr>
                <w:sz w:val="20"/>
                <w:szCs w:val="20"/>
              </w:rPr>
              <w:t>)</w:t>
            </w:r>
          </w:p>
          <w:p w:rsidR="00F44B90" w:rsidRDefault="00F44B90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F44B90" w:rsidRPr="00133235" w:rsidRDefault="00F44B90" w:rsidP="00F538C7">
            <w:pPr>
              <w:spacing w:after="0" w:line="240" w:lineRule="auto"/>
              <w:rPr>
                <w:sz w:val="20"/>
                <w:szCs w:val="20"/>
              </w:rPr>
            </w:pPr>
            <w:r w:rsidRPr="003B6A3B">
              <w:rPr>
                <w:b/>
                <w:sz w:val="20"/>
                <w:szCs w:val="20"/>
              </w:rPr>
              <w:t>Replacement for</w:t>
            </w:r>
            <w:r w:rsidR="003B6A3B">
              <w:rPr>
                <w:b/>
                <w:sz w:val="20"/>
                <w:szCs w:val="20"/>
              </w:rPr>
              <w:t xml:space="preserve"> existing</w:t>
            </w:r>
            <w:r w:rsidRPr="003B6A3B">
              <w:rPr>
                <w:b/>
                <w:sz w:val="20"/>
                <w:szCs w:val="20"/>
              </w:rPr>
              <w:t xml:space="preserve"> Standard Desktop/Laptop</w:t>
            </w:r>
            <w:r>
              <w:rPr>
                <w:sz w:val="20"/>
                <w:szCs w:val="20"/>
              </w:rPr>
              <w:t xml:space="preserve">: </w:t>
            </w:r>
            <w:r w:rsidR="003B6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Yes/No</w:t>
            </w:r>
          </w:p>
          <w:p w:rsidR="003F2375" w:rsidRDefault="003B6A3B" w:rsidP="00F5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Yes, then request must be </w:t>
            </w:r>
            <w:r w:rsidR="00102309">
              <w:rPr>
                <w:sz w:val="20"/>
                <w:szCs w:val="20"/>
              </w:rPr>
              <w:t>supported by University Technic</w:t>
            </w:r>
            <w:bookmarkStart w:id="0" w:name="_GoBack"/>
            <w:bookmarkEnd w:id="0"/>
            <w:r>
              <w:rPr>
                <w:sz w:val="20"/>
                <w:szCs w:val="20"/>
              </w:rPr>
              <w:t>ian</w:t>
            </w:r>
            <w:r w:rsidR="00F1346E">
              <w:rPr>
                <w:sz w:val="20"/>
                <w:szCs w:val="20"/>
              </w:rPr>
              <w:t xml:space="preserve"> - please provide confirmation when submitting this form </w:t>
            </w:r>
            <w:r>
              <w:rPr>
                <w:sz w:val="20"/>
                <w:szCs w:val="20"/>
              </w:rPr>
              <w:t>)</w:t>
            </w:r>
          </w:p>
          <w:p w:rsidR="00D53FC2" w:rsidRDefault="00D53FC2" w:rsidP="00F538C7">
            <w:pPr>
              <w:spacing w:after="0" w:line="240" w:lineRule="auto"/>
              <w:rPr>
                <w:sz w:val="20"/>
                <w:szCs w:val="20"/>
              </w:rPr>
            </w:pPr>
          </w:p>
          <w:p w:rsidR="00D53FC2" w:rsidRDefault="00D53FC2" w:rsidP="00F538C7">
            <w:pPr>
              <w:spacing w:after="0" w:line="240" w:lineRule="auto"/>
              <w:rPr>
                <w:sz w:val="20"/>
                <w:szCs w:val="20"/>
              </w:rPr>
            </w:pPr>
            <w:r w:rsidRPr="00D53FC2">
              <w:rPr>
                <w:b/>
                <w:sz w:val="20"/>
                <w:szCs w:val="20"/>
              </w:rPr>
              <w:t>Non-standard IT Equipment i.e. Tablet/mobile</w:t>
            </w:r>
            <w:r>
              <w:rPr>
                <w:b/>
                <w:sz w:val="20"/>
                <w:szCs w:val="20"/>
              </w:rPr>
              <w:t xml:space="preserve"> phone</w:t>
            </w:r>
            <w:r>
              <w:rPr>
                <w:sz w:val="20"/>
                <w:szCs w:val="20"/>
              </w:rPr>
              <w:t>: Yes/No</w:t>
            </w:r>
          </w:p>
          <w:p w:rsidR="00D53FC2" w:rsidRDefault="00D53FC2" w:rsidP="00D53F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Yes, then request must be supported by either the Director of Learning and Teaching, the Director of Research or the Deputy Head of School – please provide confirmation when submitting this form)</w:t>
            </w:r>
          </w:p>
          <w:p w:rsidR="003F2375" w:rsidRPr="00133235" w:rsidRDefault="003F2375" w:rsidP="00F538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2375" w:rsidRPr="00133235" w:rsidTr="00F538C7">
        <w:tc>
          <w:tcPr>
            <w:tcW w:w="10490" w:type="dxa"/>
          </w:tcPr>
          <w:p w:rsidR="003F2375" w:rsidRPr="003B6A3B" w:rsidRDefault="003F2375" w:rsidP="00F1346E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B6A3B">
              <w:rPr>
                <w:b/>
                <w:sz w:val="20"/>
                <w:szCs w:val="20"/>
              </w:rPr>
              <w:t xml:space="preserve">Name of </w:t>
            </w:r>
            <w:r w:rsidR="00114578" w:rsidRPr="003B6A3B">
              <w:rPr>
                <w:b/>
                <w:sz w:val="20"/>
                <w:szCs w:val="20"/>
              </w:rPr>
              <w:t xml:space="preserve">member of staff who will be the </w:t>
            </w:r>
            <w:r w:rsidRPr="003B6A3B">
              <w:rPr>
                <w:b/>
                <w:sz w:val="20"/>
                <w:szCs w:val="20"/>
              </w:rPr>
              <w:t>proposed Asset Keeper</w:t>
            </w:r>
            <w:r w:rsidR="00D53FC2">
              <w:rPr>
                <w:b/>
                <w:sz w:val="20"/>
                <w:szCs w:val="20"/>
              </w:rPr>
              <w:t>:</w:t>
            </w:r>
          </w:p>
          <w:p w:rsidR="003F2375" w:rsidRPr="003B6A3B" w:rsidRDefault="003F2375" w:rsidP="00F538C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F2375" w:rsidRPr="003B6A3B" w:rsidRDefault="003F2375" w:rsidP="00F538C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F2375" w:rsidRPr="00133235" w:rsidTr="00F538C7">
        <w:tc>
          <w:tcPr>
            <w:tcW w:w="10490" w:type="dxa"/>
          </w:tcPr>
          <w:p w:rsidR="003F2375" w:rsidRPr="003B6A3B" w:rsidRDefault="00F44B90" w:rsidP="00F1346E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B6A3B">
              <w:rPr>
                <w:b/>
                <w:sz w:val="20"/>
                <w:szCs w:val="20"/>
              </w:rPr>
              <w:t>Location where equipment will be kept:</w:t>
            </w:r>
          </w:p>
          <w:p w:rsidR="003F2375" w:rsidRPr="003B6A3B" w:rsidRDefault="003F2375" w:rsidP="00F538C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F2375" w:rsidRPr="003B6A3B" w:rsidRDefault="003F2375" w:rsidP="00F538C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346E" w:rsidRPr="00133235" w:rsidTr="00F538C7">
        <w:tc>
          <w:tcPr>
            <w:tcW w:w="10490" w:type="dxa"/>
          </w:tcPr>
          <w:p w:rsidR="00F1346E" w:rsidRPr="003B6A3B" w:rsidRDefault="00F1346E" w:rsidP="00F1346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Sub-project for costs (if not School Equipment Budget 125152-01): </w:t>
            </w:r>
          </w:p>
        </w:tc>
      </w:tr>
    </w:tbl>
    <w:p w:rsidR="00A82834" w:rsidRPr="00F1346E" w:rsidRDefault="00A82834" w:rsidP="00F1346E">
      <w:pPr>
        <w:spacing w:before="100" w:beforeAutospacing="1" w:after="100" w:afterAutospacing="1"/>
        <w:rPr>
          <w:i/>
        </w:rPr>
      </w:pPr>
      <w:r w:rsidRPr="00F1346E">
        <w:rPr>
          <w:i/>
        </w:rPr>
        <w:t xml:space="preserve">Please note that all equipment purchased from University funds remains the property of the University of Glasgow until it is formally disposed of.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6"/>
        <w:gridCol w:w="1559"/>
        <w:gridCol w:w="3402"/>
      </w:tblGrid>
      <w:tr w:rsidR="00133235" w:rsidRPr="00133235" w:rsidTr="00F1346E">
        <w:tc>
          <w:tcPr>
            <w:tcW w:w="5103" w:type="dxa"/>
          </w:tcPr>
          <w:p w:rsidR="00F1346E" w:rsidRDefault="00133235">
            <w:pPr>
              <w:rPr>
                <w:sz w:val="20"/>
                <w:szCs w:val="20"/>
              </w:rPr>
            </w:pPr>
            <w:r w:rsidRPr="00133235">
              <w:rPr>
                <w:sz w:val="20"/>
                <w:szCs w:val="20"/>
              </w:rPr>
              <w:t>Request approved</w:t>
            </w:r>
            <w:r w:rsidR="00F1346E">
              <w:rPr>
                <w:sz w:val="20"/>
                <w:szCs w:val="20"/>
              </w:rPr>
              <w:t xml:space="preserve"> by School Resources Manager:</w:t>
            </w:r>
          </w:p>
          <w:p w:rsidR="00133235" w:rsidRDefault="00F1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/ No         (circle</w:t>
            </w:r>
            <w:r w:rsidR="00133235">
              <w:rPr>
                <w:sz w:val="20"/>
                <w:szCs w:val="20"/>
              </w:rPr>
              <w:t xml:space="preserve"> as appropriate)</w:t>
            </w:r>
          </w:p>
          <w:p w:rsidR="00F1346E" w:rsidRDefault="00F1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  <w:p w:rsidR="00F1346E" w:rsidRPr="00133235" w:rsidRDefault="00F1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235" w:rsidRPr="00133235" w:rsidRDefault="00133235" w:rsidP="00FD7E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33235" w:rsidRPr="00133235" w:rsidRDefault="00133235" w:rsidP="00FD7E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235" w:rsidRPr="00133235" w:rsidRDefault="00133235" w:rsidP="00FD7E52">
            <w:pPr>
              <w:rPr>
                <w:sz w:val="20"/>
                <w:szCs w:val="20"/>
              </w:rPr>
            </w:pPr>
          </w:p>
        </w:tc>
      </w:tr>
    </w:tbl>
    <w:p w:rsidR="00A82834" w:rsidRPr="00133235" w:rsidRDefault="00F1346E" w:rsidP="00D53FC2">
      <w:pPr>
        <w:spacing w:line="240" w:lineRule="auto"/>
        <w:jc w:val="center"/>
        <w:rPr>
          <w:sz w:val="20"/>
          <w:szCs w:val="20"/>
        </w:rPr>
      </w:pPr>
      <w:r w:rsidRPr="00133235">
        <w:rPr>
          <w:b/>
          <w:sz w:val="20"/>
          <w:szCs w:val="20"/>
        </w:rPr>
        <w:t xml:space="preserve">Please submit completed forms to: </w:t>
      </w:r>
      <w:r>
        <w:rPr>
          <w:b/>
          <w:sz w:val="20"/>
          <w:szCs w:val="20"/>
        </w:rPr>
        <w:t>Rachel Thomas</w:t>
      </w:r>
      <w:r w:rsidRPr="00133235">
        <w:rPr>
          <w:b/>
          <w:sz w:val="20"/>
          <w:szCs w:val="20"/>
        </w:rPr>
        <w:t>, Finance</w:t>
      </w:r>
      <w:r>
        <w:rPr>
          <w:b/>
          <w:sz w:val="20"/>
          <w:szCs w:val="20"/>
        </w:rPr>
        <w:t xml:space="preserve"> &amp; Resources Assistant, Room 446</w:t>
      </w:r>
      <w:r w:rsidRPr="00133235">
        <w:rPr>
          <w:b/>
          <w:sz w:val="20"/>
          <w:szCs w:val="20"/>
        </w:rPr>
        <w:t>, St Andrew’s Building.</w:t>
      </w:r>
    </w:p>
    <w:sectPr w:rsidR="00A82834" w:rsidRPr="00133235" w:rsidSect="00D5084C">
      <w:headerReference w:type="default" r:id="rId6"/>
      <w:pgSz w:w="11906" w:h="16838"/>
      <w:pgMar w:top="34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C2" w:rsidRDefault="00D53FC2" w:rsidP="00F538C7">
      <w:pPr>
        <w:spacing w:after="0" w:line="240" w:lineRule="auto"/>
      </w:pPr>
      <w:r>
        <w:separator/>
      </w:r>
    </w:p>
  </w:endnote>
  <w:endnote w:type="continuationSeparator" w:id="0">
    <w:p w:rsidR="00D53FC2" w:rsidRDefault="00D53FC2" w:rsidP="00F5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C2" w:rsidRDefault="00D53FC2" w:rsidP="00F538C7">
      <w:pPr>
        <w:spacing w:after="0" w:line="240" w:lineRule="auto"/>
      </w:pPr>
      <w:r>
        <w:separator/>
      </w:r>
    </w:p>
  </w:footnote>
  <w:footnote w:type="continuationSeparator" w:id="0">
    <w:p w:rsidR="00D53FC2" w:rsidRDefault="00D53FC2" w:rsidP="00F5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C2" w:rsidRDefault="00D53FC2">
    <w:pPr>
      <w:pStyle w:val="Header"/>
    </w:pPr>
    <w:r>
      <w:rPr>
        <w:noProof/>
        <w:lang w:eastAsia="en-GB"/>
      </w:rPr>
      <w:drawing>
        <wp:inline distT="0" distB="0" distL="0" distR="0">
          <wp:extent cx="3600450" cy="676275"/>
          <wp:effectExtent l="19050" t="0" r="0" b="0"/>
          <wp:docPr id="1" name="Picture 5" descr="\\cfsb02.campus.gla.ac.uk\SSD_Home_Data_H\sk65g\My Documents\My Pictures\SchEDU_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cfsb02.campus.gla.ac.uk\SSD_Home_Data_H\sk65g\My Documents\My Pictures\SchEDU_colou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53"/>
    <w:rsid w:val="00005FD8"/>
    <w:rsid w:val="00024A40"/>
    <w:rsid w:val="00065653"/>
    <w:rsid w:val="00072F0D"/>
    <w:rsid w:val="000A438D"/>
    <w:rsid w:val="00102309"/>
    <w:rsid w:val="00107107"/>
    <w:rsid w:val="00114578"/>
    <w:rsid w:val="00133235"/>
    <w:rsid w:val="00252FEC"/>
    <w:rsid w:val="002831DE"/>
    <w:rsid w:val="002F73AB"/>
    <w:rsid w:val="00324D8F"/>
    <w:rsid w:val="00327FF8"/>
    <w:rsid w:val="00337DBC"/>
    <w:rsid w:val="003439CF"/>
    <w:rsid w:val="00361CFA"/>
    <w:rsid w:val="003B6A3B"/>
    <w:rsid w:val="003D7C08"/>
    <w:rsid w:val="003E4416"/>
    <w:rsid w:val="003F2375"/>
    <w:rsid w:val="00411C6E"/>
    <w:rsid w:val="00431DB8"/>
    <w:rsid w:val="004D4F84"/>
    <w:rsid w:val="005702EB"/>
    <w:rsid w:val="0061226F"/>
    <w:rsid w:val="006331B1"/>
    <w:rsid w:val="006E3927"/>
    <w:rsid w:val="00741BB0"/>
    <w:rsid w:val="00775C52"/>
    <w:rsid w:val="00841DAB"/>
    <w:rsid w:val="0084326D"/>
    <w:rsid w:val="00A13F56"/>
    <w:rsid w:val="00A153C9"/>
    <w:rsid w:val="00A415E7"/>
    <w:rsid w:val="00A7249A"/>
    <w:rsid w:val="00A82834"/>
    <w:rsid w:val="00B215CD"/>
    <w:rsid w:val="00C02158"/>
    <w:rsid w:val="00C42ADA"/>
    <w:rsid w:val="00C51F87"/>
    <w:rsid w:val="00CC29FE"/>
    <w:rsid w:val="00D5084C"/>
    <w:rsid w:val="00D53FC2"/>
    <w:rsid w:val="00E37BDF"/>
    <w:rsid w:val="00E4577D"/>
    <w:rsid w:val="00EA4999"/>
    <w:rsid w:val="00EB1C21"/>
    <w:rsid w:val="00EC6192"/>
    <w:rsid w:val="00F1346E"/>
    <w:rsid w:val="00F35001"/>
    <w:rsid w:val="00F44B90"/>
    <w:rsid w:val="00F538C7"/>
    <w:rsid w:val="00F54B21"/>
    <w:rsid w:val="00F74D3C"/>
    <w:rsid w:val="00F94AB6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2DE3B-8735-43F6-BC0C-07E44597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6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8C7"/>
  </w:style>
  <w:style w:type="paragraph" w:styleId="Footer">
    <w:name w:val="footer"/>
    <w:basedOn w:val="Normal"/>
    <w:link w:val="FooterChar"/>
    <w:uiPriority w:val="99"/>
    <w:semiHidden/>
    <w:unhideWhenUsed/>
    <w:rsid w:val="00F5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8C7"/>
  </w:style>
  <w:style w:type="paragraph" w:styleId="BalloonText">
    <w:name w:val="Balloon Text"/>
    <w:basedOn w:val="Normal"/>
    <w:link w:val="BalloonTextChar"/>
    <w:uiPriority w:val="99"/>
    <w:semiHidden/>
    <w:unhideWhenUsed/>
    <w:rsid w:val="00F5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ja26r</dc:creator>
  <cp:lastModifiedBy>Jennifer Dillon</cp:lastModifiedBy>
  <cp:revision>3</cp:revision>
  <cp:lastPrinted>2013-08-20T09:57:00Z</cp:lastPrinted>
  <dcterms:created xsi:type="dcterms:W3CDTF">2016-03-23T11:25:00Z</dcterms:created>
  <dcterms:modified xsi:type="dcterms:W3CDTF">2016-03-29T08:19:00Z</dcterms:modified>
</cp:coreProperties>
</file>