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4D8" w:rsidRDefault="001A44D8" w:rsidP="0081103C">
      <w:pPr>
        <w:pStyle w:val="NormalWeb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731510" cy="543030"/>
            <wp:effectExtent l="0" t="0" r="254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43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44D8" w:rsidRDefault="001A44D8" w:rsidP="0081103C">
      <w:pPr>
        <w:pStyle w:val="NormalWeb"/>
      </w:pPr>
    </w:p>
    <w:p w:rsidR="001A44D8" w:rsidRDefault="001A44D8" w:rsidP="001A44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HEALTH AND SAFETY POLICY</w:t>
      </w:r>
    </w:p>
    <w:p w:rsidR="001A44D8" w:rsidRDefault="001A44D8" w:rsidP="001A44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A44D8" w:rsidRDefault="001A44D8" w:rsidP="001A44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A44D8" w:rsidRDefault="001A44D8" w:rsidP="001A44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A44D8" w:rsidRDefault="001A44D8" w:rsidP="001A44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 have received, read and understood a copy of the IBAHCM safety policy.</w:t>
      </w:r>
    </w:p>
    <w:p w:rsidR="001A44D8" w:rsidRDefault="001A44D8" w:rsidP="001A44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A44D8" w:rsidRDefault="001A44D8" w:rsidP="001A44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Note: This safety policy supersedes all previous Institute regulations regarding Health and Safety.</w:t>
      </w:r>
    </w:p>
    <w:p w:rsidR="001A44D8" w:rsidRDefault="001A44D8" w:rsidP="001A44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A44D8" w:rsidRDefault="001A44D8" w:rsidP="001A44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A44D8" w:rsidRDefault="001A44D8" w:rsidP="001A44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A44D8" w:rsidRDefault="001A44D8" w:rsidP="001A44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Signed: ___________________________________ Dated: ________________________</w:t>
      </w:r>
    </w:p>
    <w:p w:rsidR="001A44D8" w:rsidRDefault="001A44D8" w:rsidP="001A44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A44D8" w:rsidRDefault="001A44D8" w:rsidP="001A44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A44D8" w:rsidRDefault="005F495D" w:rsidP="001A44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Print Name: _____________________________________________</w:t>
      </w:r>
    </w:p>
    <w:p w:rsidR="001A44D8" w:rsidRDefault="001A44D8" w:rsidP="001A44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A44D8" w:rsidRDefault="001A44D8" w:rsidP="001A44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A44D8" w:rsidRDefault="001A44D8" w:rsidP="001A44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Location</w:t>
      </w:r>
      <w:r w:rsidR="005F495D">
        <w:rPr>
          <w:rFonts w:ascii="Times New Roman" w:hAnsi="Times New Roman" w:cs="Times New Roman"/>
          <w:color w:val="000000"/>
          <w:sz w:val="24"/>
          <w:szCs w:val="24"/>
        </w:rPr>
        <w:t>: _________________________________________________</w:t>
      </w:r>
    </w:p>
    <w:p w:rsidR="001A44D8" w:rsidRDefault="001A44D8" w:rsidP="001A44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A44D8" w:rsidRDefault="001A44D8" w:rsidP="001A44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A44D8" w:rsidRDefault="001A44D8" w:rsidP="001A44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Supervisor</w:t>
      </w:r>
      <w:r w:rsidR="005F495D">
        <w:rPr>
          <w:rFonts w:ascii="Times New Roman" w:hAnsi="Times New Roman" w:cs="Times New Roman"/>
          <w:color w:val="000000"/>
          <w:sz w:val="24"/>
          <w:szCs w:val="24"/>
        </w:rPr>
        <w:t>: _________________________________________________</w:t>
      </w:r>
    </w:p>
    <w:p w:rsidR="005F495D" w:rsidRDefault="005F495D" w:rsidP="001A44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A44D8" w:rsidRDefault="001A44D8" w:rsidP="001A44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A44D8" w:rsidRDefault="001A44D8" w:rsidP="001A44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Supervisor Signature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 Date: ___________________</w:t>
      </w:r>
    </w:p>
    <w:p w:rsidR="001A44D8" w:rsidRDefault="001A44D8" w:rsidP="001A44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A44D8" w:rsidRDefault="001A44D8" w:rsidP="001A44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A44D8" w:rsidRDefault="001A44D8" w:rsidP="001A44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Please return the signed statement to Lorna Kennedy, Senior Secretary, Room 205a,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Graham</w:t>
      </w:r>
      <w:proofErr w:type="gramEnd"/>
    </w:p>
    <w:p w:rsidR="001A44D8" w:rsidRDefault="001A44D8" w:rsidP="001A44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Kerr Building, </w:t>
      </w:r>
      <w:r>
        <w:rPr>
          <w:rFonts w:ascii="Times New Roman" w:hAnsi="Times New Roman" w:cs="Times New Roman"/>
          <w:color w:val="0000FF"/>
          <w:sz w:val="24"/>
          <w:szCs w:val="24"/>
        </w:rPr>
        <w:t>Lorna.Kennedy@glasgow.ac.uk</w:t>
      </w:r>
    </w:p>
    <w:p w:rsidR="001A44D8" w:rsidRDefault="001A44D8" w:rsidP="001A44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Or if working at Garscube, return it to Ana Monteiro, Senior technician, Room 23</w:t>
      </w:r>
      <w:r w:rsidR="005F495D">
        <w:rPr>
          <w:rFonts w:ascii="Times New Roman" w:hAnsi="Times New Roman" w:cs="Times New Roman"/>
          <w:color w:val="000000"/>
          <w:sz w:val="24"/>
          <w:szCs w:val="24"/>
        </w:rPr>
        <w:t>5B</w:t>
      </w:r>
      <w:r>
        <w:rPr>
          <w:rFonts w:ascii="Times New Roman" w:hAnsi="Times New Roman" w:cs="Times New Roman"/>
          <w:color w:val="000000"/>
          <w:sz w:val="24"/>
          <w:szCs w:val="24"/>
        </w:rPr>
        <w:t>, Jarrett</w:t>
      </w:r>
    </w:p>
    <w:p w:rsidR="00367170" w:rsidRDefault="001A44D8" w:rsidP="001A44D8">
      <w:pPr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Building, </w:t>
      </w:r>
      <w:r>
        <w:rPr>
          <w:rFonts w:ascii="Times New Roman" w:hAnsi="Times New Roman" w:cs="Times New Roman"/>
          <w:color w:val="0000FF"/>
          <w:sz w:val="24"/>
          <w:szCs w:val="24"/>
        </w:rPr>
        <w:t>Ana.Monteiro@glasgow.ac.uk</w:t>
      </w:r>
    </w:p>
    <w:sectPr w:rsidR="00367170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909" w:rsidRDefault="00A90909" w:rsidP="00A90909">
      <w:pPr>
        <w:spacing w:after="0" w:line="240" w:lineRule="auto"/>
      </w:pPr>
      <w:r>
        <w:separator/>
      </w:r>
    </w:p>
  </w:endnote>
  <w:endnote w:type="continuationSeparator" w:id="0">
    <w:p w:rsidR="00A90909" w:rsidRDefault="00A90909" w:rsidP="00A90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909" w:rsidRDefault="00DD5384" w:rsidP="00A90909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color w:val="000000"/>
        <w:sz w:val="16"/>
        <w:szCs w:val="16"/>
      </w:rPr>
    </w:pPr>
    <w:r>
      <w:rPr>
        <w:rFonts w:ascii="Times New Roman" w:hAnsi="Times New Roman" w:cs="Times New Roman"/>
        <w:color w:val="000000"/>
        <w:sz w:val="16"/>
        <w:szCs w:val="16"/>
      </w:rPr>
      <w:t>August 2015</w:t>
    </w:r>
  </w:p>
  <w:p w:rsidR="00A90909" w:rsidRDefault="00A909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909" w:rsidRDefault="00A90909" w:rsidP="00A90909">
      <w:pPr>
        <w:spacing w:after="0" w:line="240" w:lineRule="auto"/>
      </w:pPr>
      <w:r>
        <w:separator/>
      </w:r>
    </w:p>
  </w:footnote>
  <w:footnote w:type="continuationSeparator" w:id="0">
    <w:p w:rsidR="00A90909" w:rsidRDefault="00A90909" w:rsidP="00A909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15703"/>
    <w:multiLevelType w:val="multilevel"/>
    <w:tmpl w:val="97C4E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2E78C4"/>
    <w:multiLevelType w:val="multilevel"/>
    <w:tmpl w:val="8DAA4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A53E34"/>
    <w:multiLevelType w:val="hybridMultilevel"/>
    <w:tmpl w:val="12DAB6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FB0D46"/>
    <w:multiLevelType w:val="multilevel"/>
    <w:tmpl w:val="EE526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909"/>
    <w:rsid w:val="000334DC"/>
    <w:rsid w:val="0004369C"/>
    <w:rsid w:val="000578C1"/>
    <w:rsid w:val="001A44D8"/>
    <w:rsid w:val="001E1EB2"/>
    <w:rsid w:val="00200B17"/>
    <w:rsid w:val="00221953"/>
    <w:rsid w:val="002270EA"/>
    <w:rsid w:val="00336A7F"/>
    <w:rsid w:val="00365B5A"/>
    <w:rsid w:val="00394760"/>
    <w:rsid w:val="003A148F"/>
    <w:rsid w:val="003E1B6B"/>
    <w:rsid w:val="004716C5"/>
    <w:rsid w:val="00535BE4"/>
    <w:rsid w:val="005B16C8"/>
    <w:rsid w:val="005F495D"/>
    <w:rsid w:val="0071767E"/>
    <w:rsid w:val="0081103C"/>
    <w:rsid w:val="00845774"/>
    <w:rsid w:val="008E5D9C"/>
    <w:rsid w:val="009032AE"/>
    <w:rsid w:val="009A07A5"/>
    <w:rsid w:val="009A0CF6"/>
    <w:rsid w:val="00A90909"/>
    <w:rsid w:val="00B21F98"/>
    <w:rsid w:val="00B97DD7"/>
    <w:rsid w:val="00BF4878"/>
    <w:rsid w:val="00C6049A"/>
    <w:rsid w:val="00C7783F"/>
    <w:rsid w:val="00C856F2"/>
    <w:rsid w:val="00DD5384"/>
    <w:rsid w:val="00FC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D53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09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0909"/>
  </w:style>
  <w:style w:type="paragraph" w:styleId="Footer">
    <w:name w:val="footer"/>
    <w:basedOn w:val="Normal"/>
    <w:link w:val="FooterChar"/>
    <w:uiPriority w:val="99"/>
    <w:unhideWhenUsed/>
    <w:rsid w:val="00A909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0909"/>
  </w:style>
  <w:style w:type="paragraph" w:styleId="ListParagraph">
    <w:name w:val="List Paragraph"/>
    <w:basedOn w:val="Normal"/>
    <w:uiPriority w:val="34"/>
    <w:qFormat/>
    <w:rsid w:val="002270E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5384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DD5384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DD5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DD538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5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774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81103C"/>
    <w:rPr>
      <w:i/>
      <w:iCs/>
    </w:rPr>
  </w:style>
  <w:style w:type="character" w:customStyle="1" w:styleId="mcenoneditable">
    <w:name w:val="mcenoneditable"/>
    <w:basedOn w:val="DefaultParagraphFont"/>
    <w:rsid w:val="008110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D53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09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0909"/>
  </w:style>
  <w:style w:type="paragraph" w:styleId="Footer">
    <w:name w:val="footer"/>
    <w:basedOn w:val="Normal"/>
    <w:link w:val="FooterChar"/>
    <w:uiPriority w:val="99"/>
    <w:unhideWhenUsed/>
    <w:rsid w:val="00A909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0909"/>
  </w:style>
  <w:style w:type="paragraph" w:styleId="ListParagraph">
    <w:name w:val="List Paragraph"/>
    <w:basedOn w:val="Normal"/>
    <w:uiPriority w:val="34"/>
    <w:qFormat/>
    <w:rsid w:val="002270E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5384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DD5384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DD5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DD538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5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774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81103C"/>
    <w:rPr>
      <w:i/>
      <w:iCs/>
    </w:rPr>
  </w:style>
  <w:style w:type="character" w:customStyle="1" w:styleId="mcenoneditable">
    <w:name w:val="mcenoneditable"/>
    <w:basedOn w:val="DefaultParagraphFont"/>
    <w:rsid w:val="008110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4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BDD15-5AF2-4E9E-B1D0-33CCE3FFD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Glasgow</Company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Monteiro</dc:creator>
  <cp:lastModifiedBy>Ana Monteiro</cp:lastModifiedBy>
  <cp:revision>3</cp:revision>
  <cp:lastPrinted>2015-08-04T12:16:00Z</cp:lastPrinted>
  <dcterms:created xsi:type="dcterms:W3CDTF">2015-08-21T12:24:00Z</dcterms:created>
  <dcterms:modified xsi:type="dcterms:W3CDTF">2015-08-21T12:25:00Z</dcterms:modified>
</cp:coreProperties>
</file>