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410" w:rsidRDefault="00666410" w:rsidP="00666410">
      <w:pPr>
        <w:jc w:val="center"/>
        <w:rPr>
          <w:b/>
        </w:rPr>
      </w:pPr>
    </w:p>
    <w:p w:rsidR="00666410" w:rsidRDefault="00666410" w:rsidP="00666410">
      <w:pPr>
        <w:jc w:val="center"/>
        <w:rPr>
          <w:b/>
        </w:rPr>
      </w:pPr>
    </w:p>
    <w:p w:rsidR="00666410" w:rsidRPr="00666410" w:rsidRDefault="00666410" w:rsidP="00666410">
      <w:pPr>
        <w:jc w:val="center"/>
        <w:rPr>
          <w:b/>
        </w:rPr>
      </w:pPr>
      <w:r w:rsidRPr="00666410">
        <w:rPr>
          <w:b/>
        </w:rPr>
        <w:t>Estonia Brings Us Together</w:t>
      </w:r>
      <w:r w:rsidRPr="00666410">
        <w:rPr>
          <w:b/>
        </w:rPr>
        <w:br/>
      </w:r>
      <w:r w:rsidRPr="00666410">
        <w:rPr>
          <w:b/>
        </w:rPr>
        <w:br/>
        <w:t>International Student Symposium</w:t>
      </w:r>
      <w:r w:rsidRPr="00666410">
        <w:rPr>
          <w:b/>
        </w:rPr>
        <w:br/>
      </w:r>
      <w:r w:rsidRPr="00666410">
        <w:rPr>
          <w:b/>
        </w:rPr>
        <w:br/>
        <w:t>Masaryk University, 19-20 April 2013</w:t>
      </w:r>
    </w:p>
    <w:p w:rsidR="00666410" w:rsidRPr="00666410" w:rsidRDefault="00666410" w:rsidP="00666410">
      <w:pPr>
        <w:jc w:val="center"/>
      </w:pPr>
    </w:p>
    <w:p w:rsidR="00666410" w:rsidRPr="00666410" w:rsidRDefault="00666410" w:rsidP="00666410">
      <w:pPr>
        <w:spacing w:line="360" w:lineRule="auto"/>
        <w:jc w:val="center"/>
      </w:pPr>
      <w:r w:rsidRPr="00666410">
        <w:t xml:space="preserve">REGISTRATION </w:t>
      </w:r>
      <w:r w:rsidR="001422A7">
        <w:t>FORM</w:t>
      </w:r>
    </w:p>
    <w:p w:rsidR="00666410" w:rsidRPr="00666410" w:rsidRDefault="00666410" w:rsidP="00666410">
      <w:pPr>
        <w:spacing w:line="360" w:lineRule="auto"/>
        <w:ind w:left="3540"/>
      </w:pPr>
    </w:p>
    <w:p w:rsidR="00666410" w:rsidRPr="00666410" w:rsidRDefault="00666410" w:rsidP="00666410">
      <w:pPr>
        <w:spacing w:line="360" w:lineRule="auto"/>
      </w:pPr>
    </w:p>
    <w:p w:rsidR="00666410" w:rsidRPr="00666410" w:rsidRDefault="00666410" w:rsidP="00666410">
      <w:pPr>
        <w:spacing w:line="360" w:lineRule="auto"/>
      </w:pPr>
      <w:r w:rsidRPr="00666410">
        <w:t xml:space="preserve">Name: </w:t>
      </w:r>
      <w:r w:rsidRPr="00666410">
        <w:br/>
      </w:r>
      <w:r w:rsidRPr="00666410">
        <w:br/>
        <w:t xml:space="preserve">University/ Institution: </w:t>
      </w:r>
      <w:r w:rsidRPr="00666410">
        <w:br/>
      </w:r>
      <w:r w:rsidRPr="00666410">
        <w:br/>
        <w:t>Home Address</w:t>
      </w:r>
      <w:proofErr w:type="gramStart"/>
      <w:r w:rsidRPr="00666410">
        <w:t>:</w:t>
      </w:r>
      <w:proofErr w:type="gramEnd"/>
      <w:r w:rsidRPr="00666410">
        <w:br/>
      </w:r>
      <w:r w:rsidRPr="00666410">
        <w:br/>
        <w:t xml:space="preserve">Telephone: </w:t>
      </w:r>
      <w:r w:rsidRPr="00666410">
        <w:br/>
      </w:r>
      <w:r w:rsidRPr="00666410">
        <w:br/>
        <w:t xml:space="preserve">E-mail: </w:t>
      </w:r>
    </w:p>
    <w:p w:rsidR="00666410" w:rsidRPr="00666410" w:rsidRDefault="00666410" w:rsidP="00666410">
      <w:pPr>
        <w:spacing w:line="360" w:lineRule="auto"/>
      </w:pPr>
      <w:r w:rsidRPr="00666410">
        <w:br/>
      </w:r>
      <w:r w:rsidRPr="00666410">
        <w:br/>
      </w:r>
    </w:p>
    <w:p w:rsidR="00666410" w:rsidRPr="00666410" w:rsidRDefault="0064375C" w:rsidP="00666410">
      <w:pPr>
        <w:spacing w:line="360" w:lineRule="auto"/>
      </w:pPr>
      <w:r w:rsidRPr="0064375C">
        <w:rPr>
          <w:rFonts w:ascii="Calibri" w:hAnsi="Calibri"/>
          <w:lang w:val="et-EE" w:eastAsia="en-US"/>
        </w:rPr>
        <w:pict>
          <v:rect id="_x0000_s1027" style="position:absolute;margin-left:-18.35pt;margin-top:.15pt;width:11.25pt;height:12pt;z-index:251664384"/>
        </w:pict>
      </w:r>
      <w:r w:rsidRPr="0064375C">
        <w:rPr>
          <w:rFonts w:ascii="Calibri" w:hAnsi="Calibri"/>
          <w:lang w:val="et-EE" w:eastAsia="en-US"/>
        </w:rPr>
        <w:pict>
          <v:rect id="_x0000_s1028" style="position:absolute;margin-left:-18.35pt;margin-top:23pt;width:11.25pt;height:12pt;z-index:251665408"/>
        </w:pict>
      </w:r>
      <w:r w:rsidR="00666410" w:rsidRPr="00666410">
        <w:t>I am vegetarian</w:t>
      </w:r>
    </w:p>
    <w:p w:rsidR="00666410" w:rsidRPr="00666410" w:rsidRDefault="0064375C" w:rsidP="00666410">
      <w:pPr>
        <w:spacing w:line="360" w:lineRule="auto"/>
      </w:pPr>
      <w:r w:rsidRPr="0064375C">
        <w:rPr>
          <w:rFonts w:ascii="Calibri" w:hAnsi="Calibri"/>
          <w:lang w:val="et-EE" w:eastAsia="en-US"/>
        </w:rPr>
        <w:pict>
          <v:rect id="_x0000_s1029" style="position:absolute;margin-left:-18.35pt;margin-top:24.9pt;width:11.25pt;height:12pt;z-index:251666432"/>
        </w:pict>
      </w:r>
      <w:r w:rsidR="00666410" w:rsidRPr="00666410">
        <w:t xml:space="preserve">I </w:t>
      </w:r>
      <w:r w:rsidR="005E0548">
        <w:t>have a disability</w:t>
      </w:r>
      <w:r w:rsidR="00666410" w:rsidRPr="00666410">
        <w:t>: __________________________________</w:t>
      </w:r>
    </w:p>
    <w:p w:rsidR="00666410" w:rsidRPr="00666410" w:rsidRDefault="00666410" w:rsidP="00666410">
      <w:pPr>
        <w:spacing w:line="360" w:lineRule="auto"/>
      </w:pPr>
      <w:r w:rsidRPr="00666410">
        <w:t>I need additional technical equipment for my presentation: ___________________________________________________________________________</w:t>
      </w:r>
    </w:p>
    <w:p w:rsidR="00F6152E" w:rsidRPr="00666410" w:rsidRDefault="0064375C" w:rsidP="00666410">
      <w:pPr>
        <w:pStyle w:val="NormalWeb"/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4375C">
        <w:rPr>
          <w:lang w:eastAsia="zh-CN"/>
        </w:rPr>
        <w:pict>
          <v:rect id="_x0000_s1030" style="position:absolute;left:0;text-align:left;margin-left:-18.35pt;margin-top:.15pt;width:11.25pt;height:12pt;z-index:251667456"/>
        </w:pict>
      </w:r>
      <w:r w:rsidR="00666410" w:rsidRPr="00666410">
        <w:t xml:space="preserve">I am having a poster presentation </w:t>
      </w:r>
      <w:r w:rsidR="00B33AB3" w:rsidRPr="00666410">
        <w:rPr>
          <w:noProof/>
          <w:sz w:val="28"/>
          <w:szCs w:val="28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8924925</wp:posOffset>
            </wp:positionV>
            <wp:extent cx="1238250" cy="371475"/>
            <wp:effectExtent l="19050" t="0" r="0" b="0"/>
            <wp:wrapNone/>
            <wp:docPr id="11" name="Picture 2" descr="CRCEE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CEES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6152E" w:rsidRPr="00666410" w:rsidSect="00D616F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D13" w:rsidRDefault="00090D13" w:rsidP="00BC6B15">
      <w:r>
        <w:separator/>
      </w:r>
    </w:p>
  </w:endnote>
  <w:endnote w:type="continuationSeparator" w:id="0">
    <w:p w:rsidR="00090D13" w:rsidRDefault="00090D13" w:rsidP="00BC6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AAC" w:rsidRDefault="004450A5">
    <w:pPr>
      <w:pStyle w:val="Footer"/>
    </w:pPr>
    <w:r>
      <w:rPr>
        <w:noProof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1996705</wp:posOffset>
          </wp:positionH>
          <wp:positionV relativeFrom="paragraph">
            <wp:posOffset>146611</wp:posOffset>
          </wp:positionV>
          <wp:extent cx="1703425" cy="393405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425" cy="393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412454</wp:posOffset>
          </wp:positionH>
          <wp:positionV relativeFrom="paragraph">
            <wp:posOffset>135979</wp:posOffset>
          </wp:positionV>
          <wp:extent cx="1224960" cy="393404"/>
          <wp:effectExtent l="19050" t="0" r="0" b="0"/>
          <wp:wrapNone/>
          <wp:docPr id="2" name="Picture 1" descr="CRCEESlog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CEESlogo (2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60" cy="3934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3931832</wp:posOffset>
          </wp:positionH>
          <wp:positionV relativeFrom="paragraph">
            <wp:posOffset>135979</wp:posOffset>
          </wp:positionV>
          <wp:extent cx="1416345" cy="393404"/>
          <wp:effectExtent l="19050" t="0" r="0" b="0"/>
          <wp:wrapNone/>
          <wp:docPr id="8" name="Picture 1" descr="C:\Documents and Settings\cmm11v.CAMPUS\Local Settings\Temporary Internet Files\Content.Outlook\7R0R36GE\BA LQ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mm11v.CAMPUS\Local Settings\Temporary Internet Files\Content.Outlook\7R0R36GE\BA LQS log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345" cy="3934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85373" w:rsidRDefault="00D85373" w:rsidP="00D85373">
    <w:pPr>
      <w:jc w:val="center"/>
      <w:rPr>
        <w:rFonts w:ascii="Calibri" w:hAnsi="Calibri"/>
        <w:b/>
        <w:sz w:val="22"/>
        <w:szCs w:val="22"/>
      </w:rPr>
    </w:pPr>
  </w:p>
  <w:p w:rsidR="004450A5" w:rsidRDefault="004450A5" w:rsidP="00D85373">
    <w:pPr>
      <w:jc w:val="center"/>
      <w:rPr>
        <w:rFonts w:ascii="Calibri" w:hAnsi="Calibri"/>
        <w:b/>
        <w:sz w:val="22"/>
        <w:szCs w:val="22"/>
      </w:rPr>
    </w:pPr>
  </w:p>
  <w:p w:rsidR="004450A5" w:rsidRDefault="004450A5" w:rsidP="00D85373">
    <w:pPr>
      <w:jc w:val="center"/>
      <w:rPr>
        <w:rFonts w:ascii="Calibri" w:hAnsi="Calibri"/>
        <w:b/>
        <w:sz w:val="22"/>
        <w:szCs w:val="22"/>
      </w:rPr>
    </w:pPr>
  </w:p>
  <w:p w:rsidR="00D85373" w:rsidRPr="004716A5" w:rsidRDefault="00D85373" w:rsidP="00D85373">
    <w:pPr>
      <w:jc w:val="center"/>
      <w:rPr>
        <w:rFonts w:ascii="Calibri" w:hAnsi="Calibri"/>
        <w:b/>
        <w:sz w:val="22"/>
        <w:szCs w:val="22"/>
      </w:rPr>
    </w:pPr>
    <w:r>
      <w:rPr>
        <w:rFonts w:ascii="Calibri" w:hAnsi="Calibri"/>
        <w:b/>
        <w:sz w:val="22"/>
        <w:szCs w:val="22"/>
      </w:rPr>
      <w:t>CRCEES is funded by the Arts &amp; Humanities Research Council and the British Academy</w:t>
    </w:r>
  </w:p>
  <w:p w:rsidR="00D85373" w:rsidRDefault="00D853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D13" w:rsidRDefault="00090D13" w:rsidP="00BC6B15">
      <w:r>
        <w:separator/>
      </w:r>
    </w:p>
  </w:footnote>
  <w:footnote w:type="continuationSeparator" w:id="0">
    <w:p w:rsidR="00090D13" w:rsidRDefault="00090D13" w:rsidP="00BC6B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1F6" w:rsidRDefault="00D616F1" w:rsidP="00D616F1">
    <w:pPr>
      <w:pStyle w:val="Header"/>
      <w:jc w:val="right"/>
    </w:pPr>
    <w:r>
      <w:rPr>
        <w:noProof/>
        <w:lang w:eastAsia="zh-C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-34113</wp:posOffset>
          </wp:positionH>
          <wp:positionV relativeFrom="paragraph">
            <wp:posOffset>220270</wp:posOffset>
          </wp:positionV>
          <wp:extent cx="1852280" cy="574159"/>
          <wp:effectExtent l="19050" t="0" r="0" b="0"/>
          <wp:wrapNone/>
          <wp:docPr id="12" name="Picture 1" descr="UniofGlasgow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ofGlasgow_colou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80" cy="5741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inline distT="0" distB="0" distL="0" distR="0">
          <wp:extent cx="967563" cy="967563"/>
          <wp:effectExtent l="0" t="0" r="0" b="0"/>
          <wp:docPr id="3" name="Picture 14" descr="http://www.muni.cz/design/_img_cont/znak110_phil-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http://www.muni.cz/design/_img_cont/znak110_phil-3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563" cy="9675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73E12A4"/>
    <w:multiLevelType w:val="multilevel"/>
    <w:tmpl w:val="7E4CB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5A6B84"/>
    <w:multiLevelType w:val="hybridMultilevel"/>
    <w:tmpl w:val="CF40755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067CC"/>
    <w:multiLevelType w:val="hybridMultilevel"/>
    <w:tmpl w:val="5FE6517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E4025A"/>
    <w:rsid w:val="0001285A"/>
    <w:rsid w:val="000248A9"/>
    <w:rsid w:val="00032C46"/>
    <w:rsid w:val="00032D8B"/>
    <w:rsid w:val="00060302"/>
    <w:rsid w:val="00090D13"/>
    <w:rsid w:val="00132C13"/>
    <w:rsid w:val="00133EFF"/>
    <w:rsid w:val="00140D07"/>
    <w:rsid w:val="001422A7"/>
    <w:rsid w:val="00147E97"/>
    <w:rsid w:val="0015363C"/>
    <w:rsid w:val="00170A77"/>
    <w:rsid w:val="001A23CD"/>
    <w:rsid w:val="001C2563"/>
    <w:rsid w:val="001D183A"/>
    <w:rsid w:val="001E72B9"/>
    <w:rsid w:val="001F0320"/>
    <w:rsid w:val="001F4D56"/>
    <w:rsid w:val="002016DE"/>
    <w:rsid w:val="00233CA5"/>
    <w:rsid w:val="00264A60"/>
    <w:rsid w:val="002A1A46"/>
    <w:rsid w:val="002D6A18"/>
    <w:rsid w:val="002E7695"/>
    <w:rsid w:val="003305D1"/>
    <w:rsid w:val="003B19C8"/>
    <w:rsid w:val="003C70F8"/>
    <w:rsid w:val="00421141"/>
    <w:rsid w:val="004450A5"/>
    <w:rsid w:val="00461029"/>
    <w:rsid w:val="004731FC"/>
    <w:rsid w:val="004B6873"/>
    <w:rsid w:val="004B71A2"/>
    <w:rsid w:val="004C018C"/>
    <w:rsid w:val="004C7EA3"/>
    <w:rsid w:val="0057384B"/>
    <w:rsid w:val="00594627"/>
    <w:rsid w:val="005D1AB6"/>
    <w:rsid w:val="005E0548"/>
    <w:rsid w:val="006237CC"/>
    <w:rsid w:val="0064375C"/>
    <w:rsid w:val="0066175E"/>
    <w:rsid w:val="00666410"/>
    <w:rsid w:val="006F11D4"/>
    <w:rsid w:val="007036D0"/>
    <w:rsid w:val="007044FE"/>
    <w:rsid w:val="00733C75"/>
    <w:rsid w:val="00735703"/>
    <w:rsid w:val="0075760F"/>
    <w:rsid w:val="00790776"/>
    <w:rsid w:val="007C2F32"/>
    <w:rsid w:val="007E0113"/>
    <w:rsid w:val="007E15B5"/>
    <w:rsid w:val="007E181D"/>
    <w:rsid w:val="008178B2"/>
    <w:rsid w:val="00850159"/>
    <w:rsid w:val="00865E04"/>
    <w:rsid w:val="00880887"/>
    <w:rsid w:val="008A284B"/>
    <w:rsid w:val="008A5B04"/>
    <w:rsid w:val="008B2FCC"/>
    <w:rsid w:val="008B47F4"/>
    <w:rsid w:val="008C4B19"/>
    <w:rsid w:val="008D1CE4"/>
    <w:rsid w:val="008F3E3F"/>
    <w:rsid w:val="00916A83"/>
    <w:rsid w:val="00941325"/>
    <w:rsid w:val="00943AAC"/>
    <w:rsid w:val="009555B1"/>
    <w:rsid w:val="00980B5F"/>
    <w:rsid w:val="009E3675"/>
    <w:rsid w:val="009F51F6"/>
    <w:rsid w:val="00A04F9E"/>
    <w:rsid w:val="00A16359"/>
    <w:rsid w:val="00A77C7F"/>
    <w:rsid w:val="00A94A30"/>
    <w:rsid w:val="00AA09A2"/>
    <w:rsid w:val="00AC69FD"/>
    <w:rsid w:val="00AF29D8"/>
    <w:rsid w:val="00B00BE1"/>
    <w:rsid w:val="00B33AB3"/>
    <w:rsid w:val="00B61D1F"/>
    <w:rsid w:val="00BC6B15"/>
    <w:rsid w:val="00C12675"/>
    <w:rsid w:val="00C36AF9"/>
    <w:rsid w:val="00C37B3B"/>
    <w:rsid w:val="00C61849"/>
    <w:rsid w:val="00C82407"/>
    <w:rsid w:val="00C91B07"/>
    <w:rsid w:val="00C9593F"/>
    <w:rsid w:val="00CE3EFE"/>
    <w:rsid w:val="00CE6272"/>
    <w:rsid w:val="00D30A5D"/>
    <w:rsid w:val="00D45C24"/>
    <w:rsid w:val="00D526BD"/>
    <w:rsid w:val="00D616F1"/>
    <w:rsid w:val="00D85373"/>
    <w:rsid w:val="00DB3AA1"/>
    <w:rsid w:val="00DD674A"/>
    <w:rsid w:val="00E032A4"/>
    <w:rsid w:val="00E4025A"/>
    <w:rsid w:val="00E70627"/>
    <w:rsid w:val="00E725DF"/>
    <w:rsid w:val="00E819C7"/>
    <w:rsid w:val="00E93557"/>
    <w:rsid w:val="00EA4202"/>
    <w:rsid w:val="00EE6CB0"/>
    <w:rsid w:val="00EF3E09"/>
    <w:rsid w:val="00F6152E"/>
    <w:rsid w:val="00F94A77"/>
    <w:rsid w:val="00FF0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25A"/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1D18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locked/>
    <w:rsid w:val="001D183A"/>
    <w:pPr>
      <w:spacing w:after="120"/>
      <w:ind w:right="390"/>
      <w:outlineLvl w:val="2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E4025A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536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32A4"/>
    <w:rPr>
      <w:rFonts w:ascii="Times New Roman" w:hAnsi="Times New Roman" w:cs="Times New Roman"/>
      <w:sz w:val="2"/>
    </w:rPr>
  </w:style>
  <w:style w:type="paragraph" w:styleId="ListParagraph">
    <w:name w:val="List Paragraph"/>
    <w:basedOn w:val="Normal"/>
    <w:uiPriority w:val="34"/>
    <w:qFormat/>
    <w:rsid w:val="00133E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C6B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C6B1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BC6B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6B1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5760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5760F"/>
    <w:rPr>
      <w:rFonts w:cs="Times New Roman"/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D183A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D183A"/>
    <w:pPr>
      <w:spacing w:after="192"/>
      <w:ind w:right="390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1D18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kypepnhcontainer">
    <w:name w:val="skype_pnh_container"/>
    <w:basedOn w:val="DefaultParagraphFont"/>
    <w:rsid w:val="001D183A"/>
    <w:rPr>
      <w:rtl w:val="0"/>
    </w:rPr>
  </w:style>
  <w:style w:type="character" w:customStyle="1" w:styleId="skypepnhmark1">
    <w:name w:val="skype_pnh_mark1"/>
    <w:basedOn w:val="DefaultParagraphFont"/>
    <w:rsid w:val="001D183A"/>
    <w:rPr>
      <w:vanish/>
      <w:webHidden w:val="0"/>
      <w:specVanish w:val="0"/>
    </w:rPr>
  </w:style>
  <w:style w:type="character" w:customStyle="1" w:styleId="skypepnhprintcontainer1349174939">
    <w:name w:val="skype_pnh_print_container_1349174939"/>
    <w:basedOn w:val="DefaultParagraphFont"/>
    <w:rsid w:val="001D183A"/>
  </w:style>
  <w:style w:type="character" w:customStyle="1" w:styleId="skypepnhfreetextspan">
    <w:name w:val="skype_pnh_free_text_span"/>
    <w:basedOn w:val="DefaultParagraphFont"/>
    <w:rsid w:val="001D183A"/>
  </w:style>
  <w:style w:type="character" w:customStyle="1" w:styleId="skypepnhtextspan">
    <w:name w:val="skype_pnh_text_span"/>
    <w:basedOn w:val="DefaultParagraphFont"/>
    <w:rsid w:val="001D183A"/>
  </w:style>
  <w:style w:type="character" w:styleId="Emphasis">
    <w:name w:val="Emphasis"/>
    <w:basedOn w:val="DefaultParagraphFont"/>
    <w:qFormat/>
    <w:locked/>
    <w:rsid w:val="001D183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1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934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277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45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2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4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01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36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9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450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69990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ESRC Festival of Social Science</vt:lpstr>
    </vt:vector>
  </TitlesOfParts>
  <Company>University of Glasgow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ESRC Festival of Social Science</dc:title>
  <dc:creator>Jon Oldfield</dc:creator>
  <cp:lastModifiedBy>Lea Kreinin</cp:lastModifiedBy>
  <cp:revision>5</cp:revision>
  <cp:lastPrinted>2011-10-11T14:11:00Z</cp:lastPrinted>
  <dcterms:created xsi:type="dcterms:W3CDTF">2012-11-01T17:01:00Z</dcterms:created>
  <dcterms:modified xsi:type="dcterms:W3CDTF">2012-11-05T12:02:00Z</dcterms:modified>
</cp:coreProperties>
</file>