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14F00" w14:textId="3EE04FDC" w:rsidR="008D2297" w:rsidRDefault="00FE1034" w:rsidP="00FE1034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University of Glasgow GKEF Expression of Interest Form</w:t>
      </w:r>
    </w:p>
    <w:p w14:paraId="32C72D2F" w14:textId="77777777" w:rsidR="00FE1034" w:rsidRDefault="00FE1034" w:rsidP="00FE1034">
      <w:pPr>
        <w:spacing w:after="0" w:line="240" w:lineRule="auto"/>
        <w:jc w:val="both"/>
        <w:rPr>
          <w:rFonts w:asciiTheme="minorBidi" w:hAnsiTheme="minorBidi"/>
        </w:rPr>
      </w:pPr>
    </w:p>
    <w:p w14:paraId="4AB4F798" w14:textId="6FD3D7D5" w:rsidR="00FE1034" w:rsidRDefault="00386834" w:rsidP="00FE1034">
      <w:pPr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We </w:t>
      </w:r>
      <w:r w:rsidR="00FE1034" w:rsidRPr="00FE1034">
        <w:rPr>
          <w:rFonts w:asciiTheme="minorBidi" w:hAnsiTheme="minorBidi"/>
        </w:rPr>
        <w:t>encourage you to complete them as they will help you develop how you think/describe your project AND help us better support you to full application</w:t>
      </w:r>
      <w:r w:rsidR="00FE1034">
        <w:rPr>
          <w:rFonts w:asciiTheme="minorBidi" w:hAnsiTheme="minorBidi"/>
        </w:rPr>
        <w:t>.</w:t>
      </w:r>
    </w:p>
    <w:p w14:paraId="2F0FECBA" w14:textId="77777777" w:rsidR="00E716A8" w:rsidRDefault="00E716A8" w:rsidP="00FE1034">
      <w:pPr>
        <w:spacing w:after="0" w:line="240" w:lineRule="auto"/>
        <w:jc w:val="both"/>
        <w:rPr>
          <w:rFonts w:asciiTheme="minorBidi" w:hAnsiTheme="minorBidi"/>
        </w:rPr>
      </w:pPr>
    </w:p>
    <w:p w14:paraId="4B008700" w14:textId="06826AC2" w:rsidR="00E716A8" w:rsidRDefault="00E716A8" w:rsidP="00E716A8">
      <w:pPr>
        <w:spacing w:after="0" w:line="240" w:lineRule="auto"/>
        <w:jc w:val="both"/>
        <w:rPr>
          <w:rFonts w:asciiTheme="minorBidi" w:hAnsiTheme="minorBidi"/>
        </w:rPr>
      </w:pPr>
      <w:r w:rsidRPr="00E716A8">
        <w:rPr>
          <w:rFonts w:asciiTheme="minorBidi" w:hAnsiTheme="minorBidi"/>
          <w:b/>
          <w:bCs/>
        </w:rPr>
        <w:t>Please remember that you should only submit your project to GKEF if it is NOT eligible for IAA.</w:t>
      </w:r>
    </w:p>
    <w:p w14:paraId="2ED11366" w14:textId="77777777" w:rsidR="00FE1034" w:rsidRDefault="00FE1034" w:rsidP="00FE1034">
      <w:pPr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508"/>
        <w:gridCol w:w="5835"/>
      </w:tblGrid>
      <w:tr w:rsidR="00FE1034" w:rsidRPr="002F4469" w14:paraId="5EBFD19B" w14:textId="77777777" w:rsidTr="00E716A8">
        <w:tc>
          <w:tcPr>
            <w:tcW w:w="10343" w:type="dxa"/>
            <w:gridSpan w:val="2"/>
            <w:shd w:val="clear" w:color="auto" w:fill="C5D3FF"/>
          </w:tcPr>
          <w:p w14:paraId="530415A9" w14:textId="51238694" w:rsidR="00FE1034" w:rsidRPr="00E716A8" w:rsidRDefault="00FE1034" w:rsidP="00FE1034">
            <w:pPr>
              <w:jc w:val="both"/>
              <w:rPr>
                <w:rFonts w:asciiTheme="minorBidi" w:hAnsiTheme="minorBidi"/>
                <w:b/>
                <w:bCs/>
              </w:rPr>
            </w:pPr>
            <w:r w:rsidRPr="00FE1034">
              <w:rPr>
                <w:rFonts w:asciiTheme="minorBidi" w:hAnsiTheme="minorBidi"/>
                <w:b/>
                <w:bCs/>
              </w:rPr>
              <w:t xml:space="preserve">Can you provide a brief overview of your project? Think about how you would briefly answer the following questions in one or two sentences: </w:t>
            </w:r>
          </w:p>
        </w:tc>
      </w:tr>
      <w:tr w:rsidR="00FE1034" w:rsidRPr="002F4469" w14:paraId="68E93C0B" w14:textId="77777777" w:rsidTr="00E716A8">
        <w:tc>
          <w:tcPr>
            <w:tcW w:w="4508" w:type="dxa"/>
            <w:shd w:val="clear" w:color="auto" w:fill="C5D3FF"/>
          </w:tcPr>
          <w:p w14:paraId="5A846881" w14:textId="454BDB05" w:rsidR="00FE1034" w:rsidRPr="00FE1034" w:rsidRDefault="00FE1034" w:rsidP="00FE1034">
            <w:pPr>
              <w:jc w:val="both"/>
              <w:rPr>
                <w:rFonts w:asciiTheme="minorBidi" w:hAnsiTheme="minorBidi"/>
                <w:b/>
                <w:bCs/>
              </w:rPr>
            </w:pPr>
            <w:r w:rsidRPr="00E716A8">
              <w:rPr>
                <w:rFonts w:asciiTheme="minorBidi" w:hAnsiTheme="minorBidi"/>
                <w:b/>
                <w:bCs/>
              </w:rPr>
              <w:t xml:space="preserve">1. </w:t>
            </w:r>
            <w:r w:rsidRPr="00FE1034">
              <w:rPr>
                <w:rFonts w:asciiTheme="minorBidi" w:hAnsiTheme="minorBidi"/>
                <w:b/>
                <w:bCs/>
              </w:rPr>
              <w:t>How would you describe the main purpose of your project?</w:t>
            </w:r>
          </w:p>
          <w:p w14:paraId="7FD8FFA5" w14:textId="1FF9A134" w:rsidR="00FE1034" w:rsidRPr="00E716A8" w:rsidRDefault="00FE1034" w:rsidP="003D52DD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5835" w:type="dxa"/>
          </w:tcPr>
          <w:p w14:paraId="096D9354" w14:textId="77777777" w:rsidR="00FE1034" w:rsidRDefault="00FE1034" w:rsidP="003D52DD">
            <w:pPr>
              <w:rPr>
                <w:rFonts w:asciiTheme="minorBidi" w:hAnsiTheme="minorBidi"/>
              </w:rPr>
            </w:pPr>
          </w:p>
          <w:p w14:paraId="2B8EAB8E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1F68186A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21CB98AE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42D46310" w14:textId="77777777" w:rsidR="00E716A8" w:rsidRPr="002F4469" w:rsidRDefault="00E716A8" w:rsidP="003D52DD">
            <w:pPr>
              <w:rPr>
                <w:rFonts w:asciiTheme="minorBidi" w:hAnsiTheme="minorBidi"/>
              </w:rPr>
            </w:pPr>
          </w:p>
        </w:tc>
      </w:tr>
      <w:tr w:rsidR="00FE1034" w:rsidRPr="002F4469" w14:paraId="62895376" w14:textId="77777777" w:rsidTr="00E716A8">
        <w:tc>
          <w:tcPr>
            <w:tcW w:w="4508" w:type="dxa"/>
            <w:shd w:val="clear" w:color="auto" w:fill="C5D3FF"/>
          </w:tcPr>
          <w:p w14:paraId="3832B78E" w14:textId="4A94005B" w:rsidR="00FE1034" w:rsidRPr="00FE1034" w:rsidRDefault="00FE1034" w:rsidP="00FE1034">
            <w:pPr>
              <w:jc w:val="both"/>
              <w:rPr>
                <w:rFonts w:asciiTheme="minorBidi" w:hAnsiTheme="minorBidi"/>
                <w:b/>
                <w:bCs/>
              </w:rPr>
            </w:pPr>
            <w:r w:rsidRPr="00E716A8">
              <w:rPr>
                <w:rFonts w:asciiTheme="minorBidi" w:hAnsiTheme="minorBidi"/>
                <w:b/>
                <w:bCs/>
              </w:rPr>
              <w:t xml:space="preserve">2. </w:t>
            </w:r>
            <w:r w:rsidRPr="00FE1034">
              <w:rPr>
                <w:rFonts w:asciiTheme="minorBidi" w:hAnsiTheme="minorBidi"/>
                <w:b/>
                <w:bCs/>
              </w:rPr>
              <w:t>What research findings led you to this project?</w:t>
            </w:r>
          </w:p>
          <w:p w14:paraId="56B16D07" w14:textId="694F3C86" w:rsidR="00FE1034" w:rsidRPr="00E716A8" w:rsidRDefault="00FE1034" w:rsidP="003D52DD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5835" w:type="dxa"/>
          </w:tcPr>
          <w:p w14:paraId="7CAA5577" w14:textId="77777777" w:rsidR="00FE1034" w:rsidRDefault="00FE1034" w:rsidP="003D52DD">
            <w:pPr>
              <w:rPr>
                <w:rFonts w:asciiTheme="minorBidi" w:hAnsiTheme="minorBidi"/>
              </w:rPr>
            </w:pPr>
          </w:p>
          <w:p w14:paraId="144A6AA5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7DE86721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63848D0F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6FB0891F" w14:textId="77777777" w:rsidR="00E716A8" w:rsidRPr="002F4469" w:rsidRDefault="00E716A8" w:rsidP="003D52DD">
            <w:pPr>
              <w:rPr>
                <w:rFonts w:asciiTheme="minorBidi" w:hAnsiTheme="minorBidi"/>
              </w:rPr>
            </w:pPr>
          </w:p>
        </w:tc>
      </w:tr>
      <w:tr w:rsidR="00FE1034" w:rsidRPr="002F4469" w14:paraId="7D9A19AC" w14:textId="77777777" w:rsidTr="00E716A8">
        <w:tc>
          <w:tcPr>
            <w:tcW w:w="4508" w:type="dxa"/>
            <w:shd w:val="clear" w:color="auto" w:fill="C5D3FF"/>
          </w:tcPr>
          <w:p w14:paraId="72D81423" w14:textId="6493BCED" w:rsidR="00FE1034" w:rsidRPr="00FE1034" w:rsidRDefault="00FE1034" w:rsidP="00FE1034">
            <w:pPr>
              <w:jc w:val="both"/>
              <w:rPr>
                <w:rFonts w:asciiTheme="minorBidi" w:hAnsiTheme="minorBidi"/>
                <w:b/>
                <w:bCs/>
              </w:rPr>
            </w:pPr>
            <w:r w:rsidRPr="00E716A8">
              <w:rPr>
                <w:rFonts w:asciiTheme="minorBidi" w:hAnsiTheme="minorBidi"/>
                <w:b/>
                <w:bCs/>
              </w:rPr>
              <w:t xml:space="preserve">3. </w:t>
            </w:r>
            <w:r w:rsidRPr="00FE1034">
              <w:rPr>
                <w:rFonts w:asciiTheme="minorBidi" w:hAnsiTheme="minorBidi"/>
                <w:b/>
                <w:bCs/>
              </w:rPr>
              <w:t>What opportunity are you addressing through this project?</w:t>
            </w:r>
          </w:p>
          <w:p w14:paraId="4953B09B" w14:textId="476E0419" w:rsidR="00FE1034" w:rsidRPr="00E716A8" w:rsidRDefault="00FE1034" w:rsidP="003D52DD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5835" w:type="dxa"/>
          </w:tcPr>
          <w:p w14:paraId="63ABA20E" w14:textId="77777777" w:rsidR="00FE1034" w:rsidRDefault="00FE1034" w:rsidP="003D52DD">
            <w:pPr>
              <w:rPr>
                <w:rFonts w:asciiTheme="minorBidi" w:hAnsiTheme="minorBidi"/>
              </w:rPr>
            </w:pPr>
          </w:p>
          <w:p w14:paraId="01F702F5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37CECDA2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6C21ACB6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2AAB02E0" w14:textId="77777777" w:rsidR="00E716A8" w:rsidRPr="002F4469" w:rsidRDefault="00E716A8" w:rsidP="003D52DD">
            <w:pPr>
              <w:rPr>
                <w:rFonts w:asciiTheme="minorBidi" w:hAnsiTheme="minorBidi"/>
              </w:rPr>
            </w:pPr>
          </w:p>
        </w:tc>
      </w:tr>
      <w:tr w:rsidR="00FE1034" w:rsidRPr="002F4469" w14:paraId="2D404CF7" w14:textId="77777777" w:rsidTr="00E716A8">
        <w:tc>
          <w:tcPr>
            <w:tcW w:w="4508" w:type="dxa"/>
            <w:shd w:val="clear" w:color="auto" w:fill="C5D3FF"/>
          </w:tcPr>
          <w:p w14:paraId="695302E0" w14:textId="17696C9D" w:rsidR="00FE1034" w:rsidRPr="00FE1034" w:rsidRDefault="00FE1034" w:rsidP="00FE1034">
            <w:pPr>
              <w:jc w:val="both"/>
              <w:rPr>
                <w:rFonts w:asciiTheme="minorBidi" w:hAnsiTheme="minorBidi"/>
                <w:b/>
                <w:bCs/>
              </w:rPr>
            </w:pPr>
            <w:r w:rsidRPr="00E716A8">
              <w:rPr>
                <w:rFonts w:asciiTheme="minorBidi" w:hAnsiTheme="minorBidi"/>
                <w:b/>
                <w:bCs/>
              </w:rPr>
              <w:t xml:space="preserve">4. </w:t>
            </w:r>
            <w:r w:rsidRPr="00FE1034">
              <w:rPr>
                <w:rFonts w:asciiTheme="minorBidi" w:hAnsiTheme="minorBidi"/>
                <w:b/>
                <w:bCs/>
              </w:rPr>
              <w:t>What partners do you intend to involve in the project?</w:t>
            </w:r>
          </w:p>
          <w:p w14:paraId="5967493F" w14:textId="77777777" w:rsidR="00FE1034" w:rsidRPr="00E716A8" w:rsidRDefault="00FE1034" w:rsidP="003D52DD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5835" w:type="dxa"/>
          </w:tcPr>
          <w:p w14:paraId="083D248B" w14:textId="77777777" w:rsidR="00FE1034" w:rsidRDefault="00FE1034" w:rsidP="003D52DD">
            <w:pPr>
              <w:rPr>
                <w:rFonts w:asciiTheme="minorBidi" w:hAnsiTheme="minorBidi"/>
              </w:rPr>
            </w:pPr>
          </w:p>
          <w:p w14:paraId="65E02992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32599924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7B38D134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6A71DD36" w14:textId="77777777" w:rsidR="00E716A8" w:rsidRPr="002F4469" w:rsidRDefault="00E716A8" w:rsidP="003D52DD">
            <w:pPr>
              <w:rPr>
                <w:rFonts w:asciiTheme="minorBidi" w:hAnsiTheme="minorBidi"/>
              </w:rPr>
            </w:pPr>
          </w:p>
        </w:tc>
      </w:tr>
      <w:tr w:rsidR="00FE1034" w:rsidRPr="002F4469" w14:paraId="37F08D36" w14:textId="77777777" w:rsidTr="00E716A8">
        <w:tc>
          <w:tcPr>
            <w:tcW w:w="4508" w:type="dxa"/>
            <w:shd w:val="clear" w:color="auto" w:fill="C5D3FF"/>
          </w:tcPr>
          <w:p w14:paraId="68BA1F99" w14:textId="212A7F2F" w:rsidR="00FE1034" w:rsidRPr="00FE1034" w:rsidRDefault="00FE1034" w:rsidP="00FE1034">
            <w:pPr>
              <w:jc w:val="both"/>
              <w:rPr>
                <w:rFonts w:asciiTheme="minorBidi" w:hAnsiTheme="minorBidi"/>
                <w:b/>
                <w:bCs/>
              </w:rPr>
            </w:pPr>
            <w:r w:rsidRPr="00E716A8">
              <w:rPr>
                <w:rFonts w:asciiTheme="minorBidi" w:hAnsiTheme="minorBidi"/>
                <w:b/>
                <w:bCs/>
              </w:rPr>
              <w:t xml:space="preserve">5. </w:t>
            </w:r>
            <w:r w:rsidRPr="00FE1034">
              <w:rPr>
                <w:rFonts w:asciiTheme="minorBidi" w:hAnsiTheme="minorBidi"/>
                <w:b/>
                <w:bCs/>
              </w:rPr>
              <w:t>Who will benefit from this project?</w:t>
            </w:r>
          </w:p>
          <w:p w14:paraId="3F2A29F8" w14:textId="77777777" w:rsidR="00FE1034" w:rsidRPr="00E716A8" w:rsidRDefault="00FE1034" w:rsidP="003D52DD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5835" w:type="dxa"/>
          </w:tcPr>
          <w:p w14:paraId="2867255E" w14:textId="77777777" w:rsidR="00FE1034" w:rsidRDefault="00FE1034" w:rsidP="003D52DD">
            <w:pPr>
              <w:rPr>
                <w:rFonts w:asciiTheme="minorBidi" w:hAnsiTheme="minorBidi"/>
              </w:rPr>
            </w:pPr>
          </w:p>
          <w:p w14:paraId="6AA65F67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1D3E0061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3AFC2625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4F98E75C" w14:textId="77777777" w:rsidR="00E716A8" w:rsidRPr="002F4469" w:rsidRDefault="00E716A8" w:rsidP="003D52DD">
            <w:pPr>
              <w:rPr>
                <w:rFonts w:asciiTheme="minorBidi" w:hAnsiTheme="minorBidi"/>
              </w:rPr>
            </w:pPr>
          </w:p>
        </w:tc>
      </w:tr>
      <w:tr w:rsidR="00FE1034" w:rsidRPr="002F4469" w14:paraId="1410F813" w14:textId="77777777" w:rsidTr="00E716A8">
        <w:tc>
          <w:tcPr>
            <w:tcW w:w="4508" w:type="dxa"/>
            <w:shd w:val="clear" w:color="auto" w:fill="C5D3FF"/>
          </w:tcPr>
          <w:p w14:paraId="6EDEACB1" w14:textId="25BF30CE" w:rsidR="00FE1034" w:rsidRPr="00FE1034" w:rsidRDefault="00FE1034" w:rsidP="00FE1034">
            <w:pPr>
              <w:jc w:val="both"/>
              <w:rPr>
                <w:rFonts w:asciiTheme="minorBidi" w:hAnsiTheme="minorBidi"/>
                <w:b/>
                <w:bCs/>
              </w:rPr>
            </w:pPr>
            <w:r w:rsidRPr="00E716A8">
              <w:rPr>
                <w:rFonts w:asciiTheme="minorBidi" w:hAnsiTheme="minorBidi"/>
                <w:b/>
                <w:bCs/>
              </w:rPr>
              <w:t xml:space="preserve">6. </w:t>
            </w:r>
            <w:r w:rsidRPr="00FE1034">
              <w:rPr>
                <w:rFonts w:asciiTheme="minorBidi" w:hAnsiTheme="minorBidi"/>
                <w:b/>
                <w:bCs/>
              </w:rPr>
              <w:t xml:space="preserve">What channels/connections/pathways have you established to deliver these benefits? </w:t>
            </w:r>
          </w:p>
          <w:p w14:paraId="226633D3" w14:textId="77777777" w:rsidR="00FE1034" w:rsidRPr="00E716A8" w:rsidRDefault="00FE1034" w:rsidP="003D52DD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5835" w:type="dxa"/>
          </w:tcPr>
          <w:p w14:paraId="7BD7F954" w14:textId="77777777" w:rsidR="00FE1034" w:rsidRDefault="00FE1034" w:rsidP="003D52DD">
            <w:pPr>
              <w:rPr>
                <w:rFonts w:asciiTheme="minorBidi" w:hAnsiTheme="minorBidi"/>
              </w:rPr>
            </w:pPr>
          </w:p>
          <w:p w14:paraId="3447F8CD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26F93ED5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7C50E90F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45DEEC03" w14:textId="77777777" w:rsidR="00E716A8" w:rsidRPr="002F4469" w:rsidRDefault="00E716A8" w:rsidP="003D52DD">
            <w:pPr>
              <w:rPr>
                <w:rFonts w:asciiTheme="minorBidi" w:hAnsiTheme="minorBidi"/>
              </w:rPr>
            </w:pPr>
          </w:p>
        </w:tc>
      </w:tr>
      <w:tr w:rsidR="00FE1034" w:rsidRPr="002F4469" w14:paraId="2793DAA1" w14:textId="77777777" w:rsidTr="00E716A8">
        <w:tc>
          <w:tcPr>
            <w:tcW w:w="4508" w:type="dxa"/>
            <w:shd w:val="clear" w:color="auto" w:fill="C5D3FF"/>
          </w:tcPr>
          <w:p w14:paraId="74B0D447" w14:textId="1D884031" w:rsidR="00FE1034" w:rsidRPr="00FE1034" w:rsidRDefault="00FE1034" w:rsidP="00FE1034">
            <w:pPr>
              <w:jc w:val="both"/>
              <w:rPr>
                <w:rFonts w:asciiTheme="minorBidi" w:hAnsiTheme="minorBidi"/>
                <w:b/>
                <w:bCs/>
              </w:rPr>
            </w:pPr>
            <w:r w:rsidRPr="00E716A8">
              <w:rPr>
                <w:rFonts w:asciiTheme="minorBidi" w:hAnsiTheme="minorBidi"/>
                <w:b/>
                <w:bCs/>
              </w:rPr>
              <w:t xml:space="preserve">7. </w:t>
            </w:r>
            <w:r w:rsidRPr="00FE1034">
              <w:rPr>
                <w:rFonts w:asciiTheme="minorBidi" w:hAnsiTheme="minorBidi"/>
                <w:b/>
                <w:bCs/>
              </w:rPr>
              <w:t>What is the timeline for these benefits?</w:t>
            </w:r>
          </w:p>
          <w:p w14:paraId="6A09A13B" w14:textId="77777777" w:rsidR="00FE1034" w:rsidRPr="00E716A8" w:rsidRDefault="00FE1034" w:rsidP="003D52DD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5835" w:type="dxa"/>
          </w:tcPr>
          <w:p w14:paraId="5F81E46A" w14:textId="77777777" w:rsidR="00FE1034" w:rsidRDefault="00FE1034" w:rsidP="003D52DD">
            <w:pPr>
              <w:rPr>
                <w:rFonts w:asciiTheme="minorBidi" w:hAnsiTheme="minorBidi"/>
              </w:rPr>
            </w:pPr>
          </w:p>
          <w:p w14:paraId="380D0922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714C9CA7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05A501CB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0E7B3458" w14:textId="77777777" w:rsidR="00E716A8" w:rsidRPr="002F4469" w:rsidRDefault="00E716A8" w:rsidP="003D52DD">
            <w:pPr>
              <w:rPr>
                <w:rFonts w:asciiTheme="minorBidi" w:hAnsiTheme="minorBidi"/>
              </w:rPr>
            </w:pPr>
          </w:p>
        </w:tc>
      </w:tr>
      <w:tr w:rsidR="00FE1034" w:rsidRPr="002F4469" w14:paraId="172764D0" w14:textId="77777777" w:rsidTr="00E716A8">
        <w:tc>
          <w:tcPr>
            <w:tcW w:w="4508" w:type="dxa"/>
            <w:shd w:val="clear" w:color="auto" w:fill="C5D3FF"/>
          </w:tcPr>
          <w:p w14:paraId="1E649816" w14:textId="7155F1FF" w:rsidR="00FE1034" w:rsidRPr="00FE1034" w:rsidRDefault="00FE1034" w:rsidP="00FE1034">
            <w:pPr>
              <w:jc w:val="both"/>
              <w:rPr>
                <w:rFonts w:asciiTheme="minorBidi" w:hAnsiTheme="minorBidi"/>
                <w:b/>
                <w:bCs/>
              </w:rPr>
            </w:pPr>
            <w:r w:rsidRPr="00E716A8">
              <w:rPr>
                <w:rFonts w:asciiTheme="minorBidi" w:hAnsiTheme="minorBidi"/>
                <w:b/>
                <w:bCs/>
              </w:rPr>
              <w:t xml:space="preserve">8. </w:t>
            </w:r>
            <w:r w:rsidRPr="00FE1034">
              <w:rPr>
                <w:rFonts w:asciiTheme="minorBidi" w:hAnsiTheme="minorBidi"/>
                <w:b/>
                <w:bCs/>
              </w:rPr>
              <w:t>What are the costs associated with the project – costs required from GKEF, contribution from the partners, GKEF contribution to external parties.</w:t>
            </w:r>
          </w:p>
          <w:p w14:paraId="6E3710FA" w14:textId="77777777" w:rsidR="00FE1034" w:rsidRPr="00E716A8" w:rsidRDefault="00FE1034" w:rsidP="003D52DD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5835" w:type="dxa"/>
          </w:tcPr>
          <w:p w14:paraId="4EDF002F" w14:textId="77777777" w:rsidR="00FE1034" w:rsidRDefault="00FE1034" w:rsidP="003D52DD">
            <w:pPr>
              <w:rPr>
                <w:rFonts w:asciiTheme="minorBidi" w:hAnsiTheme="minorBidi"/>
              </w:rPr>
            </w:pPr>
          </w:p>
          <w:p w14:paraId="78CE0ED8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222502B3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7904A2B5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51933364" w14:textId="77777777" w:rsidR="00E716A8" w:rsidRPr="002F4469" w:rsidRDefault="00E716A8" w:rsidP="003D52DD">
            <w:pPr>
              <w:rPr>
                <w:rFonts w:asciiTheme="minorBidi" w:hAnsiTheme="minorBidi"/>
              </w:rPr>
            </w:pPr>
          </w:p>
        </w:tc>
      </w:tr>
      <w:tr w:rsidR="00FE1034" w:rsidRPr="002F4469" w14:paraId="4C317245" w14:textId="77777777" w:rsidTr="00E716A8">
        <w:tc>
          <w:tcPr>
            <w:tcW w:w="4508" w:type="dxa"/>
            <w:shd w:val="clear" w:color="auto" w:fill="C5D3FF"/>
          </w:tcPr>
          <w:p w14:paraId="169B9356" w14:textId="77777777" w:rsidR="00FE1034" w:rsidRPr="00E716A8" w:rsidRDefault="00FE1034" w:rsidP="00FE1034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716A8">
              <w:rPr>
                <w:rFonts w:asciiTheme="minorBidi" w:hAnsiTheme="minorBidi"/>
                <w:b/>
                <w:bCs/>
              </w:rPr>
              <w:t>Have you discussed the project, the costs, any legal agreements with your partners?</w:t>
            </w:r>
          </w:p>
          <w:p w14:paraId="29949A20" w14:textId="77777777" w:rsidR="00FE1034" w:rsidRPr="00E716A8" w:rsidRDefault="00FE1034" w:rsidP="003D52DD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5835" w:type="dxa"/>
          </w:tcPr>
          <w:p w14:paraId="3CF219D3" w14:textId="77777777" w:rsidR="00FE1034" w:rsidRDefault="00FE1034" w:rsidP="003D52DD">
            <w:pPr>
              <w:rPr>
                <w:rFonts w:asciiTheme="minorBidi" w:hAnsiTheme="minorBidi"/>
              </w:rPr>
            </w:pPr>
          </w:p>
          <w:p w14:paraId="52A780AD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49DDF183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72F92302" w14:textId="77777777" w:rsidR="00E716A8" w:rsidRDefault="00E716A8" w:rsidP="003D52DD">
            <w:pPr>
              <w:rPr>
                <w:rFonts w:asciiTheme="minorBidi" w:hAnsiTheme="minorBidi"/>
              </w:rPr>
            </w:pPr>
          </w:p>
          <w:p w14:paraId="44E97B71" w14:textId="77777777" w:rsidR="00E716A8" w:rsidRPr="002F4469" w:rsidRDefault="00E716A8" w:rsidP="003D52DD">
            <w:pPr>
              <w:rPr>
                <w:rFonts w:asciiTheme="minorBidi" w:hAnsiTheme="minorBidi"/>
              </w:rPr>
            </w:pPr>
          </w:p>
        </w:tc>
      </w:tr>
    </w:tbl>
    <w:p w14:paraId="0C13B34C" w14:textId="77777777" w:rsidR="00FE1034" w:rsidRPr="00FE1034" w:rsidRDefault="00FE1034">
      <w:pPr>
        <w:spacing w:after="0" w:line="240" w:lineRule="auto"/>
        <w:jc w:val="both"/>
        <w:rPr>
          <w:rFonts w:asciiTheme="minorBidi" w:hAnsiTheme="minorBidi"/>
        </w:rPr>
      </w:pPr>
    </w:p>
    <w:sectPr w:rsidR="00FE1034" w:rsidRPr="00FE1034" w:rsidSect="00E71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35FC4"/>
    <w:multiLevelType w:val="hybridMultilevel"/>
    <w:tmpl w:val="FDC875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97303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34"/>
    <w:rsid w:val="00172F6C"/>
    <w:rsid w:val="00386834"/>
    <w:rsid w:val="008D2297"/>
    <w:rsid w:val="009F236E"/>
    <w:rsid w:val="00B334D3"/>
    <w:rsid w:val="00E716A8"/>
    <w:rsid w:val="00FE1034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B32E3"/>
  <w15:chartTrackingRefBased/>
  <w15:docId w15:val="{059D76AE-7BAD-477E-A41F-E007BD9D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0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0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0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0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0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0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0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0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0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0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0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1034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25c1ec-b02a-4ed8-8d30-5538488a8fc3" xsi:nil="true"/>
    <lcf76f155ced4ddcb4097134ff3c332f xmlns="78228111-96dc-4832-b9e4-10e760abf5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0355E6C41754D9DF52AD2C95F00FA" ma:contentTypeVersion="18" ma:contentTypeDescription="Create a new document." ma:contentTypeScope="" ma:versionID="b70090ce358a2e5d2ae388659dfe3128">
  <xsd:schema xmlns:xsd="http://www.w3.org/2001/XMLSchema" xmlns:xs="http://www.w3.org/2001/XMLSchema" xmlns:p="http://schemas.microsoft.com/office/2006/metadata/properties" xmlns:ns2="78228111-96dc-4832-b9e4-10e760abf5f3" xmlns:ns3="2725c1ec-b02a-4ed8-8d30-5538488a8fc3" targetNamespace="http://schemas.microsoft.com/office/2006/metadata/properties" ma:root="true" ma:fieldsID="e5b1decc71cb53c36cf2910941ebd784" ns2:_="" ns3:_="">
    <xsd:import namespace="78228111-96dc-4832-b9e4-10e760abf5f3"/>
    <xsd:import namespace="2725c1ec-b02a-4ed8-8d30-5538488a8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28111-96dc-4832-b9e4-10e760abf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5c1ec-b02a-4ed8-8d30-5538488a8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9ca5fb8-7f94-4303-a090-e8f63f3bb200}" ma:internalName="TaxCatchAll" ma:showField="CatchAllData" ma:web="2725c1ec-b02a-4ed8-8d30-5538488a8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4614E-2A6F-43FF-A686-F7B038D12383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78228111-96dc-4832-b9e4-10e760abf5f3"/>
    <ds:schemaRef ds:uri="http://purl.org/dc/dcmitype/"/>
    <ds:schemaRef ds:uri="2725c1ec-b02a-4ed8-8d30-5538488a8fc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4D2B7AA-4F4F-4052-9C45-A841F598E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9BD48-C764-416B-BD1B-73B035581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28111-96dc-4832-b9e4-10e760abf5f3"/>
    <ds:schemaRef ds:uri="2725c1ec-b02a-4ed8-8d30-5538488a8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Rios Maldonado</dc:creator>
  <cp:keywords/>
  <dc:description/>
  <cp:lastModifiedBy>Mariana Rios Maldonado</cp:lastModifiedBy>
  <cp:revision>2</cp:revision>
  <dcterms:created xsi:type="dcterms:W3CDTF">2024-09-03T15:02:00Z</dcterms:created>
  <dcterms:modified xsi:type="dcterms:W3CDTF">2024-09-03T15:02:00Z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0x0101003E60355E6C41754D9DF52AD2C95F00FA</vt:lpwstr>
  </property>
  <property fmtid="{D5CDD505-2E9C-101B-9397-08002B2CF9AE}" pid="3" name="MediaServiceImageTags">
    <vt:lpwstr/>
  </property>
</Properties>
</file>