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1614" w14:textId="2EF2CBE8" w:rsidR="00145CC8" w:rsidRDefault="009067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6066" wp14:editId="57DF19D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81200" cy="638175"/>
                <wp:effectExtent l="0" t="0" r="19050" b="28575"/>
                <wp:wrapNone/>
                <wp:docPr id="223931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DCB073" w14:textId="7E2B1B23" w:rsidR="00906776" w:rsidRDefault="00906776">
                            <w:r w:rsidRPr="00906776">
                              <w:rPr>
                                <w:noProof/>
                              </w:rPr>
                              <w:drawing>
                                <wp:inline distT="0" distB="0" distL="0" distR="0" wp14:anchorId="695C2804" wp14:editId="4D74F6B5">
                                  <wp:extent cx="1789430" cy="540385"/>
                                  <wp:effectExtent l="0" t="0" r="1270" b="0"/>
                                  <wp:docPr id="195963512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8560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4.8pt;margin-top:0;width:156pt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" fillcolor="white [3201]" strokecolor="white [3212]" strokeweight=".5pt">
                <v:textbox>
                  <w:txbxContent>
                    <w:p w14:paraId="76DCB073" w14:textId="7E2B1B23" w:rsidR="00906776" w:rsidRDefault="00906776">
                      <w:r w:rsidRPr="00906776">
                        <w:rPr>
                          <w:noProof/>
                        </w:rPr>
                        <w:drawing>
                          <wp:inline distT="0" distB="0" distL="0" distR="0" wp14:anchorId="695C2804" wp14:editId="4D74F6B5">
                            <wp:extent cx="1789430" cy="540385"/>
                            <wp:effectExtent l="0" t="0" r="1270" b="0"/>
                            <wp:docPr id="195963512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0FB13F" wp14:editId="46A5D47C">
            <wp:extent cx="2122170" cy="647700"/>
            <wp:effectExtent l="0" t="0" r="0" b="0"/>
            <wp:docPr id="947332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50" cy="64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6DF28DBA" w14:textId="12CE591D" w:rsidR="00906776" w:rsidRDefault="00C06E7B" w:rsidP="00C06E7B">
      <w:pPr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                                               </w:t>
      </w:r>
      <w:r w:rsidR="00906776" w:rsidRPr="00906776">
        <w:rPr>
          <w:b/>
          <w:bCs/>
          <w:color w:val="002060"/>
          <w:sz w:val="36"/>
          <w:szCs w:val="36"/>
        </w:rPr>
        <w:t xml:space="preserve">Insurance </w:t>
      </w:r>
      <w:r>
        <w:rPr>
          <w:b/>
          <w:bCs/>
          <w:color w:val="002060"/>
          <w:sz w:val="36"/>
          <w:szCs w:val="36"/>
        </w:rPr>
        <w:t>D</w:t>
      </w:r>
      <w:r w:rsidR="00906776" w:rsidRPr="00906776">
        <w:rPr>
          <w:b/>
          <w:bCs/>
          <w:color w:val="002060"/>
          <w:sz w:val="36"/>
          <w:szCs w:val="36"/>
        </w:rPr>
        <w:t xml:space="preserve">eclaration </w:t>
      </w:r>
    </w:p>
    <w:p w14:paraId="0C89C4A7" w14:textId="775E17DE" w:rsidR="00906776" w:rsidRPr="005C3C13" w:rsidRDefault="00906776" w:rsidP="00906776">
      <w:pPr>
        <w:jc w:val="center"/>
        <w:rPr>
          <w:b/>
          <w:bCs/>
          <w:sz w:val="32"/>
          <w:szCs w:val="32"/>
        </w:rPr>
      </w:pPr>
      <w:r w:rsidRPr="005C3C13">
        <w:rPr>
          <w:b/>
          <w:bCs/>
          <w:sz w:val="32"/>
          <w:szCs w:val="32"/>
        </w:rPr>
        <w:t>PLEASE PRINT CLEARLY IN BLACK 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358"/>
        <w:gridCol w:w="452"/>
        <w:gridCol w:w="543"/>
        <w:gridCol w:w="706"/>
        <w:gridCol w:w="990"/>
        <w:gridCol w:w="1278"/>
        <w:gridCol w:w="567"/>
        <w:gridCol w:w="1134"/>
        <w:gridCol w:w="1956"/>
      </w:tblGrid>
      <w:tr w:rsidR="00906776" w:rsidRPr="003035C9" w14:paraId="0154A920" w14:textId="77777777" w:rsidTr="00B75A30">
        <w:trPr>
          <w:trHeight w:val="458"/>
        </w:trPr>
        <w:tc>
          <w:tcPr>
            <w:tcW w:w="2472" w:type="dxa"/>
            <w:shd w:val="clear" w:color="auto" w:fill="DAE9F7" w:themeFill="text2" w:themeFillTint="1A"/>
            <w:vAlign w:val="center"/>
          </w:tcPr>
          <w:p w14:paraId="3347C516" w14:textId="77777777" w:rsidR="00906776" w:rsidRPr="00B63269" w:rsidRDefault="00906776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Full name</w:t>
            </w:r>
          </w:p>
        </w:tc>
        <w:tc>
          <w:tcPr>
            <w:tcW w:w="4894" w:type="dxa"/>
            <w:gridSpan w:val="7"/>
            <w:vAlign w:val="center"/>
          </w:tcPr>
          <w:p w14:paraId="6360A91E" w14:textId="77777777" w:rsidR="00906776" w:rsidRPr="00B63269" w:rsidRDefault="00906776" w:rsidP="00C06E7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090" w:type="dxa"/>
            <w:gridSpan w:val="2"/>
            <w:shd w:val="clear" w:color="auto" w:fill="F2CEED" w:themeFill="accent5" w:themeFillTint="33"/>
            <w:vAlign w:val="center"/>
          </w:tcPr>
          <w:p w14:paraId="0E44D2B9" w14:textId="6A94EE70" w:rsidR="00906776" w:rsidRPr="00B63269" w:rsidRDefault="00FE4E06" w:rsidP="00C06E7B">
            <w:pPr>
              <w:rPr>
                <w:sz w:val="28"/>
                <w:szCs w:val="28"/>
                <w:u w:val="singl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567481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906776" w:rsidRPr="00B63269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Staff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208546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906776" w:rsidRPr="00B63269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Student</w:t>
            </w:r>
          </w:p>
        </w:tc>
      </w:tr>
      <w:tr w:rsidR="00906776" w:rsidRPr="003035C9" w14:paraId="7CD5DBD1" w14:textId="77777777" w:rsidTr="00B75A30">
        <w:trPr>
          <w:trHeight w:val="422"/>
        </w:trPr>
        <w:tc>
          <w:tcPr>
            <w:tcW w:w="2472" w:type="dxa"/>
            <w:shd w:val="clear" w:color="auto" w:fill="DAE9F7" w:themeFill="text2" w:themeFillTint="1A"/>
            <w:vAlign w:val="center"/>
          </w:tcPr>
          <w:p w14:paraId="27E8E0A8" w14:textId="77777777" w:rsidR="00906776" w:rsidRPr="00B63269" w:rsidRDefault="00906776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School / College</w:t>
            </w:r>
          </w:p>
        </w:tc>
        <w:tc>
          <w:tcPr>
            <w:tcW w:w="7984" w:type="dxa"/>
            <w:gridSpan w:val="9"/>
            <w:vAlign w:val="center"/>
          </w:tcPr>
          <w:p w14:paraId="2BFF5112" w14:textId="77777777" w:rsidR="00906776" w:rsidRPr="00B63269" w:rsidRDefault="00906776" w:rsidP="00C06E7B">
            <w:pPr>
              <w:rPr>
                <w:sz w:val="28"/>
                <w:szCs w:val="28"/>
              </w:rPr>
            </w:pPr>
          </w:p>
        </w:tc>
      </w:tr>
      <w:tr w:rsidR="00906776" w:rsidRPr="003035C9" w14:paraId="77AB4074" w14:textId="77777777" w:rsidTr="00B75A30">
        <w:trPr>
          <w:trHeight w:val="414"/>
        </w:trPr>
        <w:tc>
          <w:tcPr>
            <w:tcW w:w="2472" w:type="dxa"/>
            <w:shd w:val="clear" w:color="auto" w:fill="DAE9F7" w:themeFill="text2" w:themeFillTint="1A"/>
            <w:vAlign w:val="center"/>
          </w:tcPr>
          <w:p w14:paraId="20AA4445" w14:textId="73C7021E" w:rsidR="00906776" w:rsidRPr="00B63269" w:rsidRDefault="00906776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Email</w:t>
            </w:r>
          </w:p>
        </w:tc>
        <w:tc>
          <w:tcPr>
            <w:tcW w:w="7984" w:type="dxa"/>
            <w:gridSpan w:val="9"/>
            <w:vAlign w:val="center"/>
          </w:tcPr>
          <w:p w14:paraId="3F09D7DE" w14:textId="77777777" w:rsidR="00906776" w:rsidRPr="00B63269" w:rsidRDefault="00906776" w:rsidP="00C06E7B">
            <w:pPr>
              <w:rPr>
                <w:sz w:val="28"/>
                <w:szCs w:val="28"/>
              </w:rPr>
            </w:pPr>
          </w:p>
        </w:tc>
      </w:tr>
      <w:tr w:rsidR="003224AB" w:rsidRPr="003035C9" w14:paraId="7C8046B5" w14:textId="77777777" w:rsidTr="00B75A30">
        <w:trPr>
          <w:trHeight w:val="420"/>
        </w:trPr>
        <w:tc>
          <w:tcPr>
            <w:tcW w:w="3282" w:type="dxa"/>
            <w:gridSpan w:val="3"/>
            <w:shd w:val="clear" w:color="auto" w:fill="DAE9F7" w:themeFill="text2" w:themeFillTint="1A"/>
            <w:vAlign w:val="center"/>
          </w:tcPr>
          <w:p w14:paraId="2D378799" w14:textId="360D3F2D" w:rsidR="003224AB" w:rsidRPr="00B63269" w:rsidRDefault="003224AB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Type of driving licence</w:t>
            </w:r>
          </w:p>
        </w:tc>
        <w:tc>
          <w:tcPr>
            <w:tcW w:w="7174" w:type="dxa"/>
            <w:gridSpan w:val="7"/>
            <w:vAlign w:val="center"/>
          </w:tcPr>
          <w:p w14:paraId="4659C250" w14:textId="50A4DEBB" w:rsidR="003224AB" w:rsidRPr="00B63269" w:rsidRDefault="00C06E7B" w:rsidP="00C0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292669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3224AB" w:rsidRPr="00B63269">
              <w:rPr>
                <w:sz w:val="28"/>
                <w:szCs w:val="28"/>
              </w:rPr>
              <w:t xml:space="preserve"> UK    </w:t>
            </w:r>
            <w:r>
              <w:rPr>
                <w:sz w:val="28"/>
                <w:szCs w:val="28"/>
              </w:rPr>
              <w:t xml:space="preserve">     </w:t>
            </w:r>
            <w:r w:rsidR="003224AB" w:rsidRPr="00B63269">
              <w:rPr>
                <w:sz w:val="28"/>
                <w:szCs w:val="28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946747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3224AB" w:rsidRPr="00B63269">
              <w:rPr>
                <w:sz w:val="28"/>
                <w:szCs w:val="28"/>
              </w:rPr>
              <w:t xml:space="preserve"> Northern Ireland</w:t>
            </w:r>
          </w:p>
        </w:tc>
      </w:tr>
      <w:tr w:rsidR="003224AB" w:rsidRPr="003035C9" w14:paraId="398F8557" w14:textId="77777777" w:rsidTr="00B75A30">
        <w:trPr>
          <w:trHeight w:val="412"/>
        </w:trPr>
        <w:tc>
          <w:tcPr>
            <w:tcW w:w="5521" w:type="dxa"/>
            <w:gridSpan w:val="6"/>
            <w:shd w:val="clear" w:color="auto" w:fill="DAE9F7" w:themeFill="text2" w:themeFillTint="1A"/>
          </w:tcPr>
          <w:p w14:paraId="2FE73A93" w14:textId="6441B559" w:rsidR="003224AB" w:rsidRPr="00B63269" w:rsidRDefault="003224AB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Licence obtained in which type of vehicle:</w:t>
            </w:r>
          </w:p>
        </w:tc>
        <w:tc>
          <w:tcPr>
            <w:tcW w:w="4935" w:type="dxa"/>
            <w:gridSpan w:val="4"/>
          </w:tcPr>
          <w:p w14:paraId="54BEDF76" w14:textId="4B7E7385" w:rsidR="003224AB" w:rsidRPr="00B63269" w:rsidRDefault="00FE4E06" w:rsidP="00C06E7B">
            <w:pPr>
              <w:rPr>
                <w:sz w:val="28"/>
                <w:szCs w:val="28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18895244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3224AB" w:rsidRPr="00B63269">
              <w:rPr>
                <w:sz w:val="28"/>
                <w:szCs w:val="28"/>
              </w:rPr>
              <w:t xml:space="preserve">   Manual             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903669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3224AB" w:rsidRPr="00B63269">
              <w:rPr>
                <w:sz w:val="28"/>
                <w:szCs w:val="28"/>
              </w:rPr>
              <w:t xml:space="preserve"> Automatic</w:t>
            </w:r>
          </w:p>
        </w:tc>
      </w:tr>
      <w:tr w:rsidR="00B63269" w:rsidRPr="00C06E7B" w14:paraId="20B3341D" w14:textId="77777777" w:rsidTr="00B75A30">
        <w:trPr>
          <w:trHeight w:val="417"/>
        </w:trPr>
        <w:tc>
          <w:tcPr>
            <w:tcW w:w="2830" w:type="dxa"/>
            <w:gridSpan w:val="2"/>
            <w:shd w:val="clear" w:color="auto" w:fill="DAE9F7" w:themeFill="text2" w:themeFillTint="1A"/>
            <w:vAlign w:val="center"/>
          </w:tcPr>
          <w:p w14:paraId="5E2E7124" w14:textId="79E185C6" w:rsidR="00B63269" w:rsidRPr="00C06E7B" w:rsidRDefault="00B63269" w:rsidP="00C06E7B">
            <w:pPr>
              <w:rPr>
                <w:rFonts w:ascii="Aptos" w:hAnsi="Aptos"/>
                <w:sz w:val="28"/>
                <w:szCs w:val="28"/>
              </w:rPr>
            </w:pPr>
            <w:r w:rsidRPr="00C06E7B">
              <w:rPr>
                <w:rFonts w:ascii="Aptos" w:hAnsi="Aptos" w:cs="Arial"/>
                <w:sz w:val="28"/>
                <w:szCs w:val="28"/>
              </w:rPr>
              <w:t>Licence issue no.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7D475846" w14:textId="113FF88A" w:rsidR="00B63269" w:rsidRPr="00C06E7B" w:rsidRDefault="00B63269" w:rsidP="00C06E7B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shd w:val="clear" w:color="auto" w:fill="D9F2D0" w:themeFill="accent6" w:themeFillTint="33"/>
            <w:vAlign w:val="center"/>
          </w:tcPr>
          <w:p w14:paraId="2F513053" w14:textId="20D1A512" w:rsidR="00B63269" w:rsidRPr="00C06E7B" w:rsidRDefault="00B63269" w:rsidP="00C06E7B">
            <w:pPr>
              <w:rPr>
                <w:rFonts w:ascii="Aptos" w:hAnsi="Aptos"/>
                <w:sz w:val="28"/>
                <w:szCs w:val="28"/>
              </w:rPr>
            </w:pPr>
            <w:r w:rsidRPr="00C06E7B">
              <w:rPr>
                <w:rFonts w:ascii="Aptos" w:hAnsi="Aptos" w:cs="Arial"/>
                <w:sz w:val="28"/>
                <w:szCs w:val="28"/>
              </w:rPr>
              <w:t xml:space="preserve">Example, last </w:t>
            </w:r>
            <w:r w:rsidR="00695F3A">
              <w:rPr>
                <w:rFonts w:ascii="Aptos" w:hAnsi="Aptos" w:cs="Arial"/>
                <w:sz w:val="28"/>
                <w:szCs w:val="28"/>
              </w:rPr>
              <w:t>2</w:t>
            </w:r>
            <w:r w:rsidRPr="00C06E7B">
              <w:rPr>
                <w:rFonts w:ascii="Aptos" w:hAnsi="Aptos" w:cs="Arial"/>
                <w:sz w:val="28"/>
                <w:szCs w:val="28"/>
              </w:rPr>
              <w:t xml:space="preserve"> digits</w:t>
            </w:r>
          </w:p>
        </w:tc>
        <w:tc>
          <w:tcPr>
            <w:tcW w:w="3657" w:type="dxa"/>
            <w:gridSpan w:val="3"/>
            <w:shd w:val="clear" w:color="auto" w:fill="D9F2D0" w:themeFill="accent6" w:themeFillTint="33"/>
            <w:vAlign w:val="center"/>
          </w:tcPr>
          <w:p w14:paraId="351278DB" w14:textId="4B78835F" w:rsidR="00B63269" w:rsidRPr="00C06E7B" w:rsidRDefault="00B63269" w:rsidP="00C06E7B">
            <w:pPr>
              <w:rPr>
                <w:rFonts w:ascii="Aptos" w:hAnsi="Aptos"/>
              </w:rPr>
            </w:pPr>
            <w:r w:rsidRPr="00C06E7B">
              <w:rPr>
                <w:rFonts w:ascii="Aptos" w:hAnsi="Aptos" w:cs="Arial"/>
              </w:rPr>
              <w:t xml:space="preserve">UNIOG01012024U00GG </w:t>
            </w:r>
            <w:r w:rsidRPr="00C06E7B">
              <w:rPr>
                <w:rFonts w:ascii="Aptos" w:hAnsi="Aptos" w:cs="Arial"/>
                <w:highlight w:val="yellow"/>
              </w:rPr>
              <w:t>24</w:t>
            </w:r>
          </w:p>
        </w:tc>
      </w:tr>
      <w:tr w:rsidR="00B63269" w:rsidRPr="00C06E7B" w14:paraId="2385E727" w14:textId="77777777" w:rsidTr="00B75A30">
        <w:trPr>
          <w:trHeight w:val="410"/>
        </w:trPr>
        <w:tc>
          <w:tcPr>
            <w:tcW w:w="2830" w:type="dxa"/>
            <w:gridSpan w:val="2"/>
            <w:shd w:val="clear" w:color="auto" w:fill="DAE9F7" w:themeFill="text2" w:themeFillTint="1A"/>
            <w:vAlign w:val="center"/>
          </w:tcPr>
          <w:p w14:paraId="0103BDE5" w14:textId="353D738C" w:rsidR="00B63269" w:rsidRPr="00C06E7B" w:rsidRDefault="00B63269" w:rsidP="00C06E7B">
            <w:pPr>
              <w:rPr>
                <w:rFonts w:ascii="Aptos" w:hAnsi="Aptos" w:cs="Arial"/>
                <w:sz w:val="28"/>
                <w:szCs w:val="28"/>
              </w:rPr>
            </w:pPr>
            <w:r w:rsidRPr="00C06E7B">
              <w:rPr>
                <w:rFonts w:ascii="Aptos" w:hAnsi="Aptos" w:cs="Arial"/>
                <w:sz w:val="28"/>
                <w:szCs w:val="28"/>
              </w:rPr>
              <w:t>Driving test pass date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798B4B7" w14:textId="77777777" w:rsidR="00B63269" w:rsidRPr="00C06E7B" w:rsidRDefault="00B63269" w:rsidP="00C06E7B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shd w:val="clear" w:color="auto" w:fill="DAE9F7" w:themeFill="text2" w:themeFillTint="1A"/>
            <w:vAlign w:val="center"/>
          </w:tcPr>
          <w:p w14:paraId="08597EA4" w14:textId="11867F4E" w:rsidR="00B63269" w:rsidRPr="00C06E7B" w:rsidRDefault="00B63269" w:rsidP="00C06E7B">
            <w:pPr>
              <w:rPr>
                <w:rFonts w:ascii="Aptos" w:hAnsi="Aptos" w:cs="Arial"/>
                <w:sz w:val="28"/>
                <w:szCs w:val="28"/>
              </w:rPr>
            </w:pPr>
            <w:r w:rsidRPr="00C06E7B">
              <w:rPr>
                <w:rFonts w:ascii="Aptos" w:hAnsi="Aptos" w:cs="Arial"/>
                <w:sz w:val="28"/>
                <w:szCs w:val="28"/>
              </w:rPr>
              <w:t>Licence photocard expiry date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5C145B" w14:textId="77777777" w:rsidR="00B63269" w:rsidRPr="00C06E7B" w:rsidRDefault="00B63269" w:rsidP="00C06E7B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</w:tbl>
    <w:p w14:paraId="051E1368" w14:textId="77777777" w:rsidR="00906776" w:rsidRPr="00C06E7B" w:rsidRDefault="00906776" w:rsidP="00C06E7B">
      <w:pPr>
        <w:spacing w:after="0"/>
        <w:rPr>
          <w:rFonts w:ascii="Aptos" w:hAnsi="Apto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B63269" w14:paraId="55602E1D" w14:textId="77777777" w:rsidTr="00B63269">
        <w:tc>
          <w:tcPr>
            <w:tcW w:w="7792" w:type="dxa"/>
            <w:shd w:val="clear" w:color="auto" w:fill="DAE9F7" w:themeFill="text2" w:themeFillTint="1A"/>
          </w:tcPr>
          <w:p w14:paraId="420DCE0B" w14:textId="472D4E6C" w:rsidR="00B63269" w:rsidRPr="00B75A30" w:rsidRDefault="00B63269" w:rsidP="00B63269">
            <w:r w:rsidRPr="00B75A30">
              <w:t xml:space="preserve">Have you been involved in any traffic incidents during the last </w:t>
            </w:r>
            <w:r w:rsidR="007F2CD3">
              <w:t>five</w:t>
            </w:r>
            <w:r w:rsidRPr="00B75A30">
              <w:t xml:space="preserve"> years</w:t>
            </w:r>
            <w:r w:rsidR="005C3C13" w:rsidRPr="00B75A30">
              <w:t>?</w:t>
            </w:r>
            <w:r w:rsidRPr="00B75A30">
              <w:t xml:space="preserve"> If yes, please provide details in box below</w:t>
            </w:r>
          </w:p>
        </w:tc>
        <w:tc>
          <w:tcPr>
            <w:tcW w:w="2664" w:type="dxa"/>
          </w:tcPr>
          <w:p w14:paraId="26A65038" w14:textId="4A4B39A6" w:rsidR="00B63269" w:rsidRDefault="00CA28BF" w:rsidP="00CA28BF">
            <w:pPr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973812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Pr="00C06E7B">
              <w:rPr>
                <w:sz w:val="28"/>
                <w:szCs w:val="28"/>
              </w:rPr>
              <w:t xml:space="preserve"> Yes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512982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Pr="00C06E7B">
              <w:rPr>
                <w:sz w:val="28"/>
                <w:szCs w:val="28"/>
              </w:rPr>
              <w:t xml:space="preserve"> No</w:t>
            </w:r>
          </w:p>
        </w:tc>
      </w:tr>
      <w:tr w:rsidR="00B63269" w14:paraId="5F4A63BC" w14:textId="77777777" w:rsidTr="00B63269">
        <w:trPr>
          <w:trHeight w:val="913"/>
        </w:trPr>
        <w:tc>
          <w:tcPr>
            <w:tcW w:w="10456" w:type="dxa"/>
            <w:gridSpan w:val="2"/>
          </w:tcPr>
          <w:p w14:paraId="5A829992" w14:textId="77777777" w:rsidR="00B63269" w:rsidRPr="00B63269" w:rsidRDefault="00B63269" w:rsidP="00B63269">
            <w:pPr>
              <w:rPr>
                <w:b/>
                <w:bCs/>
              </w:rPr>
            </w:pPr>
          </w:p>
        </w:tc>
      </w:tr>
    </w:tbl>
    <w:p w14:paraId="338944D5" w14:textId="77777777" w:rsidR="00B63269" w:rsidRPr="00B63269" w:rsidRDefault="00B63269" w:rsidP="00BA07FB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B63269" w14:paraId="71D18B9A" w14:textId="77777777" w:rsidTr="00B63269">
        <w:tc>
          <w:tcPr>
            <w:tcW w:w="7792" w:type="dxa"/>
            <w:shd w:val="clear" w:color="auto" w:fill="DAE9F7" w:themeFill="text2" w:themeFillTint="1A"/>
          </w:tcPr>
          <w:p w14:paraId="271EF6B2" w14:textId="4593DCF9" w:rsidR="00B63269" w:rsidRPr="00B75A30" w:rsidRDefault="00B63269" w:rsidP="00B63269">
            <w:r w:rsidRPr="00B75A30">
              <w:t xml:space="preserve">Have you ever had </w:t>
            </w:r>
            <w:r w:rsidR="005C3C13" w:rsidRPr="00B75A30">
              <w:t>m</w:t>
            </w:r>
            <w:r w:rsidRPr="00B75A30">
              <w:t xml:space="preserve">otor </w:t>
            </w:r>
            <w:r w:rsidR="005C3C13" w:rsidRPr="00B75A30">
              <w:t>i</w:t>
            </w:r>
            <w:r w:rsidRPr="00B75A30">
              <w:t>nsurance refused/declined and/or special terms applied</w:t>
            </w:r>
            <w:r w:rsidR="005C3C13" w:rsidRPr="00B75A30">
              <w:t>?</w:t>
            </w:r>
            <w:r w:rsidRPr="00B75A30">
              <w:t xml:space="preserve"> If yes, please provide details in box below                               </w:t>
            </w:r>
          </w:p>
        </w:tc>
        <w:tc>
          <w:tcPr>
            <w:tcW w:w="2664" w:type="dxa"/>
          </w:tcPr>
          <w:p w14:paraId="69EADA9C" w14:textId="6B1B9C46" w:rsidR="00B63269" w:rsidRPr="00C06E7B" w:rsidRDefault="00CA28BF" w:rsidP="00C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051230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B63269" w:rsidRPr="00C06E7B">
              <w:rPr>
                <w:sz w:val="28"/>
                <w:szCs w:val="28"/>
              </w:rPr>
              <w:t xml:space="preserve"> Yes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241305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B63269" w:rsidRPr="00C06E7B">
              <w:rPr>
                <w:sz w:val="28"/>
                <w:szCs w:val="28"/>
              </w:rPr>
              <w:t xml:space="preserve"> No</w:t>
            </w:r>
          </w:p>
        </w:tc>
      </w:tr>
      <w:tr w:rsidR="00B63269" w14:paraId="19421F6F" w14:textId="77777777" w:rsidTr="001C0E82">
        <w:trPr>
          <w:trHeight w:val="913"/>
        </w:trPr>
        <w:tc>
          <w:tcPr>
            <w:tcW w:w="10456" w:type="dxa"/>
            <w:gridSpan w:val="2"/>
          </w:tcPr>
          <w:p w14:paraId="0EE59998" w14:textId="77777777" w:rsidR="00B63269" w:rsidRPr="00C06E7B" w:rsidRDefault="00B63269" w:rsidP="00B63269"/>
        </w:tc>
      </w:tr>
    </w:tbl>
    <w:p w14:paraId="0CABAA00" w14:textId="77777777" w:rsidR="00B63269" w:rsidRDefault="00B63269" w:rsidP="00BA07FB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1560"/>
        <w:gridCol w:w="2097"/>
      </w:tblGrid>
      <w:tr w:rsidR="000175EE" w14:paraId="75A00B27" w14:textId="77777777" w:rsidTr="000175EE">
        <w:trPr>
          <w:trHeight w:val="1500"/>
        </w:trPr>
        <w:tc>
          <w:tcPr>
            <w:tcW w:w="10456" w:type="dxa"/>
            <w:gridSpan w:val="4"/>
            <w:shd w:val="clear" w:color="auto" w:fill="CAEDFB" w:themeFill="accent4" w:themeFillTint="33"/>
          </w:tcPr>
          <w:p w14:paraId="35BD481C" w14:textId="39841BBC" w:rsidR="007F5797" w:rsidRPr="00B75A30" w:rsidRDefault="000175EE" w:rsidP="007F5797">
            <w:r w:rsidRPr="00B75A30">
              <w:t xml:space="preserve">I agree to immediately inform </w:t>
            </w:r>
            <w:r w:rsidR="005C3C13" w:rsidRPr="00B75A30">
              <w:t>Logistics</w:t>
            </w:r>
            <w:r w:rsidRPr="00B75A30">
              <w:t xml:space="preserve"> of all motoring offences, change of name </w:t>
            </w:r>
            <w:r w:rsidR="00F93F57" w:rsidRPr="00B75A30">
              <w:t>or</w:t>
            </w:r>
            <w:r w:rsidRPr="00B75A30">
              <w:t xml:space="preserve"> address</w:t>
            </w:r>
            <w:r w:rsidR="00F93F57" w:rsidRPr="00B75A30">
              <w:t>,</w:t>
            </w:r>
            <w:r w:rsidRPr="00B75A30">
              <w:t xml:space="preserve"> and all vehicle incidents/defects, however minor.</w:t>
            </w:r>
          </w:p>
          <w:p w14:paraId="24AC009B" w14:textId="0BB922B2" w:rsidR="000175EE" w:rsidRPr="000175EE" w:rsidRDefault="000175EE" w:rsidP="000175EE">
            <w:pPr>
              <w:rPr>
                <w:b/>
                <w:bCs/>
                <w:sz w:val="28"/>
                <w:szCs w:val="28"/>
              </w:rPr>
            </w:pPr>
            <w:r w:rsidRPr="00B75A30">
              <w:t xml:space="preserve">Failure to inform </w:t>
            </w:r>
            <w:r w:rsidR="005C3C13" w:rsidRPr="00B75A30">
              <w:t>Logistics</w:t>
            </w:r>
            <w:r w:rsidRPr="00B75A30">
              <w:t xml:space="preserve"> of any licence changes and/or vehicle incidents/defects will result in suspension from driving university </w:t>
            </w:r>
            <w:r w:rsidR="005C3C13" w:rsidRPr="00B75A30">
              <w:t>insured vehicle</w:t>
            </w:r>
            <w:r w:rsidR="006E7A4F">
              <w:t>s</w:t>
            </w:r>
            <w:r w:rsidRPr="00B75A30">
              <w:t>.</w:t>
            </w:r>
          </w:p>
        </w:tc>
      </w:tr>
      <w:tr w:rsidR="000175EE" w14:paraId="3FDD878F" w14:textId="77777777" w:rsidTr="00B75A30">
        <w:trPr>
          <w:trHeight w:val="556"/>
        </w:trPr>
        <w:tc>
          <w:tcPr>
            <w:tcW w:w="3397" w:type="dxa"/>
            <w:shd w:val="clear" w:color="auto" w:fill="DAE9F7" w:themeFill="text2" w:themeFillTint="1A"/>
          </w:tcPr>
          <w:p w14:paraId="17D8D700" w14:textId="5BF3D7C3" w:rsidR="000175EE" w:rsidRPr="00C06E7B" w:rsidRDefault="000175EE" w:rsidP="005C3C13">
            <w:pPr>
              <w:rPr>
                <w:sz w:val="28"/>
                <w:szCs w:val="28"/>
              </w:rPr>
            </w:pPr>
            <w:r w:rsidRPr="00C06E7B">
              <w:rPr>
                <w:sz w:val="28"/>
                <w:szCs w:val="28"/>
              </w:rPr>
              <w:t>Candidate signature</w:t>
            </w:r>
          </w:p>
        </w:tc>
        <w:tc>
          <w:tcPr>
            <w:tcW w:w="3402" w:type="dxa"/>
          </w:tcPr>
          <w:p w14:paraId="74BCC9FA" w14:textId="77777777" w:rsidR="000175EE" w:rsidRPr="00C06E7B" w:rsidRDefault="000175EE" w:rsidP="005C3C1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AE9F7" w:themeFill="text2" w:themeFillTint="1A"/>
            <w:vAlign w:val="center"/>
          </w:tcPr>
          <w:p w14:paraId="099D77C1" w14:textId="5D8C2760" w:rsidR="000175EE" w:rsidRPr="00C06E7B" w:rsidRDefault="000175EE" w:rsidP="005C3C13">
            <w:pPr>
              <w:rPr>
                <w:sz w:val="28"/>
                <w:szCs w:val="28"/>
              </w:rPr>
            </w:pPr>
            <w:r w:rsidRPr="00C06E7B">
              <w:rPr>
                <w:sz w:val="28"/>
                <w:szCs w:val="28"/>
              </w:rPr>
              <w:t>Date</w:t>
            </w:r>
          </w:p>
        </w:tc>
        <w:tc>
          <w:tcPr>
            <w:tcW w:w="2097" w:type="dxa"/>
          </w:tcPr>
          <w:p w14:paraId="7907EB5F" w14:textId="77777777" w:rsidR="000175EE" w:rsidRPr="00C06E7B" w:rsidRDefault="000175EE" w:rsidP="005C3C13">
            <w:pPr>
              <w:rPr>
                <w:sz w:val="28"/>
                <w:szCs w:val="28"/>
              </w:rPr>
            </w:pPr>
          </w:p>
        </w:tc>
      </w:tr>
      <w:tr w:rsidR="000175EE" w14:paraId="0311C234" w14:textId="77777777" w:rsidTr="000175EE">
        <w:tc>
          <w:tcPr>
            <w:tcW w:w="3397" w:type="dxa"/>
            <w:shd w:val="clear" w:color="auto" w:fill="DAE9F7" w:themeFill="text2" w:themeFillTint="1A"/>
          </w:tcPr>
          <w:p w14:paraId="30A65018" w14:textId="5E30DF72" w:rsidR="000175EE" w:rsidRPr="00C06E7B" w:rsidRDefault="00C06E7B" w:rsidP="005C3C13">
            <w:pPr>
              <w:rPr>
                <w:sz w:val="28"/>
                <w:szCs w:val="28"/>
              </w:rPr>
            </w:pPr>
            <w:r w:rsidRPr="00C06E7B">
              <w:rPr>
                <w:sz w:val="28"/>
                <w:szCs w:val="28"/>
              </w:rPr>
              <w:t xml:space="preserve">Print name of authoriser </w:t>
            </w:r>
            <w:proofErr w:type="spellStart"/>
            <w:r w:rsidRPr="00C06E7B">
              <w:rPr>
                <w:sz w:val="28"/>
                <w:szCs w:val="28"/>
              </w:rPr>
              <w:t>ie</w:t>
            </w:r>
            <w:proofErr w:type="spellEnd"/>
            <w:r w:rsidRPr="00C06E7B">
              <w:rPr>
                <w:sz w:val="28"/>
                <w:szCs w:val="28"/>
              </w:rPr>
              <w:t>: Head of School or Nominee</w:t>
            </w:r>
          </w:p>
        </w:tc>
        <w:tc>
          <w:tcPr>
            <w:tcW w:w="3402" w:type="dxa"/>
          </w:tcPr>
          <w:p w14:paraId="775B65B5" w14:textId="77777777" w:rsidR="000175EE" w:rsidRPr="00C06E7B" w:rsidRDefault="000175EE" w:rsidP="005C3C1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AE9F7" w:themeFill="text2" w:themeFillTint="1A"/>
            <w:vAlign w:val="center"/>
          </w:tcPr>
          <w:p w14:paraId="0859CB6A" w14:textId="08657F11" w:rsidR="000175EE" w:rsidRPr="00C06E7B" w:rsidRDefault="000175EE" w:rsidP="005C3C13">
            <w:pPr>
              <w:rPr>
                <w:sz w:val="28"/>
                <w:szCs w:val="28"/>
              </w:rPr>
            </w:pPr>
            <w:r w:rsidRPr="00C06E7B">
              <w:rPr>
                <w:sz w:val="28"/>
                <w:szCs w:val="28"/>
              </w:rPr>
              <w:t>Date</w:t>
            </w:r>
          </w:p>
        </w:tc>
        <w:tc>
          <w:tcPr>
            <w:tcW w:w="2097" w:type="dxa"/>
          </w:tcPr>
          <w:p w14:paraId="77DD6251" w14:textId="77777777" w:rsidR="000175EE" w:rsidRPr="00C06E7B" w:rsidRDefault="000175EE" w:rsidP="005C3C13">
            <w:pPr>
              <w:rPr>
                <w:sz w:val="28"/>
                <w:szCs w:val="28"/>
              </w:rPr>
            </w:pPr>
          </w:p>
        </w:tc>
      </w:tr>
      <w:tr w:rsidR="001D7622" w14:paraId="7F47ACC7" w14:textId="77777777" w:rsidTr="001079C8">
        <w:trPr>
          <w:trHeight w:val="1451"/>
        </w:trPr>
        <w:tc>
          <w:tcPr>
            <w:tcW w:w="10456" w:type="dxa"/>
            <w:gridSpan w:val="4"/>
          </w:tcPr>
          <w:p w14:paraId="6759ADA0" w14:textId="1F7BFC59" w:rsidR="001D7622" w:rsidRPr="00B75A30" w:rsidRDefault="001D7622" w:rsidP="000175EE">
            <w:r w:rsidRPr="00B75A30">
              <w:t>The ‘</w:t>
            </w:r>
            <w:r w:rsidRPr="00B75A30">
              <w:rPr>
                <w:color w:val="0070C0"/>
              </w:rPr>
              <w:t>Guidance on Use of University Vehicles</w:t>
            </w:r>
            <w:r w:rsidRPr="00B75A30">
              <w:t>’ and the ‘</w:t>
            </w:r>
            <w:r w:rsidR="00037915">
              <w:rPr>
                <w:color w:val="0070C0"/>
              </w:rPr>
              <w:t xml:space="preserve">Driving </w:t>
            </w:r>
            <w:r w:rsidRPr="00B75A30">
              <w:rPr>
                <w:color w:val="0070C0"/>
              </w:rPr>
              <w:t>Assessment Privacy Policy</w:t>
            </w:r>
            <w:r w:rsidRPr="00B75A30">
              <w:t xml:space="preserve">’ are available at:            </w:t>
            </w:r>
            <w:hyperlink r:id="rId6" w:history="1">
              <w:r w:rsidRPr="00B75A30">
                <w:rPr>
                  <w:rStyle w:val="Hyperlink"/>
                  <w:color w:val="0070C0"/>
                </w:rPr>
                <w:t>http://www.gla.ac.uk/myglasgow/transportservices</w:t>
              </w:r>
            </w:hyperlink>
            <w:r w:rsidRPr="00B75A30">
              <w:rPr>
                <w:color w:val="0070C0"/>
              </w:rPr>
              <w:t xml:space="preserve"> </w:t>
            </w:r>
          </w:p>
          <w:p w14:paraId="7981AFF1" w14:textId="35474F37" w:rsidR="001D7622" w:rsidRPr="00B75A30" w:rsidRDefault="00FE4E06" w:rsidP="00906776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82413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762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1D7622" w:rsidRPr="00C06E7B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1D7622" w:rsidRPr="00FE4E06">
              <w:rPr>
                <w:rFonts w:ascii="Aptos" w:hAnsi="Aptos" w:cs="Arial"/>
              </w:rPr>
              <w:t>By ticking this box, you confirm you have read</w:t>
            </w:r>
            <w:r w:rsidR="00EC14E8" w:rsidRPr="00FE4E06">
              <w:rPr>
                <w:rFonts w:ascii="Aptos" w:hAnsi="Aptos" w:cs="Arial"/>
              </w:rPr>
              <w:t xml:space="preserve"> and </w:t>
            </w:r>
            <w:r w:rsidRPr="00FE4E06">
              <w:rPr>
                <w:rFonts w:ascii="Aptos" w:hAnsi="Aptos" w:cs="Arial"/>
              </w:rPr>
              <w:t>comply with</w:t>
            </w:r>
            <w:r w:rsidR="001D7622" w:rsidRPr="00FE4E06">
              <w:rPr>
                <w:rFonts w:ascii="Aptos" w:hAnsi="Aptos" w:cs="Arial"/>
              </w:rPr>
              <w:t xml:space="preserve"> both.</w:t>
            </w:r>
          </w:p>
        </w:tc>
      </w:tr>
      <w:tr w:rsidR="00B10E8A" w14:paraId="7A1BAB10" w14:textId="77777777" w:rsidTr="00B75A30">
        <w:trPr>
          <w:trHeight w:val="919"/>
        </w:trPr>
        <w:tc>
          <w:tcPr>
            <w:tcW w:w="10456" w:type="dxa"/>
            <w:gridSpan w:val="4"/>
            <w:shd w:val="clear" w:color="auto" w:fill="D1D1D1" w:themeFill="background2" w:themeFillShade="E6"/>
          </w:tcPr>
          <w:p w14:paraId="799A92A6" w14:textId="77777777" w:rsidR="007F5797" w:rsidRDefault="007F5797" w:rsidP="007F57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</w:p>
          <w:p w14:paraId="6658AEE2" w14:textId="2A2673A2" w:rsidR="00B10E8A" w:rsidRPr="00FE4E06" w:rsidRDefault="007F5797" w:rsidP="007F5797">
            <w:pPr>
              <w:rPr>
                <w:rFonts w:cs="Arial"/>
                <w:sz w:val="28"/>
                <w:szCs w:val="28"/>
              </w:rPr>
            </w:pPr>
            <w:r w:rsidRPr="00FE4E06">
              <w:rPr>
                <w:rFonts w:cs="Arial"/>
                <w:sz w:val="28"/>
                <w:szCs w:val="28"/>
              </w:rPr>
              <w:t xml:space="preserve">                           </w:t>
            </w:r>
            <w:r w:rsidR="00FE4E06">
              <w:rPr>
                <w:rFonts w:cs="Arial"/>
                <w:sz w:val="28"/>
                <w:szCs w:val="28"/>
              </w:rPr>
              <w:t xml:space="preserve">        </w:t>
            </w:r>
            <w:r w:rsidR="00C06E7B" w:rsidRPr="00FE4E06">
              <w:rPr>
                <w:rFonts w:cs="Arial"/>
                <w:sz w:val="28"/>
                <w:szCs w:val="28"/>
              </w:rPr>
              <w:t xml:space="preserve">University of Glasgow </w:t>
            </w:r>
            <w:r w:rsidR="00FE711D" w:rsidRPr="00FE4E06">
              <w:rPr>
                <w:rFonts w:cs="Arial"/>
                <w:sz w:val="28"/>
                <w:szCs w:val="28"/>
              </w:rPr>
              <w:t xml:space="preserve">- </w:t>
            </w:r>
            <w:r w:rsidR="00C06E7B" w:rsidRPr="00FE4E06">
              <w:rPr>
                <w:rFonts w:cs="Arial"/>
                <w:sz w:val="28"/>
                <w:szCs w:val="28"/>
              </w:rPr>
              <w:t xml:space="preserve">Logistics: </w:t>
            </w:r>
            <w:r w:rsidR="00B10E8A" w:rsidRPr="00FE4E06">
              <w:rPr>
                <w:rFonts w:cs="Arial"/>
                <w:sz w:val="28"/>
                <w:szCs w:val="28"/>
              </w:rPr>
              <w:t xml:space="preserve"> 0141</w:t>
            </w:r>
            <w:r w:rsidR="00C06E7B" w:rsidRPr="00FE4E06">
              <w:rPr>
                <w:rFonts w:cs="Arial"/>
                <w:sz w:val="28"/>
                <w:szCs w:val="28"/>
              </w:rPr>
              <w:t>-</w:t>
            </w:r>
            <w:r w:rsidR="00B10E8A" w:rsidRPr="00FE4E06">
              <w:rPr>
                <w:rFonts w:cs="Arial"/>
                <w:sz w:val="28"/>
                <w:szCs w:val="28"/>
              </w:rPr>
              <w:t>330</w:t>
            </w:r>
            <w:r w:rsidR="00C06E7B" w:rsidRPr="00FE4E06">
              <w:rPr>
                <w:rFonts w:cs="Arial"/>
                <w:sz w:val="28"/>
                <w:szCs w:val="28"/>
              </w:rPr>
              <w:t>-</w:t>
            </w:r>
            <w:r w:rsidR="00B10E8A" w:rsidRPr="00FE4E06">
              <w:rPr>
                <w:rFonts w:cs="Arial"/>
                <w:sz w:val="28"/>
                <w:szCs w:val="28"/>
              </w:rPr>
              <w:t>5330</w:t>
            </w:r>
          </w:p>
          <w:p w14:paraId="2AC3A590" w14:textId="41C62B1F" w:rsidR="007F5797" w:rsidRPr="00FE4E06" w:rsidRDefault="007F5797" w:rsidP="007F5797">
            <w:pPr>
              <w:rPr>
                <w:rFonts w:cs="Arial"/>
                <w:sz w:val="28"/>
                <w:szCs w:val="28"/>
              </w:rPr>
            </w:pPr>
            <w:r w:rsidRPr="00FE4E06">
              <w:rPr>
                <w:rFonts w:cs="Arial"/>
                <w:sz w:val="28"/>
                <w:szCs w:val="28"/>
              </w:rPr>
              <w:t xml:space="preserve">                                          </w:t>
            </w:r>
            <w:r w:rsidR="00FE4E06">
              <w:rPr>
                <w:rFonts w:cs="Arial"/>
                <w:sz w:val="28"/>
                <w:szCs w:val="28"/>
              </w:rPr>
              <w:t xml:space="preserve">           </w:t>
            </w:r>
            <w:r w:rsidRPr="00FE4E06">
              <w:rPr>
                <w:rFonts w:cs="Arial"/>
                <w:sz w:val="28"/>
                <w:szCs w:val="28"/>
              </w:rPr>
              <w:t>ecs-logistics@glasgow.ac.uk</w:t>
            </w:r>
          </w:p>
          <w:p w14:paraId="543E6E56" w14:textId="4996931F" w:rsidR="007F5797" w:rsidRPr="00C06E7B" w:rsidRDefault="007F5797" w:rsidP="007F57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0C3AA2" w14:textId="77777777" w:rsidR="00B75A30" w:rsidRDefault="00C06E7B" w:rsidP="00C06E7B">
      <w:pPr>
        <w:spacing w:after="0"/>
        <w:ind w:right="660"/>
      </w:pPr>
      <w:r w:rsidRPr="00C06E7B">
        <w:t xml:space="preserve">                                                                                                                          </w:t>
      </w:r>
      <w:r>
        <w:t xml:space="preserve">                                                     </w:t>
      </w:r>
    </w:p>
    <w:p w14:paraId="0D92DD2A" w14:textId="36146AE9" w:rsidR="000175EE" w:rsidRPr="00C06E7B" w:rsidRDefault="00B75A30" w:rsidP="00B75A30">
      <w:pPr>
        <w:spacing w:after="0"/>
        <w:ind w:right="660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C06E7B" w:rsidRPr="00C06E7B">
        <w:t>INS1 v2.4</w:t>
      </w:r>
    </w:p>
    <w:sectPr w:rsidR="000175EE" w:rsidRPr="00C06E7B" w:rsidSect="00B75A30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76"/>
    <w:rsid w:val="000175EE"/>
    <w:rsid w:val="00037915"/>
    <w:rsid w:val="00102100"/>
    <w:rsid w:val="00145CC8"/>
    <w:rsid w:val="001D7622"/>
    <w:rsid w:val="003224AB"/>
    <w:rsid w:val="005130F9"/>
    <w:rsid w:val="005C3C13"/>
    <w:rsid w:val="00646163"/>
    <w:rsid w:val="00695F3A"/>
    <w:rsid w:val="006E7A4F"/>
    <w:rsid w:val="007D194C"/>
    <w:rsid w:val="007F2CD3"/>
    <w:rsid w:val="007F5797"/>
    <w:rsid w:val="00906776"/>
    <w:rsid w:val="00A81955"/>
    <w:rsid w:val="00B10E8A"/>
    <w:rsid w:val="00B63269"/>
    <w:rsid w:val="00B75A30"/>
    <w:rsid w:val="00BA07FB"/>
    <w:rsid w:val="00BC008B"/>
    <w:rsid w:val="00C06E7B"/>
    <w:rsid w:val="00CA28BF"/>
    <w:rsid w:val="00EA4385"/>
    <w:rsid w:val="00EC14E8"/>
    <w:rsid w:val="00F93F57"/>
    <w:rsid w:val="00FB32AE"/>
    <w:rsid w:val="00FE4E06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596F"/>
  <w15:chartTrackingRefBased/>
  <w15:docId w15:val="{162A88C8-D981-462B-A6B4-0FD26685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269"/>
  </w:style>
  <w:style w:type="paragraph" w:styleId="Heading1">
    <w:name w:val="heading 1"/>
    <w:basedOn w:val="Normal"/>
    <w:next w:val="Normal"/>
    <w:link w:val="Heading1Char"/>
    <w:uiPriority w:val="9"/>
    <w:qFormat/>
    <w:rsid w:val="00906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7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75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a.ac.uk/myglasgow/transportservic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controom</dc:creator>
  <cp:keywords/>
  <dc:description/>
  <cp:lastModifiedBy>Grant Suttie</cp:lastModifiedBy>
  <cp:revision>2</cp:revision>
  <dcterms:created xsi:type="dcterms:W3CDTF">2024-07-18T14:14:00Z</dcterms:created>
  <dcterms:modified xsi:type="dcterms:W3CDTF">2024-07-18T14:14:00Z</dcterms:modified>
</cp:coreProperties>
</file>