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0040" w14:textId="77777777" w:rsidR="002C164E" w:rsidRDefault="00120B29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55D552DC" wp14:editId="335DB4FB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1991995" cy="13430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28E51" w14:textId="77777777" w:rsidR="002C164E" w:rsidRDefault="002C164E">
      <w:pPr>
        <w:pStyle w:val="Title"/>
      </w:pPr>
    </w:p>
    <w:p w14:paraId="7C5A5EA9" w14:textId="77777777" w:rsidR="002C164E" w:rsidRDefault="00120B29" w:rsidP="00120B29">
      <w:pPr>
        <w:pStyle w:val="Title"/>
        <w:tabs>
          <w:tab w:val="left" w:pos="3859"/>
          <w:tab w:val="center" w:pos="4702"/>
        </w:tabs>
        <w:jc w:val="left"/>
      </w:pPr>
      <w:r>
        <w:tab/>
      </w:r>
      <w:r>
        <w:tab/>
      </w:r>
    </w:p>
    <w:p w14:paraId="31EE842A" w14:textId="77777777" w:rsidR="002C164E" w:rsidRDefault="00120B29" w:rsidP="00120B29">
      <w:pPr>
        <w:pStyle w:val="Title"/>
        <w:tabs>
          <w:tab w:val="left" w:pos="3571"/>
        </w:tabs>
        <w:jc w:val="left"/>
      </w:pPr>
      <w:r>
        <w:tab/>
      </w:r>
    </w:p>
    <w:p w14:paraId="26510205" w14:textId="77777777" w:rsidR="002C164E" w:rsidRDefault="002C164E">
      <w:pPr>
        <w:pStyle w:val="Title"/>
      </w:pPr>
    </w:p>
    <w:p w14:paraId="0CC74D97" w14:textId="77777777" w:rsidR="00120B29" w:rsidRDefault="00120B29" w:rsidP="002C164E">
      <w:pPr>
        <w:pStyle w:val="Heading3"/>
        <w:rPr>
          <w:rFonts w:asciiTheme="minorHAnsi" w:hAnsiTheme="minorHAnsi" w:cstheme="minorHAnsi"/>
        </w:rPr>
      </w:pPr>
    </w:p>
    <w:p w14:paraId="54F8502D" w14:textId="77777777" w:rsidR="00120B29" w:rsidRDefault="00120B29" w:rsidP="002C164E">
      <w:pPr>
        <w:pStyle w:val="Heading3"/>
        <w:rPr>
          <w:rFonts w:asciiTheme="minorHAnsi" w:hAnsiTheme="minorHAnsi" w:cstheme="minorHAnsi"/>
        </w:rPr>
      </w:pPr>
    </w:p>
    <w:p w14:paraId="5528C2A3" w14:textId="77777777" w:rsidR="00120B29" w:rsidRDefault="00120B29" w:rsidP="002C164E">
      <w:pPr>
        <w:pStyle w:val="Heading3"/>
        <w:rPr>
          <w:rFonts w:asciiTheme="minorHAnsi" w:hAnsiTheme="minorHAnsi" w:cstheme="minorHAnsi"/>
        </w:rPr>
      </w:pPr>
    </w:p>
    <w:p w14:paraId="17BFBD76" w14:textId="77777777" w:rsidR="00120B29" w:rsidRDefault="00120B29" w:rsidP="002C164E">
      <w:pPr>
        <w:pStyle w:val="Heading3"/>
        <w:rPr>
          <w:rFonts w:asciiTheme="minorHAnsi" w:hAnsiTheme="minorHAnsi" w:cstheme="minorHAnsi"/>
        </w:rPr>
      </w:pPr>
    </w:p>
    <w:p w14:paraId="31D40DF7" w14:textId="7EC046CC" w:rsidR="00DC4202" w:rsidRPr="002C164E" w:rsidRDefault="007670B9" w:rsidP="002C164E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81472">
        <w:rPr>
          <w:rFonts w:asciiTheme="minorHAnsi" w:hAnsiTheme="minorHAnsi" w:cstheme="minorHAnsi"/>
        </w:rPr>
        <w:t>pplication for Alternative Format Thesis Submission</w:t>
      </w:r>
    </w:p>
    <w:p w14:paraId="2F289C1E" w14:textId="77777777" w:rsidR="00DC4202" w:rsidRPr="002C164E" w:rsidRDefault="00DC4202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43F9E724" w14:textId="61E173E5" w:rsidR="00DC4202" w:rsidRPr="002C164E" w:rsidRDefault="00DC4202">
      <w:pPr>
        <w:pStyle w:val="BodyText"/>
        <w:rPr>
          <w:rFonts w:asciiTheme="minorHAnsi" w:hAnsiTheme="minorHAnsi" w:cstheme="minorHAnsi"/>
          <w:sz w:val="20"/>
        </w:rPr>
      </w:pPr>
      <w:r w:rsidRPr="002C164E">
        <w:rPr>
          <w:rFonts w:asciiTheme="minorHAnsi" w:hAnsiTheme="minorHAnsi" w:cstheme="minorHAnsi"/>
          <w:sz w:val="20"/>
        </w:rPr>
        <w:t xml:space="preserve">Please complete this form and return it to the </w:t>
      </w:r>
      <w:r w:rsidR="00FF76D8" w:rsidRPr="002C164E">
        <w:rPr>
          <w:rFonts w:asciiTheme="minorHAnsi" w:hAnsiTheme="minorHAnsi" w:cstheme="minorHAnsi"/>
          <w:sz w:val="20"/>
        </w:rPr>
        <w:t>Graduate School</w:t>
      </w:r>
      <w:r w:rsidR="00770D4A" w:rsidRPr="002C164E">
        <w:rPr>
          <w:rFonts w:asciiTheme="minorHAnsi" w:hAnsiTheme="minorHAnsi" w:cstheme="minorHAnsi"/>
          <w:sz w:val="20"/>
        </w:rPr>
        <w:t xml:space="preserve"> Office</w:t>
      </w:r>
      <w:r w:rsidR="002C164E" w:rsidRPr="002C164E">
        <w:rPr>
          <w:rFonts w:asciiTheme="minorHAnsi" w:hAnsiTheme="minorHAnsi" w:cstheme="minorHAnsi"/>
          <w:sz w:val="20"/>
        </w:rPr>
        <w:t xml:space="preserve"> by email:</w:t>
      </w:r>
      <w:r w:rsidRPr="002C164E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2C164E" w:rsidRPr="002C164E">
          <w:rPr>
            <w:rStyle w:val="Hyperlink"/>
            <w:rFonts w:asciiTheme="minorHAnsi" w:hAnsiTheme="minorHAnsi" w:cstheme="minorHAnsi"/>
            <w:sz w:val="20"/>
            <w:szCs w:val="20"/>
          </w:rPr>
          <w:t>scieng-gradschool@glasgow.ac.uk</w:t>
        </w:r>
      </w:hyperlink>
      <w:r w:rsidRPr="002C164E">
        <w:rPr>
          <w:rFonts w:asciiTheme="minorHAnsi" w:hAnsiTheme="minorHAnsi" w:cstheme="minorHAnsi"/>
          <w:sz w:val="20"/>
        </w:rPr>
        <w:t xml:space="preserve">.  </w:t>
      </w:r>
    </w:p>
    <w:p w14:paraId="2ACA3B33" w14:textId="77777777" w:rsidR="002C164E" w:rsidRDefault="002C164E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7"/>
      </w:tblGrid>
      <w:tr w:rsidR="002C164E" w:rsidRPr="00EC5705" w14:paraId="1C4391B2" w14:textId="77777777" w:rsidTr="002C164E">
        <w:tc>
          <w:tcPr>
            <w:tcW w:w="3369" w:type="dxa"/>
          </w:tcPr>
          <w:p w14:paraId="2B4DE93F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Candidate</w:t>
            </w:r>
          </w:p>
        </w:tc>
        <w:tc>
          <w:tcPr>
            <w:tcW w:w="5917" w:type="dxa"/>
          </w:tcPr>
          <w:p w14:paraId="66F9E7EE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64E" w:rsidRPr="00EC5705" w14:paraId="54BD5D2C" w14:textId="77777777" w:rsidTr="002C164E">
        <w:tc>
          <w:tcPr>
            <w:tcW w:w="3369" w:type="dxa"/>
          </w:tcPr>
          <w:p w14:paraId="67391348" w14:textId="78123E83" w:rsidR="002C164E" w:rsidRPr="002C164E" w:rsidRDefault="007670B9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ID</w:t>
            </w:r>
          </w:p>
        </w:tc>
        <w:tc>
          <w:tcPr>
            <w:tcW w:w="5917" w:type="dxa"/>
          </w:tcPr>
          <w:p w14:paraId="13A5A526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70B9" w:rsidRPr="00EC5705" w14:paraId="61F44EB1" w14:textId="77777777" w:rsidTr="002C164E">
        <w:tc>
          <w:tcPr>
            <w:tcW w:w="3369" w:type="dxa"/>
          </w:tcPr>
          <w:p w14:paraId="72E895DB" w14:textId="58F8FA25" w:rsidR="007670B9" w:rsidRPr="002C164E" w:rsidRDefault="007670B9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5917" w:type="dxa"/>
          </w:tcPr>
          <w:p w14:paraId="5FC9F622" w14:textId="77777777" w:rsidR="007670B9" w:rsidRPr="002C164E" w:rsidRDefault="007670B9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64E" w:rsidRPr="00EC5705" w14:paraId="160CFDBD" w14:textId="77777777" w:rsidTr="002C164E">
        <w:tc>
          <w:tcPr>
            <w:tcW w:w="3369" w:type="dxa"/>
          </w:tcPr>
          <w:p w14:paraId="7FAC4DED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164E">
              <w:rPr>
                <w:rFonts w:ascii="Calibri" w:hAnsi="Calibri" w:cs="Calibri"/>
                <w:sz w:val="20"/>
                <w:szCs w:val="20"/>
              </w:rPr>
              <w:t>Thesis title</w:t>
            </w:r>
          </w:p>
        </w:tc>
        <w:tc>
          <w:tcPr>
            <w:tcW w:w="5917" w:type="dxa"/>
          </w:tcPr>
          <w:p w14:paraId="10368159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64E" w:rsidRPr="00EC5705" w14:paraId="3A9453B1" w14:textId="77777777" w:rsidTr="002C164E">
        <w:tc>
          <w:tcPr>
            <w:tcW w:w="3369" w:type="dxa"/>
          </w:tcPr>
          <w:p w14:paraId="0B6EFD4D" w14:textId="27C54536" w:rsidR="002C164E" w:rsidRPr="002C164E" w:rsidRDefault="007670B9" w:rsidP="00364A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Start-date</w:t>
            </w:r>
          </w:p>
        </w:tc>
        <w:tc>
          <w:tcPr>
            <w:tcW w:w="5917" w:type="dxa"/>
          </w:tcPr>
          <w:p w14:paraId="3BF82AF2" w14:textId="77777777" w:rsidR="002C164E" w:rsidRPr="002C164E" w:rsidRDefault="002C164E" w:rsidP="002C16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5B759B" w14:textId="77777777" w:rsidR="002C164E" w:rsidRDefault="002C164E">
      <w:pPr>
        <w:pStyle w:val="BodyText"/>
        <w:rPr>
          <w:rFonts w:asciiTheme="minorHAnsi" w:hAnsiTheme="minorHAnsi" w:cstheme="minorHAnsi"/>
          <w:sz w:val="20"/>
        </w:rPr>
      </w:pPr>
    </w:p>
    <w:p w14:paraId="6F513DBD" w14:textId="274C4D13" w:rsidR="007670B9" w:rsidRPr="000E2457" w:rsidRDefault="007670B9" w:rsidP="007670B9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Papers to be Included</w:t>
      </w:r>
      <w:r w:rsidR="000E2457">
        <w:rPr>
          <w:rFonts w:asciiTheme="minorHAnsi" w:hAnsiTheme="minorHAnsi" w:cstheme="minorHAnsi"/>
          <w:sz w:val="20"/>
        </w:rPr>
        <w:t xml:space="preserve"> (to be Completed by the Student)</w:t>
      </w:r>
    </w:p>
    <w:p w14:paraId="4AF671B9" w14:textId="77777777" w:rsidR="00B860AA" w:rsidRPr="002C164E" w:rsidRDefault="00B860AA" w:rsidP="00B860AA">
      <w:pPr>
        <w:pStyle w:val="BodyText"/>
        <w:ind w:left="720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C164E" w14:paraId="1CE842BF" w14:textId="77777777" w:rsidTr="002C164E">
        <w:tc>
          <w:tcPr>
            <w:tcW w:w="9620" w:type="dxa"/>
          </w:tcPr>
          <w:p w14:paraId="6B75AFDB" w14:textId="0A8235BA" w:rsidR="002C164E" w:rsidRDefault="007670B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Please list each paper to be included and state </w:t>
            </w:r>
            <w:r w:rsidR="000E2457">
              <w:rPr>
                <w:rFonts w:asciiTheme="minorHAnsi" w:hAnsiTheme="minorHAnsi" w:cstheme="minorHAnsi"/>
                <w:b/>
                <w:bCs/>
                <w:sz w:val="20"/>
              </w:rPr>
              <w:t>your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contribution to each paper as a %</w:t>
            </w:r>
          </w:p>
        </w:tc>
      </w:tr>
      <w:tr w:rsidR="002C164E" w14:paraId="3B18B93E" w14:textId="77777777" w:rsidTr="002C164E">
        <w:tc>
          <w:tcPr>
            <w:tcW w:w="9620" w:type="dxa"/>
          </w:tcPr>
          <w:p w14:paraId="1555594E" w14:textId="77777777" w:rsidR="002C164E" w:rsidRDefault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4241AF8" w14:textId="77777777" w:rsidR="002C164E" w:rsidRDefault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64FB67E" w14:textId="5FCE3069" w:rsidR="000E2457" w:rsidRDefault="000E245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3E876594" w14:textId="77777777" w:rsidR="002C164E" w:rsidRDefault="002C164E">
      <w:pPr>
        <w:jc w:val="both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4"/>
        <w:gridCol w:w="1260"/>
      </w:tblGrid>
      <w:tr w:rsidR="000E2457" w14:paraId="69E0B377" w14:textId="15A4ADCF" w:rsidTr="00081472">
        <w:tc>
          <w:tcPr>
            <w:tcW w:w="8330" w:type="dxa"/>
          </w:tcPr>
          <w:p w14:paraId="6B50A160" w14:textId="016917CC" w:rsidR="000E2457" w:rsidRPr="002C164E" w:rsidRDefault="000E2457" w:rsidP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Please confirm that your contribution is more than 50% to every individual section of each paper to be presented as part of the thesis. This includes contribution to the writing of results and discussion sections. </w:t>
            </w:r>
          </w:p>
          <w:p w14:paraId="0F4BCC13" w14:textId="77777777" w:rsidR="000E2457" w:rsidRDefault="000E2457" w:rsidP="00364A5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69AC8A41" w14:textId="7CE0FA32" w:rsidR="000E2457" w:rsidRPr="000E2457" w:rsidRDefault="000E2457" w:rsidP="002C164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E1C2F60" w14:textId="77777777" w:rsidR="002C164E" w:rsidRDefault="002C164E">
      <w:pPr>
        <w:jc w:val="both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261"/>
      </w:tblGrid>
      <w:tr w:rsidR="000E2457" w14:paraId="0284BC5B" w14:textId="0951F4F6" w:rsidTr="00081472">
        <w:tc>
          <w:tcPr>
            <w:tcW w:w="8330" w:type="dxa"/>
          </w:tcPr>
          <w:p w14:paraId="3A522ADA" w14:textId="5B11F823" w:rsidR="000E2457" w:rsidRPr="002C164E" w:rsidRDefault="000E2457" w:rsidP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Please confirm that the research you contributed to the papers was carried out while you have been registered as a PhD student at the University of Glasgow or has been accepted as part of a PhD where you have transferred from another institution.</w:t>
            </w:r>
          </w:p>
          <w:p w14:paraId="7D42B0C7" w14:textId="77777777" w:rsidR="000E2457" w:rsidRDefault="000E2457" w:rsidP="00364A5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282F264F" w14:textId="5DEB52B0" w:rsidR="000E2457" w:rsidRPr="000E2457" w:rsidRDefault="000E2457" w:rsidP="002C164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791FD9F" w14:textId="7D088AA2" w:rsidR="002C164E" w:rsidRDefault="002C164E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261"/>
      </w:tblGrid>
      <w:tr w:rsidR="00B20DED" w:rsidRPr="000E2457" w14:paraId="442DC3ED" w14:textId="77777777" w:rsidTr="008C431C">
        <w:tc>
          <w:tcPr>
            <w:tcW w:w="8330" w:type="dxa"/>
          </w:tcPr>
          <w:p w14:paraId="73DE395B" w14:textId="77777777" w:rsidR="00B20DED" w:rsidRPr="00A2742E" w:rsidRDefault="00B20DED" w:rsidP="008C43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42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Please confirm that you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have read the University PGR Code of Practice and the Graduate School Guidance regarding the Alternative Format Thesis</w:t>
            </w:r>
          </w:p>
          <w:p w14:paraId="2F4B5D0F" w14:textId="77777777" w:rsidR="00B20DED" w:rsidRPr="000E2457" w:rsidRDefault="00B20DED" w:rsidP="008C431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793DCBCE" w14:textId="77777777" w:rsidR="00B20DED" w:rsidRDefault="00B20DED" w:rsidP="008C43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C0A95A" w14:textId="77777777" w:rsidR="00B20DED" w:rsidRPr="000E2457" w:rsidRDefault="00B20DED" w:rsidP="008C43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BBB6276" w14:textId="77777777" w:rsidR="00B20DED" w:rsidRDefault="00B20DED">
      <w:pPr>
        <w:jc w:val="both"/>
        <w:rPr>
          <w:rFonts w:asciiTheme="minorHAnsi" w:hAnsiTheme="minorHAnsi" w:cstheme="minorHAnsi"/>
          <w:sz w:val="20"/>
        </w:rPr>
      </w:pPr>
    </w:p>
    <w:p w14:paraId="08504612" w14:textId="770B8B24" w:rsidR="007670B9" w:rsidRPr="000E2457" w:rsidRDefault="007670B9" w:rsidP="007670B9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sz w:val="20"/>
        </w:rPr>
      </w:pPr>
      <w:r w:rsidRPr="000E2457">
        <w:rPr>
          <w:rFonts w:asciiTheme="minorHAnsi" w:hAnsiTheme="minorHAnsi" w:cstheme="minorHAnsi"/>
          <w:b/>
          <w:bCs/>
          <w:sz w:val="20"/>
        </w:rPr>
        <w:t>To be Completed by the Supervisor (and Corresponding Author if Different)</w:t>
      </w:r>
    </w:p>
    <w:p w14:paraId="17F32D36" w14:textId="782B4201" w:rsidR="007670B9" w:rsidRPr="007670B9" w:rsidRDefault="007670B9" w:rsidP="000E245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4"/>
        <w:gridCol w:w="1260"/>
      </w:tblGrid>
      <w:tr w:rsidR="000E2457" w14:paraId="004AF592" w14:textId="1D420B70" w:rsidTr="000E2457">
        <w:tc>
          <w:tcPr>
            <w:tcW w:w="8330" w:type="dxa"/>
          </w:tcPr>
          <w:p w14:paraId="36BBAE0E" w14:textId="06412A6A" w:rsidR="000E2457" w:rsidRPr="002C164E" w:rsidRDefault="000E2457" w:rsidP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The student’s assessment of their contribution to the papers is correct and </w:t>
            </w:r>
            <w:r w:rsidR="00B20DED">
              <w:rPr>
                <w:rFonts w:asciiTheme="minorHAnsi" w:hAnsiTheme="minorHAnsi" w:cstheme="minorHAnsi"/>
                <w:b/>
                <w:bCs/>
                <w:sz w:val="20"/>
              </w:rPr>
              <w:t xml:space="preserve">is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more than 50% for all papers that would be presented.</w:t>
            </w:r>
          </w:p>
          <w:p w14:paraId="59111B23" w14:textId="77777777" w:rsidR="000E2457" w:rsidRDefault="000E2457" w:rsidP="00364A5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09BD9C6F" w14:textId="77777777" w:rsidR="000E2457" w:rsidRDefault="000E2457" w:rsidP="002C164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30AB4DF" w14:textId="77777777" w:rsidR="00DC4202" w:rsidRPr="002C164E" w:rsidRDefault="00DC4202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4"/>
        <w:gridCol w:w="1260"/>
      </w:tblGrid>
      <w:tr w:rsidR="000E2457" w14:paraId="52EB25B9" w14:textId="3C6AF804" w:rsidTr="000E2457">
        <w:tc>
          <w:tcPr>
            <w:tcW w:w="8330" w:type="dxa"/>
          </w:tcPr>
          <w:p w14:paraId="41CE0445" w14:textId="19DAA6B6" w:rsidR="000E2457" w:rsidRPr="007670B9" w:rsidRDefault="000E2457" w:rsidP="007670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670B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  student’s</w:t>
            </w:r>
            <w:proofErr w:type="gramEnd"/>
            <w:r w:rsidRPr="007670B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contribution to every individual section of the paper is more than 50% (including </w:t>
            </w:r>
            <w:r w:rsidRP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 the writing</w:t>
            </w:r>
            <w:r w:rsidR="00B20DED" w:rsidRP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0DED" w:rsidRPr="001E084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</w:t>
            </w:r>
            <w:r w:rsidR="00B20DED" w:rsidRP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0DED" w:rsidRPr="001E084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 introduction,</w:t>
            </w:r>
            <w:r w:rsid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7670B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 results and discussion</w:t>
            </w:r>
            <w:r w:rsid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0DED" w:rsidRPr="001E084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and the experimental</w:t>
            </w:r>
            <w:r w:rsidRPr="007670B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20DED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methods </w:t>
            </w:r>
            <w:r w:rsidRPr="007670B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 e.g. the student may have provided a first full draft of these sections of reasonable quality).</w:t>
            </w:r>
            <w:r w:rsidRPr="007670B9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3B7F2D1" w14:textId="77777777" w:rsidR="000E2457" w:rsidRDefault="000E2457" w:rsidP="00364A5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290" w:type="dxa"/>
          </w:tcPr>
          <w:p w14:paraId="6EB98FB6" w14:textId="77777777" w:rsidR="000E2457" w:rsidRPr="007670B9" w:rsidRDefault="000E2457" w:rsidP="007670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656214F" w14:textId="77777777" w:rsidR="00DC4202" w:rsidRPr="002C164E" w:rsidRDefault="00DC4202">
      <w:pPr>
        <w:ind w:left="360"/>
        <w:jc w:val="both"/>
        <w:rPr>
          <w:rFonts w:asciiTheme="minorHAnsi" w:hAnsiTheme="minorHAnsi" w:cstheme="minorHAnsi"/>
          <w:sz w:val="20"/>
        </w:rPr>
      </w:pPr>
      <w:r w:rsidRPr="002C164E">
        <w:rPr>
          <w:rFonts w:asciiTheme="minorHAnsi" w:hAnsiTheme="minorHAnsi" w:cstheme="minorHAnsi"/>
          <w:sz w:val="20"/>
        </w:rPr>
        <w:tab/>
      </w:r>
      <w:r w:rsidRPr="002C164E">
        <w:rPr>
          <w:rFonts w:asciiTheme="minorHAnsi" w:hAnsiTheme="minorHAnsi" w:cstheme="minorHAnsi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4"/>
        <w:gridCol w:w="1260"/>
      </w:tblGrid>
      <w:tr w:rsidR="007670B9" w:rsidRPr="000E2457" w14:paraId="6CFB531A" w14:textId="14FFF97D" w:rsidTr="000E2457">
        <w:tc>
          <w:tcPr>
            <w:tcW w:w="8330" w:type="dxa"/>
          </w:tcPr>
          <w:p w14:paraId="36D897AD" w14:textId="2E4C2069" w:rsidR="007670B9" w:rsidRPr="000E2457" w:rsidRDefault="007670B9" w:rsidP="007670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245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Please confirm that you understand and agree that if a contribution by the student is judged to be more than 50%, then no other student at the UofG can use the paper in an alternative format PhD.</w:t>
            </w:r>
            <w:r w:rsidRPr="000E2457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D8F4949" w14:textId="77777777" w:rsidR="007670B9" w:rsidRPr="000E2457" w:rsidRDefault="007670B9" w:rsidP="00364A5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3B12F1F9" w14:textId="77777777" w:rsidR="007670B9" w:rsidRPr="000E2457" w:rsidRDefault="007670B9" w:rsidP="007670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CD2DE72" w14:textId="07EF7943" w:rsidR="007670B9" w:rsidRDefault="007670B9" w:rsidP="007670B9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p w14:paraId="090BC5B4" w14:textId="632730B4" w:rsidR="000E2457" w:rsidRPr="000E2457" w:rsidRDefault="000E2457" w:rsidP="000E245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</w:rPr>
      </w:pPr>
      <w:r w:rsidRPr="000E2457">
        <w:rPr>
          <w:rFonts w:asciiTheme="minorHAnsi" w:hAnsiTheme="minorHAnsi" w:cstheme="minorHAnsi"/>
          <w:b/>
          <w:sz w:val="20"/>
        </w:rPr>
        <w:t>To be Completed by the Supervisor</w:t>
      </w:r>
    </w:p>
    <w:p w14:paraId="3EC3016B" w14:textId="77777777" w:rsidR="007670B9" w:rsidRDefault="007670B9" w:rsidP="007670B9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261"/>
      </w:tblGrid>
      <w:tr w:rsidR="000E2457" w:rsidRPr="000E2457" w14:paraId="5BD918A0" w14:textId="251FC564" w:rsidTr="00A2742E">
        <w:tc>
          <w:tcPr>
            <w:tcW w:w="8330" w:type="dxa"/>
          </w:tcPr>
          <w:p w14:paraId="19E499D8" w14:textId="3F6CA845" w:rsidR="000E2457" w:rsidRPr="00A2742E" w:rsidRDefault="000E2457" w:rsidP="000E245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42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Please confirm that you are willing to supervise the writing up in an alternative forma</w:t>
            </w:r>
            <w:r w:rsidR="00A2742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t. </w:t>
            </w:r>
          </w:p>
          <w:p w14:paraId="5A892EE6" w14:textId="77777777" w:rsidR="000E2457" w:rsidRPr="000E2457" w:rsidRDefault="000E2457" w:rsidP="008E47F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109E978E" w14:textId="77777777" w:rsidR="000E2457" w:rsidRDefault="000E2457" w:rsidP="000E24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EE4447A" w14:textId="6875F756" w:rsidR="00A2742E" w:rsidRPr="000E2457" w:rsidRDefault="00A2742E" w:rsidP="000E24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B11DBA8" w14:textId="125314D5" w:rsidR="007670B9" w:rsidRDefault="007670B9" w:rsidP="007670B9">
      <w:pPr>
        <w:ind w:left="360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3"/>
        <w:gridCol w:w="1261"/>
      </w:tblGrid>
      <w:tr w:rsidR="00A74B40" w:rsidRPr="000E2457" w14:paraId="154F01F4" w14:textId="77777777" w:rsidTr="008E47F1">
        <w:tc>
          <w:tcPr>
            <w:tcW w:w="8330" w:type="dxa"/>
          </w:tcPr>
          <w:p w14:paraId="3F87F536" w14:textId="15FF3111" w:rsidR="00A74B40" w:rsidRPr="00A2742E" w:rsidRDefault="00A74B40" w:rsidP="008E47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742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Please confirm that you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have read the University PGR Code of Practice and the Graduate School Guidance regarding the Alternative Format Thesis</w:t>
            </w:r>
          </w:p>
          <w:p w14:paraId="5DD6FF0B" w14:textId="77777777" w:rsidR="00A74B40" w:rsidRPr="000E2457" w:rsidRDefault="00A74B40" w:rsidP="008E47F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1C032E74" w14:textId="77777777" w:rsidR="00A74B40" w:rsidRDefault="00A74B40" w:rsidP="008E4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119C95E" w14:textId="77777777" w:rsidR="00A74B40" w:rsidRPr="000E2457" w:rsidRDefault="00A74B40" w:rsidP="008E47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A8F1618" w14:textId="77777777" w:rsidR="00A74B40" w:rsidRDefault="00A74B40" w:rsidP="00A74B40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C5771B8" w14:textId="6639FEC5" w:rsidR="000E2457" w:rsidRPr="00A74B40" w:rsidRDefault="00A74B40" w:rsidP="00A74B4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 signing this form, the student and supervisor are confirming that they have read</w:t>
      </w:r>
      <w:r w:rsidR="00B20DED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understand</w:t>
      </w:r>
      <w:proofErr w:type="gramEnd"/>
      <w:r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20DED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and shall abide by </w:t>
      </w:r>
      <w:r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the University PGR Code of Practice together with the guidance </w:t>
      </w:r>
      <w:r w:rsidR="000E2457"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from the Graduate School </w:t>
      </w:r>
      <w:r w:rsidR="00B20DED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on </w:t>
      </w:r>
      <w:r w:rsidR="000E2457" w:rsidRPr="00A74B40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how the code should be interpreted. </w:t>
      </w:r>
    </w:p>
    <w:p w14:paraId="1F2A87E4" w14:textId="77777777" w:rsidR="0006492C" w:rsidRPr="002C164E" w:rsidRDefault="0006492C" w:rsidP="00A74B40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1526"/>
        <w:gridCol w:w="3544"/>
        <w:gridCol w:w="1703"/>
        <w:gridCol w:w="2941"/>
      </w:tblGrid>
      <w:tr w:rsidR="0006492C" w14:paraId="14A38874" w14:textId="77777777" w:rsidTr="00A74B40">
        <w:tc>
          <w:tcPr>
            <w:tcW w:w="1526" w:type="dxa"/>
          </w:tcPr>
          <w:p w14:paraId="3DAC02A1" w14:textId="77777777" w:rsidR="00250B47" w:rsidRDefault="00250B47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DBB4D" w14:textId="7E43F039" w:rsidR="0006492C" w:rsidRDefault="00A74B40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Signature</w:t>
            </w:r>
          </w:p>
        </w:tc>
        <w:tc>
          <w:tcPr>
            <w:tcW w:w="3544" w:type="dxa"/>
          </w:tcPr>
          <w:p w14:paraId="5D372029" w14:textId="77777777" w:rsidR="0006492C" w:rsidRDefault="0006492C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D99EA9" w14:textId="77777777" w:rsidR="00250B47" w:rsidRDefault="00250B47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8841A" w14:textId="77777777" w:rsidR="00250B47" w:rsidRDefault="00250B47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CE09098" w14:textId="77777777" w:rsidR="00250B47" w:rsidRDefault="00250B47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7E512" w14:textId="77777777" w:rsidR="0006492C" w:rsidRDefault="0006492C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35BBB2D0" w14:textId="77777777" w:rsidR="0006492C" w:rsidRDefault="0006492C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CC7B624" w14:textId="77777777" w:rsidR="0006492C" w:rsidRDefault="0006492C" w:rsidP="00364A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4B40" w14:paraId="4CC8B03C" w14:textId="77777777" w:rsidTr="00A74B40">
        <w:tc>
          <w:tcPr>
            <w:tcW w:w="1526" w:type="dxa"/>
          </w:tcPr>
          <w:p w14:paraId="0D0BE366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F8571" w14:textId="2334C22D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Supervisor Signature</w:t>
            </w:r>
          </w:p>
        </w:tc>
        <w:tc>
          <w:tcPr>
            <w:tcW w:w="3544" w:type="dxa"/>
          </w:tcPr>
          <w:p w14:paraId="004F06AD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FC2AB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9C1BF0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CE88F8B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79AAB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0A555D6D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07EDE722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B689E7" w14:textId="0F305C92" w:rsidR="00DC4202" w:rsidRDefault="00DC4202">
      <w:pPr>
        <w:rPr>
          <w:sz w:val="16"/>
        </w:rPr>
      </w:pPr>
    </w:p>
    <w:p w14:paraId="48E99FA5" w14:textId="6D71F32A" w:rsidR="001E084E" w:rsidRDefault="00A74B40">
      <w:pP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School Convener/Dean Approval</w:t>
      </w:r>
      <w:r w:rsidR="004B47CB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*</w:t>
      </w:r>
      <w:r w:rsidR="001E084E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E562832" w14:textId="3F1910C9" w:rsidR="00A74B40" w:rsidRDefault="00A74B40">
      <w:pP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9714" w:type="dxa"/>
        <w:tblLook w:val="04A0" w:firstRow="1" w:lastRow="0" w:firstColumn="1" w:lastColumn="0" w:noHBand="0" w:noVBand="1"/>
      </w:tblPr>
      <w:tblGrid>
        <w:gridCol w:w="1526"/>
        <w:gridCol w:w="3544"/>
        <w:gridCol w:w="1703"/>
        <w:gridCol w:w="2941"/>
      </w:tblGrid>
      <w:tr w:rsidR="00A74B40" w14:paraId="0BC579D3" w14:textId="77777777" w:rsidTr="008E47F1">
        <w:tc>
          <w:tcPr>
            <w:tcW w:w="1526" w:type="dxa"/>
          </w:tcPr>
          <w:p w14:paraId="12D13F08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BD0BB" w14:textId="5BD27DFE" w:rsidR="00A74B40" w:rsidRDefault="00D10B43" w:rsidP="00D10B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PGR Director </w:t>
            </w:r>
            <w:r w:rsidR="00A74B40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3544" w:type="dxa"/>
          </w:tcPr>
          <w:p w14:paraId="43333999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358E1C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979D9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EE46414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042D5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1870D10E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3B10BA3D" w14:textId="77777777" w:rsidR="00A74B40" w:rsidRDefault="00A74B40" w:rsidP="008E4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F464F1" w14:textId="77777777" w:rsidR="00A74B40" w:rsidRDefault="00A74B40">
      <w:pPr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10CA3D58" w14:textId="1AAC7CC6" w:rsidR="00225ECE" w:rsidRPr="004B47CB" w:rsidRDefault="004B47CB" w:rsidP="00225ECE">
      <w:pPr>
        <w:rPr>
          <w:rFonts w:asciiTheme="minorHAnsi" w:hAnsiTheme="minorHAnsi" w:cstheme="minorHAnsi"/>
          <w:sz w:val="20"/>
          <w:szCs w:val="20"/>
        </w:rPr>
      </w:pPr>
      <w:r w:rsidRPr="00225ECE">
        <w:rPr>
          <w:sz w:val="16"/>
        </w:rPr>
        <w:t>*</w:t>
      </w:r>
      <w:r w:rsidRPr="00225ECE">
        <w:rPr>
          <w:rFonts w:asciiTheme="minorHAnsi" w:hAnsiTheme="minorHAnsi" w:cstheme="minorHAnsi"/>
          <w:sz w:val="16"/>
        </w:rPr>
        <w:t xml:space="preserve">The Convener approval confirms </w:t>
      </w:r>
      <w:r w:rsidR="00225ECE" w:rsidRPr="00225ECE">
        <w:rPr>
          <w:rFonts w:asciiTheme="minorHAnsi" w:hAnsiTheme="minorHAnsi" w:cstheme="minorHAnsi"/>
          <w:sz w:val="16"/>
        </w:rPr>
        <w:t xml:space="preserve">only </w:t>
      </w:r>
      <w:r w:rsidRPr="00225ECE">
        <w:rPr>
          <w:rFonts w:asciiTheme="minorHAnsi" w:hAnsiTheme="minorHAnsi" w:cstheme="minorHAnsi"/>
          <w:sz w:val="16"/>
        </w:rPr>
        <w:t xml:space="preserve">that a prima facie case has been provided </w:t>
      </w:r>
      <w:r w:rsidR="00225ECE" w:rsidRPr="00225ECE">
        <w:rPr>
          <w:rFonts w:asciiTheme="minorHAnsi" w:hAnsiTheme="minorHAnsi" w:cstheme="minorHAnsi"/>
          <w:sz w:val="16"/>
        </w:rPr>
        <w:t xml:space="preserve">above </w:t>
      </w:r>
      <w:r w:rsidRPr="00225ECE">
        <w:rPr>
          <w:rFonts w:asciiTheme="minorHAnsi" w:hAnsiTheme="minorHAnsi" w:cstheme="minorHAnsi"/>
          <w:sz w:val="16"/>
        </w:rPr>
        <w:t>for allowing submission in th</w:t>
      </w:r>
      <w:r w:rsidR="00225ECE" w:rsidRPr="00225ECE">
        <w:rPr>
          <w:rFonts w:asciiTheme="minorHAnsi" w:hAnsiTheme="minorHAnsi" w:cstheme="minorHAnsi"/>
          <w:sz w:val="16"/>
        </w:rPr>
        <w:t>e alternative</w:t>
      </w:r>
      <w:r w:rsidRPr="00225ECE">
        <w:rPr>
          <w:rFonts w:asciiTheme="minorHAnsi" w:hAnsiTheme="minorHAnsi" w:cstheme="minorHAnsi"/>
          <w:sz w:val="16"/>
        </w:rPr>
        <w:t xml:space="preserve"> format</w:t>
      </w:r>
      <w:r w:rsidR="00225ECE" w:rsidRPr="00225ECE">
        <w:rPr>
          <w:rFonts w:asciiTheme="minorHAnsi" w:hAnsiTheme="minorHAnsi" w:cstheme="minorHAnsi"/>
          <w:sz w:val="16"/>
        </w:rPr>
        <w:t>.</w:t>
      </w:r>
    </w:p>
    <w:p w14:paraId="79767314" w14:textId="31AAC3A5" w:rsidR="00225ECE" w:rsidRPr="004B47CB" w:rsidRDefault="00225ECE">
      <w:pPr>
        <w:rPr>
          <w:rFonts w:asciiTheme="minorHAnsi" w:hAnsiTheme="minorHAnsi" w:cstheme="minorHAnsi"/>
          <w:sz w:val="20"/>
          <w:szCs w:val="20"/>
        </w:rPr>
      </w:pPr>
    </w:p>
    <w:sectPr w:rsidR="00225ECE" w:rsidRPr="004B47CB" w:rsidSect="009E57C0">
      <w:footerReference w:type="even" r:id="rId12"/>
      <w:footerReference w:type="default" r:id="rId13"/>
      <w:pgSz w:w="12240" w:h="15840"/>
      <w:pgMar w:top="1021" w:right="1418" w:bottom="1021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A58C" w14:textId="77777777" w:rsidR="0044002C" w:rsidRDefault="0044002C">
      <w:r>
        <w:separator/>
      </w:r>
    </w:p>
  </w:endnote>
  <w:endnote w:type="continuationSeparator" w:id="0">
    <w:p w14:paraId="392EF351" w14:textId="77777777" w:rsidR="0044002C" w:rsidRDefault="004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ED37" w14:textId="77777777" w:rsidR="00DC4202" w:rsidRDefault="009E5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955FB" w14:textId="77777777" w:rsidR="00DC4202" w:rsidRDefault="00DC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15AD" w14:textId="77777777" w:rsidR="00DC4202" w:rsidRDefault="009E57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B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666404" w14:textId="77777777" w:rsidR="00DC4202" w:rsidRDefault="00DC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4C53" w14:textId="77777777" w:rsidR="0044002C" w:rsidRDefault="0044002C">
      <w:r>
        <w:separator/>
      </w:r>
    </w:p>
  </w:footnote>
  <w:footnote w:type="continuationSeparator" w:id="0">
    <w:p w14:paraId="76BC551E" w14:textId="77777777" w:rsidR="0044002C" w:rsidRDefault="0044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5A2"/>
    <w:multiLevelType w:val="multilevel"/>
    <w:tmpl w:val="FBF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1122"/>
    <w:multiLevelType w:val="hybridMultilevel"/>
    <w:tmpl w:val="D13EB1CE"/>
    <w:lvl w:ilvl="0" w:tplc="5F7C8A06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788"/>
    <w:multiLevelType w:val="hybridMultilevel"/>
    <w:tmpl w:val="3FFAD7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0F03D17"/>
    <w:multiLevelType w:val="multilevel"/>
    <w:tmpl w:val="969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A504B"/>
    <w:multiLevelType w:val="hybridMultilevel"/>
    <w:tmpl w:val="A7143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8DD"/>
    <w:multiLevelType w:val="multilevel"/>
    <w:tmpl w:val="ACC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35188"/>
    <w:multiLevelType w:val="hybridMultilevel"/>
    <w:tmpl w:val="7D24712A"/>
    <w:lvl w:ilvl="0" w:tplc="5F7C8A06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54E98"/>
    <w:multiLevelType w:val="hybridMultilevel"/>
    <w:tmpl w:val="92E00F08"/>
    <w:lvl w:ilvl="0" w:tplc="FA563FB6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939BC"/>
    <w:multiLevelType w:val="hybridMultilevel"/>
    <w:tmpl w:val="657A8136"/>
    <w:lvl w:ilvl="0" w:tplc="5F7C8A06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2E5BC4"/>
    <w:multiLevelType w:val="hybridMultilevel"/>
    <w:tmpl w:val="8EA27A30"/>
    <w:lvl w:ilvl="0" w:tplc="5F7C8A06">
      <w:start w:val="1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719E3"/>
    <w:multiLevelType w:val="hybridMultilevel"/>
    <w:tmpl w:val="D13EB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898820">
    <w:abstractNumId w:val="2"/>
  </w:num>
  <w:num w:numId="2" w16cid:durableId="1821769906">
    <w:abstractNumId w:val="6"/>
  </w:num>
  <w:num w:numId="3" w16cid:durableId="2023315633">
    <w:abstractNumId w:val="9"/>
  </w:num>
  <w:num w:numId="4" w16cid:durableId="333844334">
    <w:abstractNumId w:val="1"/>
  </w:num>
  <w:num w:numId="5" w16cid:durableId="395711166">
    <w:abstractNumId w:val="10"/>
  </w:num>
  <w:num w:numId="6" w16cid:durableId="1994409105">
    <w:abstractNumId w:val="8"/>
  </w:num>
  <w:num w:numId="7" w16cid:durableId="1970282132">
    <w:abstractNumId w:val="7"/>
  </w:num>
  <w:num w:numId="8" w16cid:durableId="207765865">
    <w:abstractNumId w:val="4"/>
  </w:num>
  <w:num w:numId="9" w16cid:durableId="1605966349">
    <w:abstractNumId w:val="5"/>
  </w:num>
  <w:num w:numId="10" w16cid:durableId="881865533">
    <w:abstractNumId w:val="3"/>
  </w:num>
  <w:num w:numId="11" w16cid:durableId="20783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CD"/>
    <w:rsid w:val="00030FB4"/>
    <w:rsid w:val="00064502"/>
    <w:rsid w:val="0006492C"/>
    <w:rsid w:val="00081472"/>
    <w:rsid w:val="00086C69"/>
    <w:rsid w:val="000E2457"/>
    <w:rsid w:val="000E2ACD"/>
    <w:rsid w:val="00104B54"/>
    <w:rsid w:val="00106B43"/>
    <w:rsid w:val="00120B29"/>
    <w:rsid w:val="001B3290"/>
    <w:rsid w:val="001E084E"/>
    <w:rsid w:val="001F0220"/>
    <w:rsid w:val="00225ECE"/>
    <w:rsid w:val="00250B47"/>
    <w:rsid w:val="002636CA"/>
    <w:rsid w:val="002C164E"/>
    <w:rsid w:val="00320281"/>
    <w:rsid w:val="003C5015"/>
    <w:rsid w:val="003F016B"/>
    <w:rsid w:val="0044002C"/>
    <w:rsid w:val="00443209"/>
    <w:rsid w:val="00453FC8"/>
    <w:rsid w:val="004759A6"/>
    <w:rsid w:val="00491AE6"/>
    <w:rsid w:val="004B47CB"/>
    <w:rsid w:val="004C7244"/>
    <w:rsid w:val="0051319F"/>
    <w:rsid w:val="00544CB6"/>
    <w:rsid w:val="006D5E82"/>
    <w:rsid w:val="006F1043"/>
    <w:rsid w:val="007670B9"/>
    <w:rsid w:val="00770D4A"/>
    <w:rsid w:val="007761E1"/>
    <w:rsid w:val="007C14F2"/>
    <w:rsid w:val="008034E4"/>
    <w:rsid w:val="008C7A78"/>
    <w:rsid w:val="00923284"/>
    <w:rsid w:val="009A048C"/>
    <w:rsid w:val="009A2B54"/>
    <w:rsid w:val="009E205D"/>
    <w:rsid w:val="009E57C0"/>
    <w:rsid w:val="009F3247"/>
    <w:rsid w:val="00A2742E"/>
    <w:rsid w:val="00A746C5"/>
    <w:rsid w:val="00A74B40"/>
    <w:rsid w:val="00AE4BD0"/>
    <w:rsid w:val="00B20DED"/>
    <w:rsid w:val="00B860AA"/>
    <w:rsid w:val="00B8634F"/>
    <w:rsid w:val="00C541B6"/>
    <w:rsid w:val="00CA5DB3"/>
    <w:rsid w:val="00CF4301"/>
    <w:rsid w:val="00D10B43"/>
    <w:rsid w:val="00D11C33"/>
    <w:rsid w:val="00DC4202"/>
    <w:rsid w:val="00DE028F"/>
    <w:rsid w:val="00E32E60"/>
    <w:rsid w:val="00EA1145"/>
    <w:rsid w:val="00EA2EE8"/>
    <w:rsid w:val="00ED0891"/>
    <w:rsid w:val="00EF1972"/>
    <w:rsid w:val="00F040EA"/>
    <w:rsid w:val="00F6545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D8C4E"/>
  <w15:docId w15:val="{EA0C3196-F1AC-487D-BFF2-75BBD47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7C0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E57C0"/>
    <w:pPr>
      <w:keepNext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9E57C0"/>
    <w:pPr>
      <w:keepNext/>
      <w:jc w:val="both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9E57C0"/>
    <w:pPr>
      <w:keepNext/>
      <w:jc w:val="both"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9E57C0"/>
    <w:pPr>
      <w:keepNext/>
      <w:spacing w:after="120"/>
      <w:ind w:left="360" w:hanging="360"/>
      <w:jc w:val="both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57C0"/>
    <w:pPr>
      <w:jc w:val="center"/>
    </w:pPr>
    <w:rPr>
      <w:b/>
      <w:bCs/>
      <w:sz w:val="22"/>
    </w:rPr>
  </w:style>
  <w:style w:type="paragraph" w:styleId="BodyText">
    <w:name w:val="Body Text"/>
    <w:basedOn w:val="Normal"/>
    <w:rsid w:val="009E57C0"/>
    <w:pPr>
      <w:jc w:val="both"/>
    </w:pPr>
    <w:rPr>
      <w:b/>
      <w:bCs/>
      <w:sz w:val="22"/>
    </w:rPr>
  </w:style>
  <w:style w:type="paragraph" w:styleId="Subtitle">
    <w:name w:val="Subtitle"/>
    <w:basedOn w:val="Normal"/>
    <w:qFormat/>
    <w:rsid w:val="009E57C0"/>
    <w:pPr>
      <w:jc w:val="center"/>
    </w:pPr>
    <w:rPr>
      <w:b/>
      <w:bCs/>
      <w:i/>
      <w:iCs/>
      <w:sz w:val="20"/>
    </w:rPr>
  </w:style>
  <w:style w:type="paragraph" w:styleId="Footer">
    <w:name w:val="footer"/>
    <w:basedOn w:val="Normal"/>
    <w:rsid w:val="009E57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E57C0"/>
  </w:style>
  <w:style w:type="paragraph" w:styleId="BalloonText">
    <w:name w:val="Balloon Text"/>
    <w:basedOn w:val="Normal"/>
    <w:semiHidden/>
    <w:rsid w:val="000E2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C164E"/>
    <w:rPr>
      <w:color w:val="0000FF"/>
      <w:u w:val="single"/>
    </w:rPr>
  </w:style>
  <w:style w:type="table" w:styleId="TableGrid">
    <w:name w:val="Table Grid"/>
    <w:basedOn w:val="TableNormal"/>
    <w:uiPriority w:val="59"/>
    <w:rsid w:val="002C164E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92C"/>
    <w:pPr>
      <w:ind w:left="720"/>
      <w:contextualSpacing/>
    </w:pPr>
  </w:style>
  <w:style w:type="paragraph" w:customStyle="1" w:styleId="paragraph">
    <w:name w:val="paragraph"/>
    <w:basedOn w:val="Normal"/>
    <w:rsid w:val="007670B9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670B9"/>
  </w:style>
  <w:style w:type="character" w:customStyle="1" w:styleId="eop">
    <w:name w:val="eop"/>
    <w:basedOn w:val="DefaultParagraphFont"/>
    <w:rsid w:val="007670B9"/>
  </w:style>
  <w:style w:type="character" w:styleId="CommentReference">
    <w:name w:val="annotation reference"/>
    <w:basedOn w:val="DefaultParagraphFont"/>
    <w:semiHidden/>
    <w:unhideWhenUsed/>
    <w:rsid w:val="000E24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2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45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2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2457"/>
    <w:rPr>
      <w:b/>
      <w:bCs/>
      <w:lang w:val="en-GB"/>
    </w:rPr>
  </w:style>
  <w:style w:type="paragraph" w:styleId="Revision">
    <w:name w:val="Revision"/>
    <w:hidden/>
    <w:uiPriority w:val="99"/>
    <w:semiHidden/>
    <w:rsid w:val="00B20DED"/>
    <w:rPr>
      <w:sz w:val="24"/>
      <w:szCs w:val="24"/>
      <w:lang w:val="en-GB"/>
    </w:rPr>
  </w:style>
  <w:style w:type="character" w:customStyle="1" w:styleId="mark4ytsyr9rz">
    <w:name w:val="mark4ytsyr9rz"/>
    <w:basedOn w:val="DefaultParagraphFont"/>
    <w:rsid w:val="0022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ieng-gradschool@glasgow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3" ma:contentTypeDescription="Create a new document." ma:contentTypeScope="" ma:versionID="41fca71953c6a0efb1c4290c2efa7065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45a67179b03f49acf2894465a196beb6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6005F-5B17-471A-8EEF-4D3DD8F71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ED1E5-EAA4-45AB-99E4-FBD538928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1628F-7DB1-436C-9F86-CAD0C36DA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be79-c801-4e96-acf6-c65ea3e7b6d8"/>
    <ds:schemaRef ds:uri="27c7aaf3-e526-47b6-9e6a-014ac67d4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University of Glasgow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Authorised User</dc:creator>
  <cp:lastModifiedBy>Maria Vasileva</cp:lastModifiedBy>
  <cp:revision>2</cp:revision>
  <cp:lastPrinted>2012-05-08T14:06:00Z</cp:lastPrinted>
  <dcterms:created xsi:type="dcterms:W3CDTF">2024-05-17T12:16:00Z</dcterms:created>
  <dcterms:modified xsi:type="dcterms:W3CDTF">2024-05-17T12:16:00Z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</Properties>
</file>