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4915"/>
        <w:gridCol w:w="519"/>
      </w:tblGrid>
      <w:tr w:rsidR="00ED51B1" w:rsidRPr="00ED51B1" w14:paraId="08BB46F1" w14:textId="77777777" w:rsidTr="0A2F4CA5">
        <w:tc>
          <w:tcPr>
            <w:tcW w:w="3104" w:type="dxa"/>
            <w:vAlign w:val="center"/>
          </w:tcPr>
          <w:p w14:paraId="0609FB7E" w14:textId="77777777" w:rsidR="00ED51B1" w:rsidRPr="00ED51B1" w:rsidRDefault="00CD4956" w:rsidP="005210E0">
            <w:pPr>
              <w:spacing w:before="0"/>
            </w:pPr>
            <w:r>
              <w:rPr>
                <w:noProof/>
                <w:lang w:eastAsia="en-GB"/>
              </w:rPr>
              <w:drawing>
                <wp:inline distT="0" distB="0" distL="0" distR="0" wp14:anchorId="61F710B2" wp14:editId="5E48566D">
                  <wp:extent cx="2162175" cy="676275"/>
                  <wp:effectExtent l="0" t="0" r="9525" b="9525"/>
                  <wp:docPr id="1" name="Picture 1" descr="UniofGlasgow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ofGlasgow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51B1" w:rsidRPr="00ED51B1">
              <w:t xml:space="preserve"> </w:t>
            </w:r>
          </w:p>
        </w:tc>
        <w:tc>
          <w:tcPr>
            <w:tcW w:w="6182" w:type="dxa"/>
            <w:gridSpan w:val="2"/>
            <w:vAlign w:val="center"/>
          </w:tcPr>
          <w:p w14:paraId="4801D0FD" w14:textId="77777777" w:rsidR="00ED51B1" w:rsidRPr="005210E0" w:rsidRDefault="00ED51B1" w:rsidP="00681384">
            <w:pPr>
              <w:rPr>
                <w:i/>
                <w:color w:val="FF0000"/>
              </w:rPr>
            </w:pPr>
            <w:r w:rsidRPr="005210E0">
              <w:rPr>
                <w:b/>
                <w:color w:val="FF0000"/>
                <w:sz w:val="26"/>
              </w:rPr>
              <w:t xml:space="preserve">[Insert </w:t>
            </w:r>
            <w:r w:rsidR="00681384">
              <w:rPr>
                <w:b/>
                <w:color w:val="FF0000"/>
                <w:sz w:val="26"/>
              </w:rPr>
              <w:t>School</w:t>
            </w:r>
            <w:r w:rsidRPr="005210E0">
              <w:rPr>
                <w:b/>
                <w:color w:val="FF0000"/>
                <w:sz w:val="26"/>
              </w:rPr>
              <w:t>’s own header]</w:t>
            </w:r>
            <w:r w:rsidR="00982B79" w:rsidRPr="005210E0">
              <w:rPr>
                <w:i/>
                <w:color w:val="FF0000"/>
              </w:rPr>
              <w:t xml:space="preserve"> </w:t>
            </w:r>
          </w:p>
        </w:tc>
      </w:tr>
      <w:tr w:rsidR="00F34C88" w:rsidRPr="00ED51B1" w14:paraId="10F55353" w14:textId="77777777" w:rsidTr="0A2F4CA5">
        <w:tc>
          <w:tcPr>
            <w:tcW w:w="9286" w:type="dxa"/>
            <w:gridSpan w:val="3"/>
            <w:vAlign w:val="center"/>
          </w:tcPr>
          <w:p w14:paraId="139D348A" w14:textId="77777777" w:rsidR="00F34C88" w:rsidRPr="00ED51B1" w:rsidRDefault="00F34C88" w:rsidP="00F34C88">
            <w:pPr>
              <w:pStyle w:val="Heading1"/>
            </w:pPr>
            <w:r w:rsidRPr="00ED51B1">
              <w:t xml:space="preserve">Declaration of Originality Form </w:t>
            </w:r>
          </w:p>
        </w:tc>
      </w:tr>
      <w:tr w:rsidR="003A0FD7" w:rsidRPr="00ED51B1" w14:paraId="0A86125A" w14:textId="77777777" w:rsidTr="0A2F4CA5">
        <w:tc>
          <w:tcPr>
            <w:tcW w:w="9286" w:type="dxa"/>
            <w:gridSpan w:val="3"/>
            <w:vAlign w:val="center"/>
          </w:tcPr>
          <w:p w14:paraId="2E8A4BAE" w14:textId="77777777" w:rsidR="003A0FD7" w:rsidRPr="00ED51B1" w:rsidRDefault="003A0FD7" w:rsidP="00A842E9">
            <w:r w:rsidRPr="00F34C88">
              <w:t xml:space="preserve">This form </w:t>
            </w:r>
            <w:r w:rsidRPr="005210E0">
              <w:rPr>
                <w:b/>
              </w:rPr>
              <w:t>must</w:t>
            </w:r>
            <w:r w:rsidRPr="00F34C88">
              <w:t xml:space="preserve"> be completed and signed and submitted with all assignments.</w:t>
            </w:r>
          </w:p>
        </w:tc>
      </w:tr>
      <w:tr w:rsidR="00F34C88" w:rsidRPr="00ED51B1" w14:paraId="060DDB96" w14:textId="77777777" w:rsidTr="0A2F4CA5">
        <w:tc>
          <w:tcPr>
            <w:tcW w:w="9286" w:type="dxa"/>
            <w:gridSpan w:val="3"/>
            <w:tcBorders>
              <w:bottom w:val="single" w:sz="4" w:space="0" w:color="auto"/>
            </w:tcBorders>
            <w:vAlign w:val="center"/>
          </w:tcPr>
          <w:p w14:paraId="547ACCC1" w14:textId="77777777" w:rsidR="00F34C88" w:rsidRPr="00ED51B1" w:rsidRDefault="00F34C88" w:rsidP="00A842E9">
            <w:r w:rsidRPr="00ED51B1">
              <w:t>Please complete the information below (using BLOCK CAPITALS).</w:t>
            </w:r>
          </w:p>
        </w:tc>
      </w:tr>
      <w:tr w:rsidR="00F34C88" w:rsidRPr="00ED51B1" w14:paraId="28091CD9" w14:textId="77777777" w:rsidTr="0A2F4CA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A4E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 w:rsidRPr="00ED51B1">
              <w:t>Name</w:t>
            </w:r>
            <w:r w:rsidRPr="00ED51B1">
              <w:tab/>
            </w:r>
          </w:p>
          <w:p w14:paraId="1236F0C0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>
              <w:t>Student</w:t>
            </w:r>
            <w:r w:rsidRPr="00ED51B1">
              <w:t xml:space="preserve"> Number</w:t>
            </w:r>
            <w:r w:rsidRPr="00ED51B1">
              <w:tab/>
            </w:r>
          </w:p>
          <w:p w14:paraId="60BEA421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 w:rsidRPr="00ED51B1">
              <w:t>Course Name</w:t>
            </w:r>
            <w:r w:rsidRPr="00ED51B1">
              <w:tab/>
            </w:r>
          </w:p>
          <w:p w14:paraId="0CAB708A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 w:rsidRPr="00ED51B1">
              <w:t>Assignment Number/Name</w:t>
            </w:r>
            <w:r w:rsidRPr="00ED51B1">
              <w:tab/>
            </w:r>
          </w:p>
        </w:tc>
      </w:tr>
      <w:tr w:rsidR="00B7420A" w:rsidRPr="005210E0" w14:paraId="439997F5" w14:textId="77777777" w:rsidTr="0A2F4CA5">
        <w:trPr>
          <w:trHeight w:val="113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48BF3" w14:textId="023F0492" w:rsidR="00E50ED0" w:rsidRPr="005210E0" w:rsidRDefault="00B7420A" w:rsidP="6F1764BA">
            <w:pPr>
              <w:tabs>
                <w:tab w:val="right" w:leader="dot" w:pos="9070"/>
              </w:tabs>
              <w:spacing w:before="0"/>
              <w:rPr>
                <w:b/>
                <w:bCs/>
                <w:sz w:val="22"/>
                <w:szCs w:val="22"/>
              </w:rPr>
            </w:pPr>
            <w:r w:rsidRPr="6F1764BA">
              <w:rPr>
                <w:b/>
                <w:bCs/>
                <w:sz w:val="22"/>
                <w:szCs w:val="22"/>
              </w:rPr>
              <w:t>A</w:t>
            </w:r>
            <w:r w:rsidR="6B4279DF" w:rsidRPr="6F1764BA">
              <w:rPr>
                <w:b/>
                <w:bCs/>
                <w:sz w:val="22"/>
                <w:szCs w:val="22"/>
              </w:rPr>
              <w:t xml:space="preserve"> link to</w:t>
            </w:r>
            <w:r w:rsidRPr="6F1764BA">
              <w:rPr>
                <w:b/>
                <w:bCs/>
                <w:sz w:val="22"/>
                <w:szCs w:val="22"/>
              </w:rPr>
              <w:t xml:space="preserve"> the University’s Statement on Plagiarism is provided </w:t>
            </w:r>
            <w:r w:rsidR="4263EAE5" w:rsidRPr="6F1764BA">
              <w:rPr>
                <w:b/>
                <w:bCs/>
                <w:sz w:val="22"/>
                <w:szCs w:val="22"/>
              </w:rPr>
              <w:t>at the end of this form</w:t>
            </w:r>
            <w:r w:rsidRPr="6F1764BA">
              <w:rPr>
                <w:b/>
                <w:bCs/>
                <w:sz w:val="22"/>
                <w:szCs w:val="22"/>
              </w:rPr>
              <w:t xml:space="preserve">. Please read </w:t>
            </w:r>
            <w:r w:rsidR="15E3E830" w:rsidRPr="6F1764BA">
              <w:rPr>
                <w:b/>
                <w:bCs/>
                <w:sz w:val="22"/>
                <w:szCs w:val="22"/>
              </w:rPr>
              <w:t xml:space="preserve">the Statement on Plagiarism </w:t>
            </w:r>
            <w:r w:rsidRPr="6F1764BA">
              <w:rPr>
                <w:b/>
                <w:bCs/>
                <w:sz w:val="22"/>
                <w:szCs w:val="22"/>
              </w:rPr>
              <w:t>carefully THEN read and sign the declaration below.</w:t>
            </w:r>
          </w:p>
        </w:tc>
      </w:tr>
      <w:tr w:rsidR="00F34C88" w:rsidRPr="005210E0" w14:paraId="798FAFDE" w14:textId="77777777" w:rsidTr="0A2F4CA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7720F" w14:textId="77777777" w:rsidR="00F34C88" w:rsidRPr="005210E0" w:rsidRDefault="00F34C88" w:rsidP="00A842E9">
            <w:pPr>
              <w:rPr>
                <w:b/>
              </w:rPr>
            </w:pPr>
            <w:r w:rsidRPr="005210E0">
              <w:rPr>
                <w:b/>
              </w:rPr>
              <w:t xml:space="preserve">I confirm that </w:t>
            </w:r>
            <w:r w:rsidR="00B7420A" w:rsidRPr="005210E0">
              <w:rPr>
                <w:b/>
              </w:rPr>
              <w:t>this</w:t>
            </w:r>
            <w:r w:rsidRPr="005210E0">
              <w:rPr>
                <w:b/>
              </w:rPr>
              <w:t xml:space="preserve"> assignment is my own work</w:t>
            </w:r>
            <w:r w:rsidR="00B7420A" w:rsidRPr="005210E0">
              <w:rPr>
                <w:b/>
              </w:rPr>
              <w:t xml:space="preserve"> </w:t>
            </w:r>
            <w:r w:rsidRPr="005210E0">
              <w:rPr>
                <w:b/>
              </w:rPr>
              <w:t>and that I have:</w:t>
            </w:r>
          </w:p>
        </w:tc>
      </w:tr>
      <w:tr w:rsidR="00F34C88" w:rsidRPr="00ED51B1" w14:paraId="0978B859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185AD2C2" w14:textId="77777777" w:rsidR="00F34C88" w:rsidRPr="00ED51B1" w:rsidRDefault="00F34C88" w:rsidP="00691EB3">
            <w:r w:rsidRPr="00F34C88">
              <w:t xml:space="preserve">Read and understood the guidance on plagiarism in the </w:t>
            </w:r>
            <w:r w:rsidR="00691EB3">
              <w:t>Student</w:t>
            </w:r>
            <w:r w:rsidRPr="00F34C88">
              <w:t xml:space="preserve"> Handbook, including the University</w:t>
            </w:r>
            <w:r>
              <w:t xml:space="preserve"> </w:t>
            </w:r>
            <w:r w:rsidRPr="00F34C88">
              <w:t>of Glasgow Statement on Plagiarism</w:t>
            </w:r>
          </w:p>
        </w:tc>
        <w:sdt>
          <w:sdtPr>
            <w:rPr>
              <w:sz w:val="28"/>
              <w:szCs w:val="28"/>
            </w:rPr>
            <w:id w:val="27375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6F5420BC" w14:textId="7795B26A" w:rsidR="00F34C88" w:rsidRPr="00ED51B1" w:rsidRDefault="00712D52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5829C77C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7744DF1B" w14:textId="77777777" w:rsidR="00F34C88" w:rsidRPr="00ED51B1" w:rsidRDefault="00F34C88" w:rsidP="00A842E9">
            <w:r w:rsidRPr="00F34C88">
              <w:t>Clearly referenced</w:t>
            </w:r>
            <w:r w:rsidR="00F1630C">
              <w:t>,</w:t>
            </w:r>
            <w:r w:rsidRPr="00F34C88">
              <w:t xml:space="preserve"> </w:t>
            </w:r>
            <w:r w:rsidR="001E7143" w:rsidRPr="00F34C88">
              <w:t xml:space="preserve">in both the text and </w:t>
            </w:r>
            <w:r w:rsidR="001E7143">
              <w:t xml:space="preserve">the </w:t>
            </w:r>
            <w:r w:rsidR="001E7143" w:rsidRPr="00F34C88">
              <w:t xml:space="preserve">bibliography </w:t>
            </w:r>
            <w:r w:rsidR="001E7143">
              <w:t xml:space="preserve">or </w:t>
            </w:r>
            <w:r w:rsidR="00F1630C">
              <w:t>r</w:t>
            </w:r>
            <w:r w:rsidR="001E7143">
              <w:t>eferences</w:t>
            </w:r>
            <w:r w:rsidR="00F1630C">
              <w:t>,</w:t>
            </w:r>
            <w:r w:rsidR="001E7143">
              <w:t xml:space="preserve"> </w:t>
            </w:r>
            <w:r w:rsidRPr="005210E0">
              <w:rPr>
                <w:b/>
              </w:rPr>
              <w:t>all sources</w:t>
            </w:r>
            <w:r w:rsidRPr="00F34C88">
              <w:t xml:space="preserve"> used in the work </w:t>
            </w:r>
          </w:p>
        </w:tc>
        <w:sdt>
          <w:sdtPr>
            <w:rPr>
              <w:sz w:val="28"/>
              <w:szCs w:val="28"/>
            </w:rPr>
            <w:id w:val="-86629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28301887" w14:textId="6758FF2E" w:rsidR="00F34C88" w:rsidRPr="00ED51B1" w:rsidRDefault="00712D52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3FDE3D6A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55D6D515" w14:textId="3BD1AD60" w:rsidR="00F34C88" w:rsidRPr="00ED51B1" w:rsidRDefault="001E7143" w:rsidP="00A842E9">
            <w:r>
              <w:t>Fully r</w:t>
            </w:r>
            <w:r w:rsidR="00F34C88">
              <w:t xml:space="preserve">eferenced </w:t>
            </w:r>
            <w:r w:rsidR="00982B79">
              <w:t>(including page num</w:t>
            </w:r>
            <w:r>
              <w:t xml:space="preserve">bers) </w:t>
            </w:r>
            <w:r w:rsidR="00F34C88">
              <w:t xml:space="preserve">and used </w:t>
            </w:r>
            <w:r w:rsidR="00584640">
              <w:t>quotation marks</w:t>
            </w:r>
            <w:r w:rsidR="00F34C88">
              <w:t xml:space="preserve"> for </w:t>
            </w:r>
            <w:r w:rsidR="00F34C88" w:rsidRPr="0335B426">
              <w:rPr>
                <w:b/>
                <w:bCs/>
              </w:rPr>
              <w:t xml:space="preserve">all text </w:t>
            </w:r>
            <w:r w:rsidRPr="0335B426">
              <w:rPr>
                <w:b/>
                <w:bCs/>
              </w:rPr>
              <w:t>quoted</w:t>
            </w:r>
            <w:r>
              <w:t xml:space="preserve"> </w:t>
            </w:r>
            <w:r w:rsidR="00F34C88">
              <w:t>from books, journals, web etc.</w:t>
            </w:r>
            <w:r w:rsidR="0084652A">
              <w:t xml:space="preserve"> (Please check with </w:t>
            </w:r>
            <w:r w:rsidR="095D8C60">
              <w:t>your</w:t>
            </w:r>
            <w:r w:rsidR="0084652A">
              <w:t xml:space="preserve"> </w:t>
            </w:r>
            <w:r w:rsidR="5B7C3E0C">
              <w:t>School</w:t>
            </w:r>
            <w:r w:rsidR="0084652A">
              <w:t xml:space="preserve"> which referencing style is to be used)</w:t>
            </w:r>
          </w:p>
        </w:tc>
        <w:sdt>
          <w:sdtPr>
            <w:rPr>
              <w:sz w:val="28"/>
              <w:szCs w:val="28"/>
            </w:rPr>
            <w:id w:val="50895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2DB97C31" w14:textId="71ABE388" w:rsidR="00F34C88" w:rsidRPr="00ED51B1" w:rsidRDefault="001C674B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29F39F32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4BE6EEA3" w14:textId="77777777" w:rsidR="00F34C88" w:rsidRPr="00F34C88" w:rsidRDefault="00F34C88" w:rsidP="00A842E9">
            <w:r w:rsidRPr="00F34C88">
              <w:t>Provided the sources for all tables, figures, data etc. that are not my own work</w:t>
            </w:r>
          </w:p>
        </w:tc>
        <w:sdt>
          <w:sdtPr>
            <w:rPr>
              <w:sz w:val="28"/>
              <w:szCs w:val="28"/>
            </w:rPr>
            <w:id w:val="-68019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755DC8F7" w14:textId="0EFEEDC5" w:rsidR="00F34C88" w:rsidRPr="00ED51B1" w:rsidRDefault="001C674B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2DD876B1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022F178F" w14:textId="77777777" w:rsidR="00F34C88" w:rsidRPr="00F34C88" w:rsidRDefault="00F34C88" w:rsidP="00A842E9">
            <w:r w:rsidRPr="00F34C88">
              <w:t xml:space="preserve">Not made use of the </w:t>
            </w:r>
            <w:r w:rsidR="00135CBC">
              <w:t>work</w:t>
            </w:r>
            <w:r w:rsidRPr="00F34C88">
              <w:t xml:space="preserve"> of any other student(s) past or present without acknowledgement</w:t>
            </w:r>
            <w:r w:rsidR="0084652A">
              <w:t xml:space="preserve">.  This includes any of my own work, that has been </w:t>
            </w:r>
            <w:r w:rsidR="004E5D60">
              <w:t>previously</w:t>
            </w:r>
            <w:r w:rsidR="000F158F">
              <w:t>,</w:t>
            </w:r>
            <w:r w:rsidR="004E5D60">
              <w:t xml:space="preserve"> or </w:t>
            </w:r>
            <w:r w:rsidR="000F158F">
              <w:t>concurrently,</w:t>
            </w:r>
            <w:r w:rsidR="004E5D60">
              <w:t xml:space="preserve"> </w:t>
            </w:r>
            <w:r w:rsidR="0084652A">
              <w:t>submitted for assessment</w:t>
            </w:r>
            <w:r w:rsidR="004E5D60">
              <w:t>, either</w:t>
            </w:r>
            <w:r w:rsidR="0084652A">
              <w:t xml:space="preserve"> at this or any other educational institution, including school </w:t>
            </w:r>
            <w:r w:rsidR="004E5D60">
              <w:t>(see overleaf at</w:t>
            </w:r>
            <w:r w:rsidR="000F158F">
              <w:t xml:space="preserve"> 31.2)</w:t>
            </w:r>
          </w:p>
        </w:tc>
        <w:sdt>
          <w:sdtPr>
            <w:rPr>
              <w:sz w:val="28"/>
              <w:szCs w:val="28"/>
            </w:rPr>
            <w:id w:val="46054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63A78CFB" w14:textId="2D94A38C" w:rsidR="00F34C88" w:rsidRPr="00ED51B1" w:rsidRDefault="00FC6B97" w:rsidP="00A842E9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528BA7AB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644E384B" w14:textId="7E84D48E" w:rsidR="00F34C88" w:rsidRPr="00F34C88" w:rsidRDefault="00F34C88" w:rsidP="00A842E9">
            <w:r>
              <w:t>Not sought or used the services of any professional agencies</w:t>
            </w:r>
          </w:p>
        </w:tc>
        <w:sdt>
          <w:sdtPr>
            <w:rPr>
              <w:sz w:val="28"/>
              <w:szCs w:val="28"/>
            </w:rPr>
            <w:id w:val="121431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27D286D7" w14:textId="7CB0F8B5" w:rsidR="00F34C88" w:rsidRPr="00ED51B1" w:rsidRDefault="00FC6B97" w:rsidP="00A842E9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420A" w:rsidRPr="00ED51B1" w14:paraId="00BD89A2" w14:textId="77777777" w:rsidTr="0A2F4CA5">
        <w:tc>
          <w:tcPr>
            <w:tcW w:w="8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2ABCC9" w14:textId="3ABC44D0" w:rsidR="00FC6B97" w:rsidRDefault="00FC6B97" w:rsidP="00A842E9">
            <w:r w:rsidRPr="00FC6B97">
              <w:t xml:space="preserve">Not used, without acknowledgment, any website or software (including generative artificial intelligence) that generates assessment </w:t>
            </w:r>
            <w:proofErr w:type="gramStart"/>
            <w:r w:rsidRPr="00FC6B97">
              <w:t>responses</w:t>
            </w:r>
            <w:proofErr w:type="gramEnd"/>
          </w:p>
          <w:p w14:paraId="52AC227D" w14:textId="42DFE964" w:rsidR="00B7420A" w:rsidRPr="00F34C88" w:rsidRDefault="00B7420A" w:rsidP="00A842E9">
            <w:r>
              <w:t xml:space="preserve">In addition, I understand that any false claim in respect of this work will result in conduct action in accordance with </w:t>
            </w:r>
            <w:proofErr w:type="gramStart"/>
            <w:r>
              <w:t>University</w:t>
            </w:r>
            <w:proofErr w:type="gramEnd"/>
            <w:r>
              <w:t xml:space="preserve"> regulations</w:t>
            </w:r>
          </w:p>
        </w:tc>
        <w:tc>
          <w:tcPr>
            <w:tcW w:w="5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44966" w14:textId="77777777" w:rsidR="00FC6B97" w:rsidRDefault="00FC6B97" w:rsidP="00A842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1340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0B3E74F" w14:textId="5D5855E6" w:rsidR="00B7420A" w:rsidRPr="00ED51B1" w:rsidRDefault="00FC6B97" w:rsidP="00A842E9"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08228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7420A" w:rsidRPr="00ED51B1" w14:paraId="11E44056" w14:textId="77777777" w:rsidTr="00F83ADA">
        <w:trPr>
          <w:trHeight w:val="221"/>
        </w:trPr>
        <w:tc>
          <w:tcPr>
            <w:tcW w:w="87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5CDB8" w14:textId="77777777" w:rsidR="00B7420A" w:rsidRPr="00F34C88" w:rsidRDefault="00B7420A" w:rsidP="00FC6B97">
            <w:pPr>
              <w:spacing w:before="0"/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1B25C" w14:textId="77777777" w:rsidR="00B7420A" w:rsidRPr="005210E0" w:rsidRDefault="00B7420A" w:rsidP="00A842E9">
            <w:pPr>
              <w:rPr>
                <w:rFonts w:cs="Arial"/>
              </w:rPr>
            </w:pPr>
          </w:p>
        </w:tc>
      </w:tr>
      <w:tr w:rsidR="00F34C88" w:rsidRPr="00ED51B1" w14:paraId="18578956" w14:textId="77777777" w:rsidTr="0A2F4CA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450" w14:textId="77777777" w:rsidR="00F34C88" w:rsidRPr="005210E0" w:rsidRDefault="00F34C88" w:rsidP="00FC6B97">
            <w:pPr>
              <w:tabs>
                <w:tab w:val="right" w:leader="dot" w:pos="9070"/>
              </w:tabs>
              <w:spacing w:before="0"/>
              <w:rPr>
                <w:b/>
              </w:rPr>
            </w:pPr>
            <w:r w:rsidRPr="005210E0">
              <w:rPr>
                <w:b/>
              </w:rPr>
              <w:t>DECLARATION:</w:t>
            </w:r>
          </w:p>
          <w:p w14:paraId="30263C81" w14:textId="3A52EEA0" w:rsidR="00FC6B97" w:rsidRDefault="00F34C88" w:rsidP="00FC6B97">
            <w:pPr>
              <w:tabs>
                <w:tab w:val="right" w:leader="dot" w:pos="9070"/>
              </w:tabs>
            </w:pPr>
            <w:r w:rsidRPr="00ED51B1">
              <w:t xml:space="preserve">I am aware of </w:t>
            </w:r>
            <w:r w:rsidR="001E7143">
              <w:t xml:space="preserve">and understand </w:t>
            </w:r>
            <w:r w:rsidRPr="00ED51B1">
              <w:t>the University’s policy on plagiarism and I certify that this assignment is my own work</w:t>
            </w:r>
            <w:r w:rsidR="00756C2F" w:rsidRPr="005210E0">
              <w:rPr>
                <w:b/>
              </w:rPr>
              <w:t xml:space="preserve">, </w:t>
            </w:r>
            <w:r w:rsidR="00756C2F" w:rsidRPr="00756C2F">
              <w:t xml:space="preserve">except </w:t>
            </w:r>
            <w:proofErr w:type="gramStart"/>
            <w:r w:rsidR="00756C2F" w:rsidRPr="00756C2F">
              <w:t>where</w:t>
            </w:r>
            <w:proofErr w:type="gramEnd"/>
            <w:r w:rsidR="00756C2F" w:rsidRPr="00756C2F">
              <w:t xml:space="preserve"> indicated by referencing,</w:t>
            </w:r>
            <w:r w:rsidR="003A0FD7" w:rsidRPr="00756C2F">
              <w:t xml:space="preserve"> and </w:t>
            </w:r>
            <w:r w:rsidR="00756C2F" w:rsidRPr="00756C2F">
              <w:t xml:space="preserve">that </w:t>
            </w:r>
            <w:r w:rsidR="00EA1964" w:rsidRPr="00756C2F">
              <w:t xml:space="preserve">I have followed the good academic practices </w:t>
            </w:r>
            <w:r w:rsidR="003A0FD7" w:rsidRPr="00756C2F">
              <w:t>noted above</w:t>
            </w:r>
          </w:p>
          <w:p w14:paraId="3CC979EF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 w:rsidRPr="00ED51B1">
              <w:t>Signed</w:t>
            </w:r>
            <w:r w:rsidRPr="00ED51B1">
              <w:tab/>
            </w:r>
          </w:p>
        </w:tc>
      </w:tr>
    </w:tbl>
    <w:p w14:paraId="713C74F7" w14:textId="34EA5C83" w:rsidR="00E50ED0" w:rsidRDefault="00B7420A" w:rsidP="001C5D05">
      <w:pPr>
        <w:pStyle w:val="Heading1"/>
      </w:pPr>
      <w:r w:rsidRPr="00FC6B97">
        <w:br w:type="page"/>
      </w:r>
      <w:r w:rsidR="00EA1964">
        <w:lastRenderedPageBreak/>
        <w:t>The University of Glasgow Plagiarism Statement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1C5D05" w:rsidRPr="00E50ED0" w14:paraId="44233A66" w14:textId="77777777" w:rsidTr="43AAD1FE">
        <w:trPr>
          <w:trHeight w:val="1985"/>
        </w:trPr>
        <w:tc>
          <w:tcPr>
            <w:tcW w:w="90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26F17B" w14:textId="2CFB58C2" w:rsidR="00613AA6" w:rsidRDefault="23FCF943" w:rsidP="00681384">
            <w:r>
              <w:t xml:space="preserve">The University of Glasgow Plagiarism Statement can be found in the </w:t>
            </w:r>
            <w:r w:rsidRPr="43AAD1FE">
              <w:rPr>
                <w:i/>
                <w:iCs/>
              </w:rPr>
              <w:t xml:space="preserve">University </w:t>
            </w:r>
            <w:r w:rsidR="6B6D8E80" w:rsidRPr="43AAD1FE">
              <w:rPr>
                <w:i/>
                <w:iCs/>
              </w:rPr>
              <w:t>Regulations</w:t>
            </w:r>
            <w:r>
              <w:t xml:space="preserve"> </w:t>
            </w:r>
            <w:proofErr w:type="gramStart"/>
            <w:r>
              <w:t>at</w:t>
            </w:r>
            <w:r w:rsidR="4874E92A">
              <w:t xml:space="preserve"> </w:t>
            </w:r>
            <w:r w:rsidR="602A74E8">
              <w:t xml:space="preserve"> https://www.gla.ac.uk/myglasgow/apg/policies/uniregs/regulations2023-24/feesandgeneral/studentsupportandconductmatters/reg32/</w:t>
            </w:r>
            <w:proofErr w:type="gramEnd"/>
          </w:p>
          <w:p w14:paraId="7EE8CD91" w14:textId="324C9CC5" w:rsidR="00756C2F" w:rsidRPr="00E50ED0" w:rsidRDefault="00756C2F" w:rsidP="00681384">
            <w:r>
              <w:t xml:space="preserve">This should be read in conjunction with the discipline specific guidance provided by the </w:t>
            </w:r>
            <w:r w:rsidR="00681384">
              <w:t>School</w:t>
            </w:r>
            <w:r>
              <w:t xml:space="preserve"> at </w:t>
            </w:r>
            <w:r w:rsidRPr="005210E0">
              <w:rPr>
                <w:color w:val="FF0000"/>
              </w:rPr>
              <w:t>Insert link</w:t>
            </w:r>
            <w:r>
              <w:t>.</w:t>
            </w:r>
          </w:p>
        </w:tc>
      </w:tr>
    </w:tbl>
    <w:p w14:paraId="50E301FC" w14:textId="77777777" w:rsidR="00E50ED0" w:rsidRDefault="0061556B" w:rsidP="00E50ED0">
      <w:r>
        <w:t xml:space="preserve">If you are still unsure or unclear about what plagiarism is or need advice on how to avoid it, </w:t>
      </w:r>
    </w:p>
    <w:p w14:paraId="2FD00999" w14:textId="77777777" w:rsidR="00E50ED0" w:rsidRPr="00E50ED0" w:rsidRDefault="00E50ED0" w:rsidP="00E50ED0">
      <w:pPr>
        <w:rPr>
          <w:b/>
        </w:rPr>
      </w:pPr>
      <w:r w:rsidRPr="00E50ED0">
        <w:rPr>
          <w:b/>
        </w:rPr>
        <w:t>SEEK HELP NOW!</w:t>
      </w:r>
    </w:p>
    <w:p w14:paraId="5B0CFF62" w14:textId="77777777" w:rsidR="0061556B" w:rsidRDefault="00E50ED0" w:rsidP="00E50ED0">
      <w:r>
        <w:t xml:space="preserve">You can </w:t>
      </w:r>
      <w:r w:rsidR="0061556B">
        <w:t xml:space="preserve">contact </w:t>
      </w:r>
      <w:r>
        <w:t xml:space="preserve">any </w:t>
      </w:r>
      <w:r w:rsidR="0061556B">
        <w:t>one of the following</w:t>
      </w:r>
      <w:r>
        <w:t xml:space="preserve"> for assistance</w:t>
      </w:r>
      <w:r w:rsidR="0061556B">
        <w:t>:</w:t>
      </w:r>
    </w:p>
    <w:p w14:paraId="1CAE3369" w14:textId="432BF297" w:rsidR="0061556B" w:rsidRDefault="0061556B" w:rsidP="00E50ED0">
      <w:pPr>
        <w:rPr>
          <w:b/>
          <w:sz w:val="24"/>
        </w:rPr>
      </w:pPr>
      <w:r w:rsidRPr="00E50ED0">
        <w:rPr>
          <w:b/>
          <w:sz w:val="24"/>
        </w:rPr>
        <w:t xml:space="preserve">Lecturer </w:t>
      </w:r>
      <w:r w:rsidR="00E50ED0">
        <w:rPr>
          <w:b/>
          <w:sz w:val="24"/>
        </w:rPr>
        <w:br/>
      </w:r>
      <w:r w:rsidRPr="00E50ED0">
        <w:rPr>
          <w:b/>
          <w:sz w:val="24"/>
        </w:rPr>
        <w:t>Course Leader</w:t>
      </w:r>
      <w:r w:rsidR="00E50ED0">
        <w:rPr>
          <w:b/>
          <w:sz w:val="24"/>
        </w:rPr>
        <w:br/>
      </w:r>
      <w:r w:rsidRPr="00E50ED0">
        <w:rPr>
          <w:b/>
          <w:sz w:val="24"/>
        </w:rPr>
        <w:t>Dissertation Supervisor</w:t>
      </w:r>
      <w:r w:rsidR="00E50ED0">
        <w:rPr>
          <w:b/>
          <w:sz w:val="24"/>
        </w:rPr>
        <w:br/>
      </w:r>
      <w:r w:rsidRPr="00E50ED0">
        <w:rPr>
          <w:b/>
          <w:sz w:val="24"/>
        </w:rPr>
        <w:t>Adviser of Studies</w:t>
      </w:r>
      <w:r w:rsidR="00E50ED0">
        <w:rPr>
          <w:b/>
          <w:sz w:val="24"/>
        </w:rPr>
        <w:br/>
      </w:r>
      <w:r w:rsidRPr="00E50ED0">
        <w:rPr>
          <w:b/>
          <w:sz w:val="24"/>
        </w:rPr>
        <w:t xml:space="preserve">Student Learning </w:t>
      </w:r>
      <w:r w:rsidR="00461757">
        <w:rPr>
          <w:b/>
          <w:sz w:val="24"/>
        </w:rPr>
        <w:t xml:space="preserve">Development </w:t>
      </w:r>
      <w:r w:rsidRPr="00E50ED0">
        <w:rPr>
          <w:b/>
          <w:sz w:val="24"/>
        </w:rPr>
        <w:t>Service</w:t>
      </w:r>
    </w:p>
    <w:p w14:paraId="1BE13E5F" w14:textId="571D3F3B" w:rsidR="000910AA" w:rsidRPr="000910AA" w:rsidRDefault="003D3001" w:rsidP="000910AA">
      <w:pPr>
        <w:rPr>
          <w:b/>
        </w:rPr>
      </w:pPr>
      <w:r w:rsidRPr="000910AA">
        <w:rPr>
          <w:b/>
        </w:rPr>
        <w:t xml:space="preserve">Remember to also </w:t>
      </w:r>
      <w:r w:rsidR="000910AA" w:rsidRPr="000910AA">
        <w:rPr>
          <w:b/>
        </w:rPr>
        <w:t>read your Course or Programme Handbook</w:t>
      </w:r>
      <w:r w:rsidR="008A1C96">
        <w:rPr>
          <w:b/>
        </w:rPr>
        <w:t xml:space="preserve"> for </w:t>
      </w:r>
      <w:r w:rsidR="00B71FF6">
        <w:rPr>
          <w:b/>
        </w:rPr>
        <w:t>advice on good academic practice</w:t>
      </w:r>
      <w:r w:rsidR="00844A91">
        <w:rPr>
          <w:b/>
        </w:rPr>
        <w:t>.</w:t>
      </w:r>
    </w:p>
    <w:p w14:paraId="7E3DD987" w14:textId="2B227AA2" w:rsidR="0061556B" w:rsidRPr="00E50ED0" w:rsidRDefault="0061556B" w:rsidP="00E50ED0">
      <w:pPr>
        <w:rPr>
          <w:b/>
          <w:sz w:val="24"/>
        </w:rPr>
      </w:pPr>
    </w:p>
    <w:sectPr w:rsidR="0061556B" w:rsidRPr="00E50ED0" w:rsidSect="00054E25">
      <w:footerReference w:type="first" r:id="rId11"/>
      <w:pgSz w:w="11906" w:h="16838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4CE5" w14:textId="77777777" w:rsidR="00C75F3B" w:rsidRDefault="00C75F3B">
      <w:r>
        <w:separator/>
      </w:r>
    </w:p>
  </w:endnote>
  <w:endnote w:type="continuationSeparator" w:id="0">
    <w:p w14:paraId="218E663B" w14:textId="77777777" w:rsidR="00C75F3B" w:rsidRDefault="00C75F3B">
      <w:r>
        <w:continuationSeparator/>
      </w:r>
    </w:p>
  </w:endnote>
  <w:endnote w:type="continuationNotice" w:id="1">
    <w:p w14:paraId="386176E7" w14:textId="77777777" w:rsidR="00DF1096" w:rsidRDefault="00DF10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B0AE" w14:textId="55F05BC1" w:rsidR="000A66F8" w:rsidRPr="000A66F8" w:rsidRDefault="000A66F8" w:rsidP="000A66F8">
    <w:pPr>
      <w:pStyle w:val="Footer"/>
      <w:spacing w:before="0"/>
      <w:jc w:val="right"/>
      <w:rPr>
        <w:sz w:val="16"/>
        <w:szCs w:val="16"/>
      </w:rPr>
    </w:pPr>
    <w:r w:rsidRPr="000A66F8">
      <w:rPr>
        <w:sz w:val="16"/>
        <w:szCs w:val="16"/>
      </w:rPr>
      <w:t xml:space="preserve">Updated </w:t>
    </w:r>
    <w:r w:rsidR="00FC6B97">
      <w:rPr>
        <w:sz w:val="16"/>
        <w:szCs w:val="16"/>
      </w:rPr>
      <w:t>April</w:t>
    </w:r>
    <w:r w:rsidRPr="000A66F8">
      <w:rPr>
        <w:sz w:val="16"/>
        <w:szCs w:val="16"/>
      </w:rPr>
      <w:t xml:space="preserve"> 202</w:t>
    </w:r>
    <w:r w:rsidR="00FC6B97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22F3" w14:textId="77777777" w:rsidR="00C75F3B" w:rsidRDefault="00C75F3B">
      <w:r>
        <w:separator/>
      </w:r>
    </w:p>
  </w:footnote>
  <w:footnote w:type="continuationSeparator" w:id="0">
    <w:p w14:paraId="27D047B3" w14:textId="77777777" w:rsidR="00C75F3B" w:rsidRDefault="00C75F3B">
      <w:r>
        <w:continuationSeparator/>
      </w:r>
    </w:p>
  </w:footnote>
  <w:footnote w:type="continuationNotice" w:id="1">
    <w:p w14:paraId="59F8C981" w14:textId="77777777" w:rsidR="00DF1096" w:rsidRDefault="00DF109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14A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2CB83CEB"/>
    <w:multiLevelType w:val="hybridMultilevel"/>
    <w:tmpl w:val="79D43E44"/>
    <w:lvl w:ilvl="0" w:tplc="E94EDA18">
      <w:start w:val="1"/>
      <w:numFmt w:val="bullet"/>
      <w:pStyle w:val="bullvl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241F9"/>
    <w:multiLevelType w:val="singleLevel"/>
    <w:tmpl w:val="DCA2CCD6"/>
    <w:lvl w:ilvl="0">
      <w:start w:val="1"/>
      <w:numFmt w:val="lowerLetter"/>
      <w:lvlText w:val="%1)"/>
      <w:lvlJc w:val="righ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</w:abstractNum>
  <w:abstractNum w:abstractNumId="3" w15:restartNumberingAfterBreak="0">
    <w:nsid w:val="3E0D26DD"/>
    <w:multiLevelType w:val="multilevel"/>
    <w:tmpl w:val="A400084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FB05AB"/>
    <w:multiLevelType w:val="multilevel"/>
    <w:tmpl w:val="E6CA7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6ABD1564"/>
    <w:multiLevelType w:val="multilevel"/>
    <w:tmpl w:val="90A44942"/>
    <w:lvl w:ilvl="0">
      <w:start w:val="1"/>
      <w:numFmt w:val="decimal"/>
      <w:lvlText w:val="a)"/>
      <w:lvlJc w:val="right"/>
      <w:pPr>
        <w:tabs>
          <w:tab w:val="num" w:pos="720"/>
        </w:tabs>
        <w:ind w:left="357" w:hanging="35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57473953">
    <w:abstractNumId w:val="3"/>
  </w:num>
  <w:num w:numId="2" w16cid:durableId="1977946839">
    <w:abstractNumId w:val="3"/>
  </w:num>
  <w:num w:numId="3" w16cid:durableId="999507739">
    <w:abstractNumId w:val="3"/>
  </w:num>
  <w:num w:numId="4" w16cid:durableId="1375538967">
    <w:abstractNumId w:val="0"/>
  </w:num>
  <w:num w:numId="5" w16cid:durableId="319893150">
    <w:abstractNumId w:val="0"/>
  </w:num>
  <w:num w:numId="6" w16cid:durableId="1480154670">
    <w:abstractNumId w:val="0"/>
  </w:num>
  <w:num w:numId="7" w16cid:durableId="1172447899">
    <w:abstractNumId w:val="4"/>
  </w:num>
  <w:num w:numId="8" w16cid:durableId="328754497">
    <w:abstractNumId w:val="4"/>
  </w:num>
  <w:num w:numId="9" w16cid:durableId="1266036722">
    <w:abstractNumId w:val="4"/>
  </w:num>
  <w:num w:numId="10" w16cid:durableId="23404703">
    <w:abstractNumId w:val="2"/>
  </w:num>
  <w:num w:numId="11" w16cid:durableId="2007587456">
    <w:abstractNumId w:val="5"/>
  </w:num>
  <w:num w:numId="12" w16cid:durableId="369845252">
    <w:abstractNumId w:val="5"/>
  </w:num>
  <w:num w:numId="13" w16cid:durableId="709653400">
    <w:abstractNumId w:val="5"/>
  </w:num>
  <w:num w:numId="14" w16cid:durableId="1137145778">
    <w:abstractNumId w:val="5"/>
  </w:num>
  <w:num w:numId="15" w16cid:durableId="222329686">
    <w:abstractNumId w:val="5"/>
  </w:num>
  <w:num w:numId="16" w16cid:durableId="1786071428">
    <w:abstractNumId w:val="5"/>
  </w:num>
  <w:num w:numId="17" w16cid:durableId="187534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82"/>
    <w:rsid w:val="00054E25"/>
    <w:rsid w:val="000910AA"/>
    <w:rsid w:val="000A66F8"/>
    <w:rsid w:val="000C26B6"/>
    <w:rsid w:val="000F158F"/>
    <w:rsid w:val="00117F2C"/>
    <w:rsid w:val="00126B86"/>
    <w:rsid w:val="00135CBC"/>
    <w:rsid w:val="001753F2"/>
    <w:rsid w:val="00177E09"/>
    <w:rsid w:val="001A607D"/>
    <w:rsid w:val="001A6BD3"/>
    <w:rsid w:val="001C5D05"/>
    <w:rsid w:val="001C674B"/>
    <w:rsid w:val="001D470B"/>
    <w:rsid w:val="001E6C75"/>
    <w:rsid w:val="001E7143"/>
    <w:rsid w:val="00200D0D"/>
    <w:rsid w:val="002070B0"/>
    <w:rsid w:val="00222816"/>
    <w:rsid w:val="00225C11"/>
    <w:rsid w:val="0023727D"/>
    <w:rsid w:val="002612B7"/>
    <w:rsid w:val="002B670A"/>
    <w:rsid w:val="002C6ABA"/>
    <w:rsid w:val="002C7C8C"/>
    <w:rsid w:val="002D411A"/>
    <w:rsid w:val="002E7D55"/>
    <w:rsid w:val="00345D52"/>
    <w:rsid w:val="003A0FD7"/>
    <w:rsid w:val="003D3001"/>
    <w:rsid w:val="003D6E34"/>
    <w:rsid w:val="003E1849"/>
    <w:rsid w:val="003E1EEC"/>
    <w:rsid w:val="00430B15"/>
    <w:rsid w:val="00461757"/>
    <w:rsid w:val="00461834"/>
    <w:rsid w:val="00475EF4"/>
    <w:rsid w:val="00482E73"/>
    <w:rsid w:val="00486630"/>
    <w:rsid w:val="004B2B0F"/>
    <w:rsid w:val="004E5002"/>
    <w:rsid w:val="004E5D60"/>
    <w:rsid w:val="005210E0"/>
    <w:rsid w:val="00532602"/>
    <w:rsid w:val="00534328"/>
    <w:rsid w:val="00534E7B"/>
    <w:rsid w:val="00561878"/>
    <w:rsid w:val="00562356"/>
    <w:rsid w:val="00570E58"/>
    <w:rsid w:val="00584640"/>
    <w:rsid w:val="005C14A0"/>
    <w:rsid w:val="00600A1E"/>
    <w:rsid w:val="006028A3"/>
    <w:rsid w:val="00613AA6"/>
    <w:rsid w:val="0061556B"/>
    <w:rsid w:val="0061714F"/>
    <w:rsid w:val="0062319B"/>
    <w:rsid w:val="0065176E"/>
    <w:rsid w:val="00657C84"/>
    <w:rsid w:val="00681384"/>
    <w:rsid w:val="00691EB3"/>
    <w:rsid w:val="006C2C1D"/>
    <w:rsid w:val="006D3BF8"/>
    <w:rsid w:val="006F3F75"/>
    <w:rsid w:val="00705659"/>
    <w:rsid w:val="00712D52"/>
    <w:rsid w:val="007412A2"/>
    <w:rsid w:val="00756C2F"/>
    <w:rsid w:val="007729D1"/>
    <w:rsid w:val="007A42D6"/>
    <w:rsid w:val="007D6F58"/>
    <w:rsid w:val="007F7928"/>
    <w:rsid w:val="00807797"/>
    <w:rsid w:val="00844A91"/>
    <w:rsid w:val="0084652A"/>
    <w:rsid w:val="00867F5A"/>
    <w:rsid w:val="0089540A"/>
    <w:rsid w:val="008A11F3"/>
    <w:rsid w:val="008A1C96"/>
    <w:rsid w:val="008A6D25"/>
    <w:rsid w:val="008D5EF7"/>
    <w:rsid w:val="008E21E8"/>
    <w:rsid w:val="008E5944"/>
    <w:rsid w:val="008F15E7"/>
    <w:rsid w:val="00975A89"/>
    <w:rsid w:val="00982248"/>
    <w:rsid w:val="00982B79"/>
    <w:rsid w:val="0098490E"/>
    <w:rsid w:val="00991935"/>
    <w:rsid w:val="009D7225"/>
    <w:rsid w:val="009E6901"/>
    <w:rsid w:val="00A11E26"/>
    <w:rsid w:val="00A20115"/>
    <w:rsid w:val="00A842E9"/>
    <w:rsid w:val="00A9395A"/>
    <w:rsid w:val="00A97B57"/>
    <w:rsid w:val="00AB5838"/>
    <w:rsid w:val="00B12703"/>
    <w:rsid w:val="00B21371"/>
    <w:rsid w:val="00B45740"/>
    <w:rsid w:val="00B45A9D"/>
    <w:rsid w:val="00B701E3"/>
    <w:rsid w:val="00B7062B"/>
    <w:rsid w:val="00B71FF6"/>
    <w:rsid w:val="00B7420A"/>
    <w:rsid w:val="00BA1DF0"/>
    <w:rsid w:val="00BC692F"/>
    <w:rsid w:val="00BE05F1"/>
    <w:rsid w:val="00C13FE0"/>
    <w:rsid w:val="00C1481E"/>
    <w:rsid w:val="00C42659"/>
    <w:rsid w:val="00C515C0"/>
    <w:rsid w:val="00C743F2"/>
    <w:rsid w:val="00C75F3B"/>
    <w:rsid w:val="00C82077"/>
    <w:rsid w:val="00C879F3"/>
    <w:rsid w:val="00CD4956"/>
    <w:rsid w:val="00CE321E"/>
    <w:rsid w:val="00CE3220"/>
    <w:rsid w:val="00CF075A"/>
    <w:rsid w:val="00D31182"/>
    <w:rsid w:val="00D47AA4"/>
    <w:rsid w:val="00D73CB8"/>
    <w:rsid w:val="00D80CA6"/>
    <w:rsid w:val="00DC1421"/>
    <w:rsid w:val="00DC1CFE"/>
    <w:rsid w:val="00DC7960"/>
    <w:rsid w:val="00DE4B82"/>
    <w:rsid w:val="00DF0F94"/>
    <w:rsid w:val="00DF1096"/>
    <w:rsid w:val="00E03D02"/>
    <w:rsid w:val="00E50ED0"/>
    <w:rsid w:val="00E712FD"/>
    <w:rsid w:val="00E760A6"/>
    <w:rsid w:val="00E832F2"/>
    <w:rsid w:val="00EA1964"/>
    <w:rsid w:val="00EC15C7"/>
    <w:rsid w:val="00EC16AE"/>
    <w:rsid w:val="00ED51B1"/>
    <w:rsid w:val="00ED63F7"/>
    <w:rsid w:val="00F1630C"/>
    <w:rsid w:val="00F34C88"/>
    <w:rsid w:val="00F52080"/>
    <w:rsid w:val="00F83ADA"/>
    <w:rsid w:val="00F87BFF"/>
    <w:rsid w:val="00FB5084"/>
    <w:rsid w:val="00FB54A4"/>
    <w:rsid w:val="00FC6B97"/>
    <w:rsid w:val="00FD0AAA"/>
    <w:rsid w:val="00FD2D7C"/>
    <w:rsid w:val="00FE52E4"/>
    <w:rsid w:val="0335B426"/>
    <w:rsid w:val="068CC6C9"/>
    <w:rsid w:val="095D8C60"/>
    <w:rsid w:val="0967772F"/>
    <w:rsid w:val="0A2F4CA5"/>
    <w:rsid w:val="15E3E830"/>
    <w:rsid w:val="19C459CD"/>
    <w:rsid w:val="1ADC4306"/>
    <w:rsid w:val="1BD4940F"/>
    <w:rsid w:val="1FDF67D9"/>
    <w:rsid w:val="20192021"/>
    <w:rsid w:val="23FCF943"/>
    <w:rsid w:val="266A75A7"/>
    <w:rsid w:val="280D0C6E"/>
    <w:rsid w:val="2F1C87AF"/>
    <w:rsid w:val="359A7454"/>
    <w:rsid w:val="4263EAE5"/>
    <w:rsid w:val="42AD5F45"/>
    <w:rsid w:val="42D524FC"/>
    <w:rsid w:val="43AAD1FE"/>
    <w:rsid w:val="4874E92A"/>
    <w:rsid w:val="51EC1955"/>
    <w:rsid w:val="52574FA7"/>
    <w:rsid w:val="53AC910C"/>
    <w:rsid w:val="5B7C3E0C"/>
    <w:rsid w:val="602A74E8"/>
    <w:rsid w:val="62EC2402"/>
    <w:rsid w:val="6B4279DF"/>
    <w:rsid w:val="6B6D8E80"/>
    <w:rsid w:val="6F1764BA"/>
    <w:rsid w:val="713A5FBD"/>
    <w:rsid w:val="7CDBF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745AE"/>
  <w15:docId w15:val="{DE007A54-B7BE-41EA-BB2B-D5A74E3D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20A"/>
    <w:pPr>
      <w:spacing w:before="24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spacing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4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5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right" w:leader="dot" w:pos="9070"/>
      </w:tabs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</w:pPr>
    <w:rPr>
      <w:sz w:val="22"/>
    </w:rPr>
  </w:style>
  <w:style w:type="paragraph" w:customStyle="1" w:styleId="CommitteeHead">
    <w:name w:val="CommitteeHead"/>
    <w:basedOn w:val="Normal"/>
    <w:next w:val="Normal"/>
    <w:pPr>
      <w:keepNext/>
      <w:spacing w:after="240"/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customStyle="1" w:styleId="ItemAction1">
    <w:name w:val="ItemAction1"/>
    <w:basedOn w:val="Normal"/>
    <w:next w:val="Normal"/>
    <w:pPr>
      <w:spacing w:after="120"/>
      <w:ind w:left="567"/>
      <w:jc w:val="right"/>
    </w:pPr>
    <w:rPr>
      <w:b/>
      <w:sz w:val="22"/>
    </w:rPr>
  </w:style>
  <w:style w:type="paragraph" w:customStyle="1" w:styleId="ItemHead1">
    <w:name w:val="ItemHead1"/>
    <w:basedOn w:val="Normal"/>
    <w:next w:val="Normal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360" w:after="120"/>
      <w:ind w:left="567" w:hanging="567"/>
      <w:jc w:val="both"/>
      <w:outlineLvl w:val="0"/>
    </w:pPr>
    <w:rPr>
      <w:b/>
      <w:sz w:val="22"/>
    </w:rPr>
  </w:style>
  <w:style w:type="paragraph" w:customStyle="1" w:styleId="ItemHead1a">
    <w:name w:val="ItemHead1a"/>
    <w:basedOn w:val="Normal"/>
    <w:next w:val="Normal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120"/>
      <w:ind w:left="851" w:hanging="284"/>
      <w:jc w:val="both"/>
      <w:outlineLvl w:val="1"/>
    </w:pPr>
    <w:rPr>
      <w:i/>
      <w:sz w:val="22"/>
    </w:rPr>
  </w:style>
  <w:style w:type="paragraph" w:customStyle="1" w:styleId="ItemHead2">
    <w:name w:val="ItemHead2"/>
    <w:basedOn w:val="Normal"/>
    <w:next w:val="Normal"/>
    <w:pPr>
      <w:keepNext/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120"/>
      <w:ind w:left="1134" w:hanging="567"/>
      <w:jc w:val="both"/>
      <w:outlineLvl w:val="1"/>
    </w:pPr>
    <w:rPr>
      <w:i/>
      <w:sz w:val="22"/>
    </w:rPr>
  </w:style>
  <w:style w:type="paragraph" w:customStyle="1" w:styleId="ItemHead2a">
    <w:name w:val="ItemHead2a"/>
    <w:basedOn w:val="Normal"/>
    <w:next w:val="Normal"/>
    <w:pPr>
      <w:keepNext/>
      <w:tabs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120"/>
      <w:ind w:left="1418" w:hanging="284"/>
      <w:jc w:val="both"/>
      <w:outlineLvl w:val="2"/>
    </w:pPr>
    <w:rPr>
      <w:i/>
      <w:sz w:val="22"/>
    </w:rPr>
  </w:style>
  <w:style w:type="paragraph" w:customStyle="1" w:styleId="ItemText1">
    <w:name w:val="ItemText1"/>
    <w:basedOn w:val="Normal"/>
    <w:pPr>
      <w:spacing w:after="120"/>
      <w:ind w:left="567"/>
      <w:jc w:val="both"/>
    </w:pPr>
    <w:rPr>
      <w:sz w:val="22"/>
    </w:rPr>
  </w:style>
  <w:style w:type="paragraph" w:customStyle="1" w:styleId="ItemText1a">
    <w:name w:val="ItemText1a"/>
    <w:basedOn w:val="Normal"/>
    <w:pPr>
      <w:spacing w:after="120"/>
      <w:ind w:left="851"/>
      <w:jc w:val="both"/>
    </w:pPr>
    <w:rPr>
      <w:sz w:val="22"/>
    </w:rPr>
  </w:style>
  <w:style w:type="paragraph" w:customStyle="1" w:styleId="ItemText2">
    <w:name w:val="ItemText2"/>
    <w:basedOn w:val="Normal"/>
    <w:pPr>
      <w:spacing w:after="120"/>
      <w:ind w:left="1134"/>
      <w:jc w:val="both"/>
    </w:pPr>
    <w:rPr>
      <w:sz w:val="22"/>
    </w:rPr>
  </w:style>
  <w:style w:type="paragraph" w:customStyle="1" w:styleId="ItemText2a">
    <w:name w:val="ItemText2a"/>
    <w:basedOn w:val="Normal"/>
    <w:pPr>
      <w:spacing w:after="120"/>
      <w:ind w:left="1418"/>
      <w:jc w:val="both"/>
    </w:pPr>
    <w:rPr>
      <w:sz w:val="22"/>
    </w:rPr>
  </w:style>
  <w:style w:type="character" w:customStyle="1" w:styleId="UniversityName">
    <w:name w:val="UniversityName"/>
    <w:basedOn w:val="DefaultParagraphFont"/>
  </w:style>
  <w:style w:type="paragraph" w:customStyle="1" w:styleId="UnivHead">
    <w:name w:val="UnivHead"/>
    <w:basedOn w:val="Normal"/>
    <w:next w:val="Normal"/>
    <w:pPr>
      <w:spacing w:after="240"/>
      <w:jc w:val="center"/>
    </w:pPr>
    <w:rPr>
      <w:b/>
      <w:caps/>
      <w:sz w:val="24"/>
    </w:rPr>
  </w:style>
  <w:style w:type="character" w:customStyle="1" w:styleId="CommitteeName">
    <w:name w:val="CommitteeName"/>
    <w:basedOn w:val="DefaultParagraphFont"/>
  </w:style>
  <w:style w:type="paragraph" w:customStyle="1" w:styleId="MeetingHead">
    <w:name w:val="MeetingHead"/>
    <w:basedOn w:val="Normal"/>
    <w:next w:val="ItemHead1"/>
    <w:pPr>
      <w:keepNext/>
      <w:spacing w:after="240"/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center"/>
    </w:pPr>
    <w:rPr>
      <w:b/>
      <w:bCs/>
      <w:sz w:val="24"/>
    </w:rPr>
  </w:style>
  <w:style w:type="paragraph" w:styleId="Header">
    <w:name w:val="header"/>
    <w:basedOn w:val="Normal"/>
    <w:rsid w:val="00ED51B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1964"/>
    <w:rPr>
      <w:color w:val="0000FF"/>
      <w:u w:val="single"/>
    </w:rPr>
  </w:style>
  <w:style w:type="character" w:styleId="FollowedHyperlink">
    <w:name w:val="FollowedHyperlink"/>
    <w:rsid w:val="00EA1964"/>
    <w:rPr>
      <w:color w:val="606420"/>
      <w:u w:val="single"/>
    </w:rPr>
  </w:style>
  <w:style w:type="paragraph" w:customStyle="1" w:styleId="bullvl1">
    <w:name w:val="bullvl1"/>
    <w:basedOn w:val="Normal"/>
    <w:rsid w:val="00EA1964"/>
    <w:pPr>
      <w:numPr>
        <w:numId w:val="17"/>
      </w:numPr>
    </w:pPr>
  </w:style>
  <w:style w:type="paragraph" w:styleId="BalloonText">
    <w:name w:val="Balloon Text"/>
    <w:basedOn w:val="Normal"/>
    <w:semiHidden/>
    <w:rsid w:val="00E50ED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12B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193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0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0E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f0fd5-cb99-4ec7-aeee-4e456c1ea206" xsi:nil="true"/>
    <lcf76f155ced4ddcb4097134ff3c332f xmlns="86abf764-cb36-4baa-be7d-71d83183f1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9730A9265944094A6FEBB5A1BA20A" ma:contentTypeVersion="12" ma:contentTypeDescription="Create a new document." ma:contentTypeScope="" ma:versionID="a2ba4ba95edefdbfcdd3e4bd812e9273">
  <xsd:schema xmlns:xsd="http://www.w3.org/2001/XMLSchema" xmlns:xs="http://www.w3.org/2001/XMLSchema" xmlns:p="http://schemas.microsoft.com/office/2006/metadata/properties" xmlns:ns2="86abf764-cb36-4baa-be7d-71d83183f1fd" xmlns:ns3="795f0fd5-cb99-4ec7-aeee-4e456c1ea206" targetNamespace="http://schemas.microsoft.com/office/2006/metadata/properties" ma:root="true" ma:fieldsID="da1655162f6924f2ea78803363f30dea" ns2:_="" ns3:_="">
    <xsd:import namespace="86abf764-cb36-4baa-be7d-71d83183f1fd"/>
    <xsd:import namespace="795f0fd5-cb99-4ec7-aeee-4e456c1ea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f764-cb36-4baa-be7d-71d83183f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f0fd5-cb99-4ec7-aeee-4e456c1e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ae0b19b-08ba-4911-8477-45d22c449a6c}" ma:internalName="TaxCatchAll" ma:showField="CatchAllData" ma:web="795f0fd5-cb99-4ec7-aeee-4e456c1ea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C39F4-F8E4-4AF3-9C45-E891242BF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9567B-371A-4AED-9DA7-E326B4033806}">
  <ds:schemaRefs>
    <ds:schemaRef ds:uri="http://purl.org/dc/terms/"/>
    <ds:schemaRef ds:uri="http://purl.org/dc/elements/1.1/"/>
    <ds:schemaRef ds:uri="http://schemas.microsoft.com/office/2006/documentManagement/types"/>
    <ds:schemaRef ds:uri="86abf764-cb36-4baa-be7d-71d83183f1f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95f0fd5-cb99-4ec7-aeee-4e456c1ea20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D96255-07ED-42DE-8D94-0473186CE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bf764-cb36-4baa-be7d-71d83183f1fd"/>
    <ds:schemaRef ds:uri="795f0fd5-cb99-4ec7-aeee-4e456c1e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University of Glasgow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Originality Form</dc:title>
  <dc:creator>Jane McAllister</dc:creator>
  <cp:lastModifiedBy>Olivia Cheng</cp:lastModifiedBy>
  <cp:revision>2</cp:revision>
  <cp:lastPrinted>2011-10-27T13:25:00Z</cp:lastPrinted>
  <dcterms:created xsi:type="dcterms:W3CDTF">2024-04-16T10:14:00Z</dcterms:created>
  <dcterms:modified xsi:type="dcterms:W3CDTF">2024-04-16T10:14:00Z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0x0101008269730A9265944094A6FEBB5A1BA20A</vt:lpwstr>
  </property>
  <property fmtid="{D5CDD505-2E9C-101B-9397-08002B2CF9AE}" pid="3" name="MediaServiceImageTags">
    <vt:lpwstr/>
  </property>
</Properties>
</file>