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B4B4" w14:textId="4B85CA70" w:rsidR="002C430A" w:rsidRDefault="00144E9E" w:rsidP="002C430A">
      <w:pPr>
        <w:tabs>
          <w:tab w:val="left" w:pos="284"/>
        </w:tabs>
        <w:spacing w:line="276" w:lineRule="auto"/>
        <w:jc w:val="center"/>
        <w:rPr>
          <w:sz w:val="28"/>
          <w:szCs w:val="28"/>
        </w:rPr>
      </w:pPr>
      <w:r>
        <w:rPr>
          <w:rFonts w:ascii="Verdana" w:hAnsi="Verdana"/>
          <w:noProof/>
          <w:color w:val="404040"/>
          <w:sz w:val="17"/>
          <w:szCs w:val="17"/>
          <w:lang w:eastAsia="en-GB"/>
        </w:rPr>
        <w:drawing>
          <wp:inline distT="0" distB="0" distL="0" distR="0" wp14:anchorId="2E81D963" wp14:editId="0F015A4B">
            <wp:extent cx="1080000" cy="331200"/>
            <wp:effectExtent l="0" t="0" r="0" b="0"/>
            <wp:docPr id="1" name="Picture 1" descr="University of Glasgow logo with the crest followed by &quot;University of Glasgow&quot; in navy tex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Glasgow logo with the crest followed by &quot;University of Glasgow&quot; in navy text.">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331200"/>
                    </a:xfrm>
                    <a:prstGeom prst="rect">
                      <a:avLst/>
                    </a:prstGeom>
                    <a:noFill/>
                    <a:ln w="9525">
                      <a:noFill/>
                      <a:miter lim="800000"/>
                      <a:headEnd/>
                      <a:tailEnd/>
                    </a:ln>
                  </pic:spPr>
                </pic:pic>
              </a:graphicData>
            </a:graphic>
          </wp:inline>
        </w:drawing>
      </w:r>
    </w:p>
    <w:p w14:paraId="60A84745" w14:textId="77777777" w:rsidR="002C430A" w:rsidRPr="002565BC" w:rsidRDefault="002C430A" w:rsidP="002C430A">
      <w:pPr>
        <w:tabs>
          <w:tab w:val="left" w:pos="284"/>
        </w:tabs>
        <w:spacing w:line="276" w:lineRule="auto"/>
        <w:jc w:val="center"/>
        <w:rPr>
          <w:sz w:val="15"/>
          <w:szCs w:val="15"/>
        </w:rPr>
      </w:pPr>
    </w:p>
    <w:p w14:paraId="544A97E5" w14:textId="33A11E28" w:rsidR="006A03B6" w:rsidRPr="002C430A" w:rsidRDefault="00144E9E" w:rsidP="002C430A">
      <w:pPr>
        <w:tabs>
          <w:tab w:val="left" w:pos="284"/>
        </w:tabs>
        <w:spacing w:line="276" w:lineRule="auto"/>
        <w:jc w:val="center"/>
        <w:rPr>
          <w:rStyle w:val="Strong"/>
          <w:sz w:val="24"/>
          <w:szCs w:val="24"/>
        </w:rPr>
      </w:pPr>
      <w:r w:rsidRPr="002C430A">
        <w:rPr>
          <w:rStyle w:val="Strong"/>
          <w:sz w:val="24"/>
          <w:szCs w:val="24"/>
        </w:rPr>
        <w:t>CONFIDENTIAL</w:t>
      </w:r>
    </w:p>
    <w:p w14:paraId="55475A0A" w14:textId="7DDED158" w:rsidR="00144E9E" w:rsidRDefault="00144E9E" w:rsidP="002C430A">
      <w:pPr>
        <w:pStyle w:val="Title"/>
        <w:pBdr>
          <w:bottom w:val="single" w:sz="6" w:space="13" w:color="auto"/>
        </w:pBdr>
        <w:spacing w:line="276" w:lineRule="auto"/>
        <w:jc w:val="center"/>
        <w:rPr>
          <w:rFonts w:ascii="Times New Roman" w:hAnsi="Times New Roman" w:cs="Times New Roman"/>
          <w:sz w:val="28"/>
          <w:szCs w:val="28"/>
        </w:rPr>
      </w:pPr>
      <w:r w:rsidRPr="00144E9E">
        <w:rPr>
          <w:rFonts w:ascii="Times New Roman" w:hAnsi="Times New Roman" w:cs="Times New Roman"/>
          <w:sz w:val="28"/>
          <w:szCs w:val="28"/>
        </w:rPr>
        <w:t xml:space="preserve">Application for a post providing Residence Life to students in </w:t>
      </w:r>
      <w:r w:rsidR="00374864">
        <w:rPr>
          <w:rFonts w:ascii="Times New Roman" w:hAnsi="Times New Roman" w:cs="Times New Roman"/>
          <w:sz w:val="28"/>
          <w:szCs w:val="28"/>
        </w:rPr>
        <w:t xml:space="preserve">university </w:t>
      </w:r>
      <w:r w:rsidRPr="00144E9E">
        <w:rPr>
          <w:rFonts w:ascii="Times New Roman" w:hAnsi="Times New Roman" w:cs="Times New Roman"/>
          <w:sz w:val="28"/>
          <w:szCs w:val="28"/>
        </w:rPr>
        <w:t>accommodation</w:t>
      </w:r>
    </w:p>
    <w:p w14:paraId="6EB8C09B" w14:textId="7976D50E" w:rsidR="00144E9E" w:rsidRDefault="00144E9E" w:rsidP="002C430A">
      <w:pPr>
        <w:pStyle w:val="Heading1"/>
        <w:spacing w:line="276" w:lineRule="auto"/>
      </w:pPr>
      <w:r w:rsidRPr="00144E9E">
        <w:t>PERSONAL DETAILS</w:t>
      </w:r>
    </w:p>
    <w:p w14:paraId="3019EE3E" w14:textId="6CC44B0D" w:rsidR="005F7427" w:rsidRPr="007E7BE4" w:rsidRDefault="00144E9E" w:rsidP="002C430A">
      <w:pPr>
        <w:tabs>
          <w:tab w:val="left" w:pos="2835"/>
        </w:tabs>
        <w:spacing w:line="276" w:lineRule="auto"/>
      </w:pPr>
      <w:r w:rsidRPr="007E7BE4">
        <w:t>Title</w:t>
      </w:r>
      <w:r w:rsidR="000C44B8" w:rsidRPr="007E7BE4">
        <w:t xml:space="preserve"> </w:t>
      </w:r>
      <w:r w:rsidR="000C44B8" w:rsidRPr="007E7BE4">
        <w:tab/>
      </w:r>
      <w:r w:rsidR="0076794C" w:rsidRPr="007E7BE4">
        <w:fldChar w:fldCharType="begin">
          <w:ffData>
            <w:name w:val="Title"/>
            <w:enabled/>
            <w:calcOnExit w:val="0"/>
            <w:helpText w:type="text" w:val="Enter your title."/>
            <w:statusText w:type="text" w:val="Enter your title."/>
            <w:textInput>
              <w:maxLength w:val="50"/>
            </w:textInput>
          </w:ffData>
        </w:fldChar>
      </w:r>
      <w:bookmarkStart w:id="0" w:name="Title"/>
      <w:r w:rsidR="0076794C" w:rsidRPr="007E7BE4">
        <w:instrText xml:space="preserve"> FORMTEXT </w:instrText>
      </w:r>
      <w:r w:rsidR="0076794C" w:rsidRPr="007E7BE4">
        <w:fldChar w:fldCharType="separate"/>
      </w:r>
      <w:r w:rsidR="0076794C" w:rsidRPr="007E7BE4">
        <w:rPr>
          <w:noProof/>
        </w:rPr>
        <w:t> </w:t>
      </w:r>
      <w:r w:rsidR="0076794C" w:rsidRPr="007E7BE4">
        <w:rPr>
          <w:noProof/>
        </w:rPr>
        <w:t> </w:t>
      </w:r>
      <w:r w:rsidR="0076794C" w:rsidRPr="007E7BE4">
        <w:rPr>
          <w:noProof/>
        </w:rPr>
        <w:t> </w:t>
      </w:r>
      <w:r w:rsidR="0076794C" w:rsidRPr="007E7BE4">
        <w:rPr>
          <w:noProof/>
        </w:rPr>
        <w:t> </w:t>
      </w:r>
      <w:r w:rsidR="0076794C" w:rsidRPr="007E7BE4">
        <w:rPr>
          <w:noProof/>
        </w:rPr>
        <w:t> </w:t>
      </w:r>
      <w:r w:rsidR="0076794C" w:rsidRPr="007E7BE4">
        <w:fldChar w:fldCharType="end"/>
      </w:r>
      <w:bookmarkEnd w:id="0"/>
    </w:p>
    <w:p w14:paraId="3630D7BA" w14:textId="6B9D3990" w:rsidR="005F7427" w:rsidRPr="007E7BE4" w:rsidRDefault="001D192C" w:rsidP="002C430A">
      <w:pPr>
        <w:tabs>
          <w:tab w:val="left" w:pos="2835"/>
        </w:tabs>
        <w:spacing w:line="276" w:lineRule="auto"/>
      </w:pPr>
      <w:r w:rsidRPr="007E7BE4">
        <w:t xml:space="preserve">Surname </w:t>
      </w:r>
      <w:r w:rsidR="000C44B8" w:rsidRPr="007E7BE4">
        <w:tab/>
      </w:r>
      <w:r w:rsidR="00F008F1" w:rsidRPr="007E7BE4">
        <w:fldChar w:fldCharType="begin">
          <w:ffData>
            <w:name w:val="Surname"/>
            <w:enabled/>
            <w:calcOnExit w:val="0"/>
            <w:statusText w:type="text" w:val="Enter your surname."/>
            <w:textInput>
              <w:maxLength w:val="75"/>
            </w:textInput>
          </w:ffData>
        </w:fldChar>
      </w:r>
      <w:bookmarkStart w:id="1" w:name="Surname"/>
      <w:r w:rsidR="00F008F1" w:rsidRPr="007E7BE4">
        <w:instrText xml:space="preserve"> FORMTEXT </w:instrText>
      </w:r>
      <w:r w:rsidR="00F008F1" w:rsidRPr="007E7BE4">
        <w:fldChar w:fldCharType="separate"/>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fldChar w:fldCharType="end"/>
      </w:r>
      <w:bookmarkEnd w:id="1"/>
    </w:p>
    <w:p w14:paraId="70131021" w14:textId="63A4192E" w:rsidR="00144E9E" w:rsidRPr="007E7BE4" w:rsidRDefault="001D192C" w:rsidP="002C430A">
      <w:pPr>
        <w:tabs>
          <w:tab w:val="left" w:pos="2835"/>
        </w:tabs>
        <w:spacing w:line="276" w:lineRule="auto"/>
      </w:pPr>
      <w:r w:rsidRPr="007E7BE4">
        <w:t xml:space="preserve">First name </w:t>
      </w:r>
      <w:r w:rsidR="000C44B8" w:rsidRPr="007E7BE4">
        <w:tab/>
      </w:r>
      <w:r w:rsidR="00F008F1" w:rsidRPr="007E7BE4">
        <w:fldChar w:fldCharType="begin">
          <w:ffData>
            <w:name w:val="FirstName"/>
            <w:enabled/>
            <w:calcOnExit w:val="0"/>
            <w:helpText w:type="text" w:val="Enter your first name."/>
            <w:statusText w:type="text" w:val="Enter your first name."/>
            <w:textInput>
              <w:maxLength w:val="75"/>
            </w:textInput>
          </w:ffData>
        </w:fldChar>
      </w:r>
      <w:bookmarkStart w:id="2" w:name="FirstName"/>
      <w:r w:rsidR="00F008F1" w:rsidRPr="007E7BE4">
        <w:instrText xml:space="preserve"> FORMTEXT </w:instrText>
      </w:r>
      <w:r w:rsidR="00F008F1" w:rsidRPr="007E7BE4">
        <w:fldChar w:fldCharType="separate"/>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fldChar w:fldCharType="end"/>
      </w:r>
      <w:bookmarkEnd w:id="2"/>
    </w:p>
    <w:p w14:paraId="7AD0B0E3" w14:textId="53DC04EB" w:rsidR="00144E9E" w:rsidRPr="007E7BE4" w:rsidRDefault="00144E9E" w:rsidP="002C430A">
      <w:pPr>
        <w:tabs>
          <w:tab w:val="left" w:pos="2835"/>
        </w:tabs>
        <w:spacing w:line="276" w:lineRule="auto"/>
      </w:pPr>
      <w:r w:rsidRPr="007E7BE4">
        <w:t>Gender</w:t>
      </w:r>
      <w:r w:rsidR="00F008F1" w:rsidRPr="007E7BE4">
        <w:t xml:space="preserve"> (for room allocation)</w:t>
      </w:r>
      <w:r w:rsidR="000C44B8" w:rsidRPr="007E7BE4">
        <w:t xml:space="preserve"> </w:t>
      </w:r>
      <w:r w:rsidR="000C44B8" w:rsidRPr="007E7BE4">
        <w:tab/>
      </w:r>
      <w:r w:rsidR="00F008F1" w:rsidRPr="007E7BE4">
        <w:fldChar w:fldCharType="begin">
          <w:ffData>
            <w:name w:val="Gender"/>
            <w:enabled/>
            <w:calcOnExit w:val="0"/>
            <w:helpText w:type="text" w:val="Enter your gender."/>
            <w:statusText w:type="text" w:val="Enter your gender."/>
            <w:textInput>
              <w:maxLength w:val="50"/>
            </w:textInput>
          </w:ffData>
        </w:fldChar>
      </w:r>
      <w:bookmarkStart w:id="3" w:name="Gender"/>
      <w:r w:rsidR="00F008F1" w:rsidRPr="007E7BE4">
        <w:instrText xml:space="preserve"> FORMTEXT </w:instrText>
      </w:r>
      <w:r w:rsidR="00F008F1" w:rsidRPr="007E7BE4">
        <w:fldChar w:fldCharType="separate"/>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fldChar w:fldCharType="end"/>
      </w:r>
      <w:bookmarkEnd w:id="3"/>
    </w:p>
    <w:p w14:paraId="1DE2BA47" w14:textId="7AA50FD2" w:rsidR="00144E9E" w:rsidRPr="007E7BE4" w:rsidRDefault="00144E9E" w:rsidP="002C430A">
      <w:pPr>
        <w:tabs>
          <w:tab w:val="left" w:pos="2835"/>
        </w:tabs>
        <w:spacing w:line="276" w:lineRule="auto"/>
      </w:pPr>
      <w:r w:rsidRPr="007E7BE4">
        <w:t>Student ID</w:t>
      </w:r>
      <w:r w:rsidR="000C44B8" w:rsidRPr="007E7BE4">
        <w:t xml:space="preserve"> </w:t>
      </w:r>
      <w:r w:rsidR="000C44B8" w:rsidRPr="007E7BE4">
        <w:tab/>
      </w:r>
      <w:r w:rsidR="00F008F1" w:rsidRPr="007E7BE4">
        <w:fldChar w:fldCharType="begin">
          <w:ffData>
            <w:name w:val="StudentID"/>
            <w:enabled/>
            <w:calcOnExit w:val="0"/>
            <w:helpText w:type="text" w:val="Enter your student ID if applicable."/>
            <w:statusText w:type="text" w:val="Enter your student ID if applicable."/>
            <w:textInput>
              <w:maxLength w:val="30"/>
            </w:textInput>
          </w:ffData>
        </w:fldChar>
      </w:r>
      <w:bookmarkStart w:id="4" w:name="StudentID"/>
      <w:r w:rsidR="00F008F1" w:rsidRPr="007E7BE4">
        <w:instrText xml:space="preserve"> FORMTEXT </w:instrText>
      </w:r>
      <w:r w:rsidR="00F008F1" w:rsidRPr="007E7BE4">
        <w:fldChar w:fldCharType="separate"/>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fldChar w:fldCharType="end"/>
      </w:r>
      <w:bookmarkEnd w:id="4"/>
    </w:p>
    <w:p w14:paraId="312DBC6D" w14:textId="3C9137D5" w:rsidR="001D192C" w:rsidRPr="007E7BE4" w:rsidRDefault="001D192C" w:rsidP="002C430A">
      <w:pPr>
        <w:tabs>
          <w:tab w:val="left" w:pos="2835"/>
        </w:tabs>
        <w:spacing w:line="276" w:lineRule="auto"/>
      </w:pPr>
      <w:r w:rsidRPr="007E7BE4">
        <w:t>Mobile number</w:t>
      </w:r>
      <w:r w:rsidR="000C44B8" w:rsidRPr="007E7BE4">
        <w:t xml:space="preserve"> </w:t>
      </w:r>
      <w:r w:rsidR="000C44B8" w:rsidRPr="007E7BE4">
        <w:tab/>
      </w:r>
      <w:r w:rsidR="00F008F1" w:rsidRPr="007E7BE4">
        <w:fldChar w:fldCharType="begin">
          <w:ffData>
            <w:name w:val="Mobile"/>
            <w:enabled/>
            <w:calcOnExit w:val="0"/>
            <w:helpText w:type="text" w:val="Enter your mobile number, including area code."/>
            <w:statusText w:type="text" w:val="Enter your mobile number, including area code."/>
            <w:textInput>
              <w:maxLength w:val="30"/>
            </w:textInput>
          </w:ffData>
        </w:fldChar>
      </w:r>
      <w:bookmarkStart w:id="5" w:name="Mobile"/>
      <w:r w:rsidR="00F008F1" w:rsidRPr="007E7BE4">
        <w:instrText xml:space="preserve"> FORMTEXT </w:instrText>
      </w:r>
      <w:r w:rsidR="00F008F1" w:rsidRPr="007E7BE4">
        <w:fldChar w:fldCharType="separate"/>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fldChar w:fldCharType="end"/>
      </w:r>
      <w:bookmarkEnd w:id="5"/>
    </w:p>
    <w:p w14:paraId="6BA097B1" w14:textId="24F7FAA1" w:rsidR="00A718B0" w:rsidRPr="007E7BE4" w:rsidRDefault="001D192C" w:rsidP="002C430A">
      <w:pPr>
        <w:tabs>
          <w:tab w:val="left" w:pos="2835"/>
        </w:tabs>
        <w:spacing w:line="276" w:lineRule="auto"/>
      </w:pPr>
      <w:r w:rsidRPr="007E7BE4">
        <w:t>Personal email (required)</w:t>
      </w:r>
      <w:r w:rsidR="000C44B8" w:rsidRPr="007E7BE4">
        <w:t xml:space="preserve"> </w:t>
      </w:r>
      <w:r w:rsidR="000C44B8" w:rsidRPr="007E7BE4">
        <w:tab/>
      </w:r>
      <w:r w:rsidR="00F008F1" w:rsidRPr="007E7BE4">
        <w:fldChar w:fldCharType="begin">
          <w:ffData>
            <w:name w:val="PersonalEmail"/>
            <w:enabled/>
            <w:calcOnExit w:val="0"/>
            <w:helpText w:type="text" w:val="Enter your personal email address (required)."/>
            <w:statusText w:type="text" w:val="Enter your personal email address (required)."/>
            <w:textInput>
              <w:maxLength w:val="75"/>
            </w:textInput>
          </w:ffData>
        </w:fldChar>
      </w:r>
      <w:bookmarkStart w:id="6" w:name="PersonalEmail"/>
      <w:r w:rsidR="00F008F1" w:rsidRPr="007E7BE4">
        <w:instrText xml:space="preserve"> FORMTEXT </w:instrText>
      </w:r>
      <w:r w:rsidR="00F008F1" w:rsidRPr="007E7BE4">
        <w:fldChar w:fldCharType="separate"/>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fldChar w:fldCharType="end"/>
      </w:r>
      <w:bookmarkEnd w:id="6"/>
    </w:p>
    <w:p w14:paraId="2EBD55FC" w14:textId="17B113AA" w:rsidR="001D192C" w:rsidRPr="007E7BE4" w:rsidRDefault="001D192C" w:rsidP="002C430A">
      <w:pPr>
        <w:tabs>
          <w:tab w:val="left" w:pos="2835"/>
        </w:tabs>
        <w:spacing w:line="276" w:lineRule="auto"/>
      </w:pPr>
      <w:r w:rsidRPr="007E7BE4">
        <w:t xml:space="preserve">Student email </w:t>
      </w:r>
      <w:r w:rsidR="005F7427" w:rsidRPr="007E7BE4">
        <w:t>(optional)</w:t>
      </w:r>
      <w:r w:rsidR="000C44B8" w:rsidRPr="007E7BE4">
        <w:t xml:space="preserve"> </w:t>
      </w:r>
      <w:r w:rsidR="000C44B8" w:rsidRPr="007E7BE4">
        <w:tab/>
      </w:r>
      <w:r w:rsidR="00F008F1" w:rsidRPr="007E7BE4">
        <w:fldChar w:fldCharType="begin">
          <w:ffData>
            <w:name w:val="StudentEmail"/>
            <w:enabled/>
            <w:calcOnExit w:val="0"/>
            <w:helpText w:type="text" w:val="Enter your student email address (optional)."/>
            <w:statusText w:type="text" w:val="Enter your student email address (optional)."/>
            <w:textInput>
              <w:maxLength w:val="50"/>
            </w:textInput>
          </w:ffData>
        </w:fldChar>
      </w:r>
      <w:bookmarkStart w:id="7" w:name="StudentEmail"/>
      <w:r w:rsidR="00F008F1" w:rsidRPr="007E7BE4">
        <w:instrText xml:space="preserve"> FORMTEXT </w:instrText>
      </w:r>
      <w:r w:rsidR="00F008F1" w:rsidRPr="007E7BE4">
        <w:fldChar w:fldCharType="separate"/>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rPr>
          <w:noProof/>
        </w:rPr>
        <w:t> </w:t>
      </w:r>
      <w:r w:rsidR="00F008F1" w:rsidRPr="007E7BE4">
        <w:fldChar w:fldCharType="end"/>
      </w:r>
      <w:bookmarkEnd w:id="7"/>
    </w:p>
    <w:p w14:paraId="42BF749A" w14:textId="14318C78" w:rsidR="005F7427" w:rsidRPr="007E7BE4" w:rsidRDefault="001D192C" w:rsidP="002C430A">
      <w:pPr>
        <w:tabs>
          <w:tab w:val="left" w:pos="2835"/>
        </w:tabs>
        <w:spacing w:line="276" w:lineRule="auto"/>
      </w:pPr>
      <w:r w:rsidRPr="007E7BE4">
        <w:t>Current address</w:t>
      </w:r>
      <w:r w:rsidR="000C44B8" w:rsidRPr="007E7BE4">
        <w:t xml:space="preserve"> </w:t>
      </w:r>
      <w:r w:rsidR="000C44B8" w:rsidRPr="007E7BE4">
        <w:tab/>
      </w:r>
      <w:r w:rsidR="00F852BF" w:rsidRPr="007E7BE4">
        <w:fldChar w:fldCharType="begin">
          <w:ffData>
            <w:name w:val="Address"/>
            <w:enabled/>
            <w:calcOnExit w:val="0"/>
            <w:helpText w:type="text" w:val="Enter your current address."/>
            <w:statusText w:type="text" w:val="Enter your current address."/>
            <w:textInput>
              <w:maxLength w:val="175"/>
            </w:textInput>
          </w:ffData>
        </w:fldChar>
      </w:r>
      <w:bookmarkStart w:id="8" w:name="Address"/>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8"/>
    </w:p>
    <w:p w14:paraId="16FBF4A7" w14:textId="3D544DEC" w:rsidR="00CF30A4" w:rsidRPr="007E7BE4" w:rsidRDefault="001D192C" w:rsidP="002565BC">
      <w:pPr>
        <w:tabs>
          <w:tab w:val="left" w:pos="2835"/>
        </w:tabs>
        <w:spacing w:line="276" w:lineRule="auto"/>
      </w:pPr>
      <w:r w:rsidRPr="007E7BE4">
        <w:t xml:space="preserve">Date address </w:t>
      </w:r>
      <w:r w:rsidR="009D50D6" w:rsidRPr="007E7BE4">
        <w:t xml:space="preserve">is </w:t>
      </w:r>
      <w:r w:rsidRPr="007E7BE4">
        <w:t>valid until</w:t>
      </w:r>
      <w:r w:rsidR="000C44B8" w:rsidRPr="007E7BE4">
        <w:t xml:space="preserve"> </w:t>
      </w:r>
      <w:r w:rsidR="000C44B8" w:rsidRPr="007E7BE4">
        <w:tab/>
      </w:r>
      <w:r w:rsidR="00667EDF">
        <w:fldChar w:fldCharType="begin">
          <w:ffData>
            <w:name w:val="AddressDate"/>
            <w:enabled/>
            <w:calcOnExit w:val="0"/>
            <w:helpText w:type="text" w:val="Enter the date your address will be valid until as dd/MM/yyyy."/>
            <w:statusText w:type="text" w:val="Enter the date your address will be valid until as dd/MM/yyyy."/>
            <w:textInput>
              <w:maxLength w:val="30"/>
            </w:textInput>
          </w:ffData>
        </w:fldChar>
      </w:r>
      <w:bookmarkStart w:id="9" w:name="AddressDate"/>
      <w:r w:rsidR="00667EDF">
        <w:instrText xml:space="preserve"> FORMTEXT </w:instrText>
      </w:r>
      <w:r w:rsidR="00667EDF">
        <w:fldChar w:fldCharType="separate"/>
      </w:r>
      <w:r w:rsidR="00667EDF">
        <w:rPr>
          <w:noProof/>
        </w:rPr>
        <w:t> </w:t>
      </w:r>
      <w:r w:rsidR="00667EDF">
        <w:rPr>
          <w:noProof/>
        </w:rPr>
        <w:t> </w:t>
      </w:r>
      <w:r w:rsidR="00667EDF">
        <w:rPr>
          <w:noProof/>
        </w:rPr>
        <w:t> </w:t>
      </w:r>
      <w:r w:rsidR="00667EDF">
        <w:rPr>
          <w:noProof/>
        </w:rPr>
        <w:t> </w:t>
      </w:r>
      <w:r w:rsidR="00667EDF">
        <w:rPr>
          <w:noProof/>
        </w:rPr>
        <w:t> </w:t>
      </w:r>
      <w:r w:rsidR="00667EDF">
        <w:fldChar w:fldCharType="end"/>
      </w:r>
      <w:bookmarkEnd w:id="9"/>
    </w:p>
    <w:p w14:paraId="6138A01A" w14:textId="77777777" w:rsidR="00FC1C2C" w:rsidRPr="007E7BE4" w:rsidRDefault="00FC1C2C" w:rsidP="002C430A">
      <w:pPr>
        <w:spacing w:line="276" w:lineRule="auto"/>
      </w:pPr>
    </w:p>
    <w:p w14:paraId="53BD0A41" w14:textId="6ED73ACB" w:rsidR="00005288" w:rsidRDefault="00C27BA2" w:rsidP="002C430A">
      <w:pPr>
        <w:spacing w:line="276" w:lineRule="auto"/>
      </w:pPr>
      <w:r w:rsidRPr="007E7BE4">
        <w:t xml:space="preserve">Please </w:t>
      </w:r>
      <w:r w:rsidR="00BE7879" w:rsidRPr="007E7BE4">
        <w:t>select</w:t>
      </w:r>
      <w:r w:rsidR="00241E74" w:rsidRPr="007E7BE4">
        <w:t xml:space="preserve"> </w:t>
      </w:r>
      <w:r w:rsidR="00005288">
        <w:t xml:space="preserve">your top five </w:t>
      </w:r>
      <w:r w:rsidR="00FC319B">
        <w:t>residences</w:t>
      </w:r>
      <w:r w:rsidR="00005288">
        <w:t xml:space="preserve"> in order of preference, with 1</w:t>
      </w:r>
      <w:r w:rsidR="00005288" w:rsidRPr="00005288">
        <w:rPr>
          <w:vertAlign w:val="superscript"/>
        </w:rPr>
        <w:t>st</w:t>
      </w:r>
      <w:r w:rsidR="00005288">
        <w:t xml:space="preserve"> being your top choice</w:t>
      </w:r>
      <w:r w:rsidR="002C430A">
        <w:t>. Residences with an asterisk (*) are ensuite.</w:t>
      </w:r>
    </w:p>
    <w:p w14:paraId="05FDB23A" w14:textId="2DEF5B5F" w:rsidR="00FC319B" w:rsidRDefault="00005288" w:rsidP="002C430A">
      <w:pPr>
        <w:spacing w:line="276" w:lineRule="auto"/>
      </w:pPr>
      <w:r>
        <w:t>While no</w:t>
      </w:r>
      <w:r w:rsidR="00FC319B">
        <w:t xml:space="preserve"> guarantee </w:t>
      </w:r>
      <w:r w:rsidR="00FC319B" w:rsidRPr="007E7BE4">
        <w:t>can be given for location</w:t>
      </w:r>
      <w:r>
        <w:t xml:space="preserve"> if you are offered a position,</w:t>
      </w:r>
      <w:r w:rsidR="00FC319B" w:rsidRPr="007E7BE4">
        <w:t xml:space="preserve"> </w:t>
      </w:r>
      <w:r w:rsidR="00397E07">
        <w:t>your choices</w:t>
      </w:r>
      <w:r w:rsidR="00FC319B" w:rsidRPr="007E7BE4">
        <w:t xml:space="preserve"> will be taken into consideration.</w:t>
      </w:r>
    </w:p>
    <w:p w14:paraId="41305765" w14:textId="77777777" w:rsidR="009D50D6" w:rsidRDefault="009D50D6" w:rsidP="002C430A">
      <w:pPr>
        <w:spacing w:line="276" w:lineRule="auto"/>
      </w:pPr>
    </w:p>
    <w:p w14:paraId="066B4EBD" w14:textId="1DB7C5BE" w:rsidR="00005288" w:rsidRDefault="00701190" w:rsidP="002C430A">
      <w:pPr>
        <w:tabs>
          <w:tab w:val="left" w:pos="1701"/>
          <w:tab w:val="left" w:pos="2552"/>
          <w:tab w:val="left" w:pos="4253"/>
          <w:tab w:val="left" w:pos="5103"/>
          <w:tab w:val="left" w:pos="6804"/>
          <w:tab w:val="left" w:pos="7655"/>
          <w:tab w:val="left" w:pos="9356"/>
        </w:tabs>
        <w:spacing w:line="276" w:lineRule="auto"/>
      </w:pPr>
      <w:r>
        <w:t>Cairncross House</w:t>
      </w:r>
      <w:r w:rsidR="00005288">
        <w:t xml:space="preserve"> </w:t>
      </w:r>
      <w:r w:rsidR="00005288">
        <w:tab/>
      </w:r>
      <w:r w:rsidR="00CA1C90">
        <w:fldChar w:fldCharType="begin">
          <w:ffData>
            <w:name w:val="Cairncross"/>
            <w:enabled/>
            <w:calcOnExit w:val="0"/>
            <w:helpText w:type="text" w:val="Cairncross House: choose 1st to 5th or leave blank to indicate preference."/>
            <w:statusText w:type="text" w:val="Cairncross House: choose 1st to 5th or leave blank to indicate preference."/>
            <w:ddList>
              <w:listEntry w:val="          "/>
              <w:listEntry w:val="1st"/>
              <w:listEntry w:val="2nd"/>
              <w:listEntry w:val="3rd"/>
              <w:listEntry w:val="4th"/>
              <w:listEntry w:val="5th"/>
            </w:ddList>
          </w:ffData>
        </w:fldChar>
      </w:r>
      <w:bookmarkStart w:id="10" w:name="Cairncross"/>
      <w:r w:rsidR="00CA1C90">
        <w:instrText xml:space="preserve"> FORMDROPDOWN </w:instrText>
      </w:r>
      <w:r w:rsidR="00000000">
        <w:fldChar w:fldCharType="separate"/>
      </w:r>
      <w:r w:rsidR="00CA1C90">
        <w:fldChar w:fldCharType="end"/>
      </w:r>
      <w:bookmarkEnd w:id="10"/>
      <w:r w:rsidR="00005288">
        <w:t xml:space="preserve"> </w:t>
      </w:r>
      <w:r w:rsidR="00005288">
        <w:tab/>
      </w:r>
      <w:r>
        <w:t>Kelvinhaugh Gate*</w:t>
      </w:r>
      <w:r w:rsidR="00005288">
        <w:t xml:space="preserve"> </w:t>
      </w:r>
      <w:r w:rsidR="00005288">
        <w:tab/>
      </w:r>
      <w:r w:rsidR="00CA1C90">
        <w:fldChar w:fldCharType="begin">
          <w:ffData>
            <w:name w:val="KHG"/>
            <w:enabled/>
            <w:calcOnExit w:val="0"/>
            <w:helpText w:type="text" w:val="Kelvinhaugh Gate: choose 1st to 5th or leave blank to indicate preference."/>
            <w:statusText w:type="text" w:val="Kelvinhaugh Gate: choose 1st to 5th or leave blank to indicate preference."/>
            <w:ddList>
              <w:listEntry w:val="          "/>
              <w:listEntry w:val="1st"/>
              <w:listEntry w:val="2nd"/>
              <w:listEntry w:val="3rd"/>
              <w:listEntry w:val="4th"/>
              <w:listEntry w:val="5th"/>
            </w:ddList>
          </w:ffData>
        </w:fldChar>
      </w:r>
      <w:bookmarkStart w:id="11" w:name="KHG"/>
      <w:r w:rsidR="00CA1C90">
        <w:instrText xml:space="preserve"> FORMDROPDOWN </w:instrText>
      </w:r>
      <w:r w:rsidR="00000000">
        <w:fldChar w:fldCharType="separate"/>
      </w:r>
      <w:r w:rsidR="00CA1C90">
        <w:fldChar w:fldCharType="end"/>
      </w:r>
      <w:bookmarkEnd w:id="11"/>
      <w:r w:rsidR="00005288">
        <w:t xml:space="preserve"> </w:t>
      </w:r>
      <w:r w:rsidR="00005288">
        <w:tab/>
      </w:r>
      <w:r>
        <w:t>Kelvinhaugh Street</w:t>
      </w:r>
      <w:r w:rsidR="00005288">
        <w:tab/>
      </w:r>
      <w:r w:rsidR="00CA1C90">
        <w:fldChar w:fldCharType="begin">
          <w:ffData>
            <w:name w:val="KHS"/>
            <w:enabled/>
            <w:calcOnExit w:val="0"/>
            <w:helpText w:type="text" w:val="Kelvinhaugh Street: choose 1st to 5th or leave blank to indicate preference."/>
            <w:statusText w:type="text" w:val="Kelvinhaugh Street: choose 1st to 5th or leave blank to indicate preference."/>
            <w:ddList>
              <w:listEntry w:val="          "/>
              <w:listEntry w:val="1st"/>
              <w:listEntry w:val="2nd"/>
              <w:listEntry w:val="3rd"/>
              <w:listEntry w:val="4th"/>
              <w:listEntry w:val="5th"/>
            </w:ddList>
          </w:ffData>
        </w:fldChar>
      </w:r>
      <w:bookmarkStart w:id="12" w:name="KHS"/>
      <w:r w:rsidR="00CA1C90">
        <w:instrText xml:space="preserve"> FORMDROPDOWN </w:instrText>
      </w:r>
      <w:r w:rsidR="00000000">
        <w:fldChar w:fldCharType="separate"/>
      </w:r>
      <w:r w:rsidR="00CA1C90">
        <w:fldChar w:fldCharType="end"/>
      </w:r>
      <w:bookmarkEnd w:id="12"/>
      <w:r w:rsidR="00005288">
        <w:t xml:space="preserve"> </w:t>
      </w:r>
      <w:r w:rsidR="00005288">
        <w:tab/>
      </w:r>
      <w:r>
        <w:t>Lister House</w:t>
      </w:r>
      <w:r w:rsidR="00D47A1B">
        <w:t xml:space="preserve"> </w:t>
      </w:r>
      <w:r w:rsidR="00D47A1B">
        <w:tab/>
      </w:r>
      <w:r w:rsidR="00CA1C90">
        <w:fldChar w:fldCharType="begin">
          <w:ffData>
            <w:name w:val="Lister"/>
            <w:enabled/>
            <w:calcOnExit w:val="0"/>
            <w:helpText w:type="text" w:val="Lister House: choose 1st to 5th or leave blank to indicate preference."/>
            <w:statusText w:type="text" w:val="Lister House: choose 1st to 5th or leave blank to indicate preference."/>
            <w:ddList>
              <w:listEntry w:val="          "/>
              <w:listEntry w:val="1st"/>
              <w:listEntry w:val="2nd"/>
              <w:listEntry w:val="3rd"/>
              <w:listEntry w:val="4th"/>
              <w:listEntry w:val="5th"/>
            </w:ddList>
          </w:ffData>
        </w:fldChar>
      </w:r>
      <w:bookmarkStart w:id="13" w:name="Lister"/>
      <w:r w:rsidR="00CA1C90">
        <w:instrText xml:space="preserve"> FORMDROPDOWN </w:instrText>
      </w:r>
      <w:r w:rsidR="00000000">
        <w:fldChar w:fldCharType="separate"/>
      </w:r>
      <w:r w:rsidR="00CA1C90">
        <w:fldChar w:fldCharType="end"/>
      </w:r>
      <w:bookmarkEnd w:id="13"/>
    </w:p>
    <w:p w14:paraId="6AEBC9E0" w14:textId="37237AFE" w:rsidR="00005288" w:rsidRDefault="00701190" w:rsidP="002C430A">
      <w:pPr>
        <w:tabs>
          <w:tab w:val="left" w:pos="1701"/>
          <w:tab w:val="left" w:pos="2552"/>
          <w:tab w:val="left" w:pos="4253"/>
          <w:tab w:val="left" w:pos="5103"/>
          <w:tab w:val="left" w:pos="6804"/>
          <w:tab w:val="left" w:pos="7655"/>
          <w:tab w:val="left" w:pos="9356"/>
        </w:tabs>
        <w:spacing w:line="276" w:lineRule="auto"/>
      </w:pPr>
      <w:r>
        <w:t>Maclay*</w:t>
      </w:r>
      <w:r w:rsidR="00005288">
        <w:tab/>
      </w:r>
      <w:r w:rsidR="00CA1C90">
        <w:fldChar w:fldCharType="begin">
          <w:ffData>
            <w:name w:val="Maclay"/>
            <w:enabled/>
            <w:calcOnExit w:val="0"/>
            <w:helpText w:type="text" w:val="Maclay: choose 1st to 5th or leave blank to indicate preference."/>
            <w:statusText w:type="text" w:val="Maclay: choose 1st to 5th or leave blank to indicate preference."/>
            <w:ddList>
              <w:listEntry w:val="          "/>
              <w:listEntry w:val="1st"/>
              <w:listEntry w:val="2nd"/>
              <w:listEntry w:val="3rd"/>
              <w:listEntry w:val="4th"/>
              <w:listEntry w:val="5th"/>
            </w:ddList>
          </w:ffData>
        </w:fldChar>
      </w:r>
      <w:bookmarkStart w:id="14" w:name="Maclay"/>
      <w:r w:rsidR="00CA1C90">
        <w:instrText xml:space="preserve"> FORMDROPDOWN </w:instrText>
      </w:r>
      <w:r w:rsidR="00000000">
        <w:fldChar w:fldCharType="separate"/>
      </w:r>
      <w:r w:rsidR="00CA1C90">
        <w:fldChar w:fldCharType="end"/>
      </w:r>
      <w:bookmarkEnd w:id="14"/>
      <w:r w:rsidR="00005288">
        <w:t xml:space="preserve"> </w:t>
      </w:r>
      <w:r w:rsidR="00005288">
        <w:tab/>
      </w:r>
      <w:r>
        <w:t>Murano Street</w:t>
      </w:r>
      <w:r w:rsidR="00005288">
        <w:t xml:space="preserve"> </w:t>
      </w:r>
      <w:r w:rsidR="00005288">
        <w:tab/>
      </w:r>
      <w:r w:rsidR="00CA1C90">
        <w:fldChar w:fldCharType="begin">
          <w:ffData>
            <w:name w:val="Murano"/>
            <w:enabled/>
            <w:calcOnExit w:val="0"/>
            <w:helpText w:type="text" w:val="Murano Street: choose 1st to 5th or leave blank to indicate preference."/>
            <w:statusText w:type="text" w:val="Murano Street: choose 1st to 5th or leave blank to indicate preference."/>
            <w:ddList>
              <w:listEntry w:val="          "/>
              <w:listEntry w:val="1st"/>
              <w:listEntry w:val="2nd"/>
              <w:listEntry w:val="3rd"/>
              <w:listEntry w:val="4th"/>
              <w:listEntry w:val="5th"/>
            </w:ddList>
          </w:ffData>
        </w:fldChar>
      </w:r>
      <w:bookmarkStart w:id="15" w:name="Murano"/>
      <w:r w:rsidR="00CA1C90">
        <w:instrText xml:space="preserve"> FORMDROPDOWN </w:instrText>
      </w:r>
      <w:r w:rsidR="00000000">
        <w:fldChar w:fldCharType="separate"/>
      </w:r>
      <w:r w:rsidR="00CA1C90">
        <w:fldChar w:fldCharType="end"/>
      </w:r>
      <w:bookmarkEnd w:id="15"/>
      <w:r w:rsidR="00005288">
        <w:t xml:space="preserve"> </w:t>
      </w:r>
      <w:r w:rsidR="00005288">
        <w:tab/>
      </w:r>
      <w:r>
        <w:t>Queen Margaret*</w:t>
      </w:r>
      <w:r w:rsidR="0037094C">
        <w:tab/>
      </w:r>
      <w:r w:rsidR="00CA1C90">
        <w:fldChar w:fldCharType="begin">
          <w:ffData>
            <w:name w:val="QMR"/>
            <w:enabled/>
            <w:calcOnExit w:val="0"/>
            <w:helpText w:type="text" w:val="Queen Margaret: choose 1st to 5th or leave blank to indicate preference."/>
            <w:statusText w:type="text" w:val="Queen Margaret: choose 1st to 5th or leave blank to indicate preference."/>
            <w:ddList>
              <w:listEntry w:val="          "/>
              <w:listEntry w:val="1st"/>
              <w:listEntry w:val="2nd"/>
              <w:listEntry w:val="3rd"/>
              <w:listEntry w:val="4th"/>
              <w:listEntry w:val="5th"/>
            </w:ddList>
          </w:ffData>
        </w:fldChar>
      </w:r>
      <w:bookmarkStart w:id="16" w:name="QMR"/>
      <w:r w:rsidR="00CA1C90">
        <w:instrText xml:space="preserve"> FORMDROPDOWN </w:instrText>
      </w:r>
      <w:r w:rsidR="00000000">
        <w:fldChar w:fldCharType="separate"/>
      </w:r>
      <w:r w:rsidR="00CA1C90">
        <w:fldChar w:fldCharType="end"/>
      </w:r>
      <w:bookmarkEnd w:id="16"/>
      <w:r w:rsidR="0037094C">
        <w:t xml:space="preserve"> </w:t>
      </w:r>
      <w:r w:rsidR="00D47A1B">
        <w:t xml:space="preserve"> </w:t>
      </w:r>
      <w:r w:rsidR="00D47A1B">
        <w:tab/>
      </w:r>
      <w:r>
        <w:t xml:space="preserve">Student Apartments </w:t>
      </w:r>
      <w:r>
        <w:tab/>
      </w:r>
      <w:r w:rsidR="00CA1C90">
        <w:fldChar w:fldCharType="begin">
          <w:ffData>
            <w:name w:val="StudentApartments"/>
            <w:enabled/>
            <w:calcOnExit w:val="0"/>
            <w:helpText w:type="text" w:val="Student Apartments: choose 1st to 5th or leave blank to indicate preference."/>
            <w:statusText w:type="text" w:val="Student Apartments: choose 1st to 5th or leave blank to indicate preference."/>
            <w:ddList>
              <w:listEntry w:val="          "/>
              <w:listEntry w:val="1st"/>
              <w:listEntry w:val="2nd"/>
              <w:listEntry w:val="3rd"/>
              <w:listEntry w:val="4th"/>
              <w:listEntry w:val="5th"/>
            </w:ddList>
          </w:ffData>
        </w:fldChar>
      </w:r>
      <w:bookmarkStart w:id="17" w:name="StudentApartments"/>
      <w:r w:rsidR="00CA1C90">
        <w:instrText xml:space="preserve"> FORMDROPDOWN </w:instrText>
      </w:r>
      <w:r w:rsidR="00000000">
        <w:fldChar w:fldCharType="separate"/>
      </w:r>
      <w:r w:rsidR="00CA1C90">
        <w:fldChar w:fldCharType="end"/>
      </w:r>
      <w:bookmarkEnd w:id="17"/>
    </w:p>
    <w:p w14:paraId="05295717" w14:textId="27699FB8" w:rsidR="00005288" w:rsidRPr="007E7BE4" w:rsidRDefault="00701190" w:rsidP="002C430A">
      <w:pPr>
        <w:tabs>
          <w:tab w:val="left" w:pos="1701"/>
          <w:tab w:val="left" w:pos="2552"/>
          <w:tab w:val="left" w:pos="4253"/>
          <w:tab w:val="left" w:pos="5103"/>
          <w:tab w:val="left" w:pos="6804"/>
          <w:tab w:val="left" w:pos="7655"/>
          <w:tab w:val="left" w:pos="9356"/>
        </w:tabs>
        <w:spacing w:line="276" w:lineRule="auto"/>
      </w:pPr>
      <w:r>
        <w:t>Winton Drive</w:t>
      </w:r>
      <w:r w:rsidR="0037094C">
        <w:t xml:space="preserve"> </w:t>
      </w:r>
      <w:r w:rsidR="0037094C">
        <w:tab/>
      </w:r>
      <w:r w:rsidR="00CA1C90">
        <w:fldChar w:fldCharType="begin">
          <w:ffData>
            <w:name w:val="WintonDrive"/>
            <w:enabled/>
            <w:calcOnExit w:val="0"/>
            <w:helpText w:type="text" w:val="Winton Drive: choose 1st to 5th or leave blank to indicate preference."/>
            <w:statusText w:type="text" w:val="Winton Drive: choose 1st to 5th or leave blank to indicate preference."/>
            <w:ddList>
              <w:listEntry w:val="          "/>
              <w:listEntry w:val="1st"/>
              <w:listEntry w:val="2nd"/>
              <w:listEntry w:val="3rd"/>
              <w:listEntry w:val="4th"/>
              <w:listEntry w:val="5th"/>
            </w:ddList>
          </w:ffData>
        </w:fldChar>
      </w:r>
      <w:bookmarkStart w:id="18" w:name="WintonDrive"/>
      <w:r w:rsidR="00CA1C90">
        <w:instrText xml:space="preserve"> FORMDROPDOWN </w:instrText>
      </w:r>
      <w:r w:rsidR="00000000">
        <w:fldChar w:fldCharType="separate"/>
      </w:r>
      <w:r w:rsidR="00CA1C90">
        <w:fldChar w:fldCharType="end"/>
      </w:r>
      <w:bookmarkEnd w:id="18"/>
      <w:r w:rsidR="0037094C">
        <w:t xml:space="preserve"> </w:t>
      </w:r>
      <w:r w:rsidR="0037094C">
        <w:tab/>
      </w:r>
      <w:r>
        <w:t>Wolfson (catered)</w:t>
      </w:r>
      <w:r w:rsidR="0037094C">
        <w:t xml:space="preserve"> </w:t>
      </w:r>
      <w:r w:rsidR="0037094C">
        <w:tab/>
      </w:r>
      <w:r w:rsidR="00CA1C90">
        <w:fldChar w:fldCharType="begin">
          <w:ffData>
            <w:name w:val="WolfsonHall"/>
            <w:enabled/>
            <w:calcOnExit w:val="0"/>
            <w:helpText w:type="text" w:val="Wolfson Hall: choose 1st to 5th or leave blank to indicate preference."/>
            <w:statusText w:type="text" w:val="Wolfson Hall: choose 1st to 5th or leave blank to indicate preference."/>
            <w:ddList>
              <w:listEntry w:val="          "/>
              <w:listEntry w:val="1st"/>
              <w:listEntry w:val="2nd"/>
              <w:listEntry w:val="3rd"/>
              <w:listEntry w:val="4th"/>
              <w:listEntry w:val="5th"/>
            </w:ddList>
          </w:ffData>
        </w:fldChar>
      </w:r>
      <w:bookmarkStart w:id="19" w:name="WolfsonHall"/>
      <w:r w:rsidR="00CA1C90">
        <w:instrText xml:space="preserve"> FORMDROPDOWN </w:instrText>
      </w:r>
      <w:r w:rsidR="00000000">
        <w:fldChar w:fldCharType="separate"/>
      </w:r>
      <w:r w:rsidR="00CA1C90">
        <w:fldChar w:fldCharType="end"/>
      </w:r>
      <w:bookmarkEnd w:id="19"/>
      <w:r w:rsidR="0037094C">
        <w:t xml:space="preserve"> </w:t>
      </w:r>
    </w:p>
    <w:p w14:paraId="19DF330C" w14:textId="77777777" w:rsidR="002C430A" w:rsidRDefault="002C430A" w:rsidP="002C430A">
      <w:pPr>
        <w:spacing w:line="276" w:lineRule="auto"/>
      </w:pPr>
    </w:p>
    <w:p w14:paraId="5AC379A2" w14:textId="51F75E08" w:rsidR="009D50D6" w:rsidRPr="007E7BE4" w:rsidRDefault="009D50D6" w:rsidP="002C430A">
      <w:pPr>
        <w:spacing w:line="276" w:lineRule="auto"/>
      </w:pPr>
      <w:r w:rsidRPr="007E7BE4">
        <w:t>Are there any special requirements or adjustments necessary to allow you to take part in the interview process?</w:t>
      </w:r>
    </w:p>
    <w:p w14:paraId="25504693" w14:textId="3B0FE2CA" w:rsidR="009D50D6" w:rsidRPr="007E7BE4" w:rsidRDefault="002D5FEC" w:rsidP="002C430A">
      <w:pPr>
        <w:spacing w:line="276" w:lineRule="auto"/>
      </w:pPr>
      <w:r w:rsidRPr="007E7BE4">
        <w:fldChar w:fldCharType="begin">
          <w:ffData>
            <w:name w:val="InterviewAdjustments"/>
            <w:enabled/>
            <w:calcOnExit w:val="0"/>
            <w:helpText w:type="text" w:val="Enter any requirements or adjustments."/>
            <w:statusText w:type="text" w:val="Enter any requirements or adjustments."/>
            <w:textInput/>
          </w:ffData>
        </w:fldChar>
      </w:r>
      <w:bookmarkStart w:id="20" w:name="InterviewAdjustments"/>
      <w:r w:rsidRPr="007E7BE4">
        <w:instrText xml:space="preserve"> FORMTEXT </w:instrText>
      </w:r>
      <w:r w:rsidRPr="007E7BE4">
        <w:fldChar w:fldCharType="separate"/>
      </w:r>
      <w:r w:rsidRPr="007E7BE4">
        <w:rPr>
          <w:noProof/>
        </w:rPr>
        <w:t> </w:t>
      </w:r>
      <w:r w:rsidRPr="007E7BE4">
        <w:rPr>
          <w:noProof/>
        </w:rPr>
        <w:t> </w:t>
      </w:r>
      <w:r w:rsidRPr="007E7BE4">
        <w:rPr>
          <w:noProof/>
        </w:rPr>
        <w:t> </w:t>
      </w:r>
      <w:r w:rsidRPr="007E7BE4">
        <w:rPr>
          <w:noProof/>
        </w:rPr>
        <w:t> </w:t>
      </w:r>
      <w:r w:rsidRPr="007E7BE4">
        <w:rPr>
          <w:noProof/>
        </w:rPr>
        <w:t> </w:t>
      </w:r>
      <w:r w:rsidRPr="007E7BE4">
        <w:fldChar w:fldCharType="end"/>
      </w:r>
      <w:bookmarkEnd w:id="20"/>
    </w:p>
    <w:p w14:paraId="4ACC5010" w14:textId="77777777" w:rsidR="000A053B" w:rsidRPr="007E7BE4" w:rsidRDefault="000A053B" w:rsidP="002C430A">
      <w:pPr>
        <w:spacing w:line="276" w:lineRule="auto"/>
      </w:pPr>
    </w:p>
    <w:p w14:paraId="77B68E9F" w14:textId="77777777" w:rsidR="000A053B" w:rsidRPr="007E7BE4" w:rsidRDefault="000A053B" w:rsidP="002C430A">
      <w:pPr>
        <w:spacing w:line="276" w:lineRule="auto"/>
      </w:pPr>
      <w:r w:rsidRPr="007E7BE4">
        <w:t>How did you find out about the Residence Life position?</w:t>
      </w:r>
    </w:p>
    <w:p w14:paraId="1C8E4D85" w14:textId="22B61A8B" w:rsidR="00AF11E4" w:rsidRDefault="002D5FEC" w:rsidP="002C430A">
      <w:pPr>
        <w:pBdr>
          <w:bottom w:val="single" w:sz="6" w:space="1" w:color="auto"/>
        </w:pBdr>
        <w:spacing w:line="276" w:lineRule="auto"/>
      </w:pPr>
      <w:r w:rsidRPr="007E7BE4">
        <w:fldChar w:fldCharType="begin">
          <w:ffData>
            <w:name w:val="WherePositionSeen"/>
            <w:enabled/>
            <w:calcOnExit w:val="0"/>
            <w:helpText w:type="text" w:val="Enter how you found out about the position."/>
            <w:statusText w:type="text" w:val="Enter how you found out about the position."/>
            <w:textInput/>
          </w:ffData>
        </w:fldChar>
      </w:r>
      <w:bookmarkStart w:id="21" w:name="WherePositionSeen"/>
      <w:r w:rsidRPr="007E7BE4">
        <w:instrText xml:space="preserve"> FORMTEXT </w:instrText>
      </w:r>
      <w:r w:rsidRPr="007E7BE4">
        <w:fldChar w:fldCharType="separate"/>
      </w:r>
      <w:r w:rsidRPr="007E7BE4">
        <w:rPr>
          <w:noProof/>
        </w:rPr>
        <w:t> </w:t>
      </w:r>
      <w:r w:rsidRPr="007E7BE4">
        <w:rPr>
          <w:noProof/>
        </w:rPr>
        <w:t> </w:t>
      </w:r>
      <w:r w:rsidRPr="007E7BE4">
        <w:rPr>
          <w:noProof/>
        </w:rPr>
        <w:t> </w:t>
      </w:r>
      <w:r w:rsidRPr="007E7BE4">
        <w:rPr>
          <w:noProof/>
        </w:rPr>
        <w:t> </w:t>
      </w:r>
      <w:r w:rsidRPr="007E7BE4">
        <w:rPr>
          <w:noProof/>
        </w:rPr>
        <w:t> </w:t>
      </w:r>
      <w:r w:rsidRPr="007E7BE4">
        <w:fldChar w:fldCharType="end"/>
      </w:r>
      <w:bookmarkEnd w:id="21"/>
    </w:p>
    <w:p w14:paraId="0BCCB225" w14:textId="77777777" w:rsidR="002C430A" w:rsidRPr="002C430A" w:rsidRDefault="002C430A" w:rsidP="002C430A">
      <w:pPr>
        <w:pBdr>
          <w:bottom w:val="single" w:sz="6" w:space="1" w:color="auto"/>
        </w:pBdr>
        <w:spacing w:line="276" w:lineRule="auto"/>
      </w:pPr>
    </w:p>
    <w:p w14:paraId="427E370F" w14:textId="22A8A048" w:rsidR="00FC1C2C" w:rsidRPr="00A718B0" w:rsidRDefault="002D5FEC" w:rsidP="002C430A">
      <w:pPr>
        <w:pStyle w:val="Heading1"/>
        <w:spacing w:line="276" w:lineRule="auto"/>
      </w:pPr>
      <w:r>
        <w:t xml:space="preserve">CURRENT </w:t>
      </w:r>
      <w:r w:rsidR="00FC1C2C">
        <w:t xml:space="preserve">COURSE </w:t>
      </w:r>
      <w:r>
        <w:t>OR</w:t>
      </w:r>
      <w:r w:rsidR="00FC1C2C">
        <w:t xml:space="preserve"> EMPLOYMENT</w:t>
      </w:r>
    </w:p>
    <w:p w14:paraId="00F75816" w14:textId="6A00FD1D" w:rsidR="00FC1C2C" w:rsidRPr="007E7BE4" w:rsidRDefault="009D50D6" w:rsidP="002C430A">
      <w:pPr>
        <w:tabs>
          <w:tab w:val="left" w:pos="2835"/>
        </w:tabs>
        <w:spacing w:line="276" w:lineRule="auto"/>
      </w:pPr>
      <w:r w:rsidRPr="007E7BE4">
        <w:t xml:space="preserve">Faculty or </w:t>
      </w:r>
      <w:r w:rsidR="00CF30A4">
        <w:t>department</w:t>
      </w:r>
      <w:r w:rsidR="000C44B8" w:rsidRPr="007E7BE4">
        <w:t xml:space="preserve"> </w:t>
      </w:r>
      <w:r w:rsidR="000C44B8" w:rsidRPr="007E7BE4">
        <w:tab/>
      </w:r>
      <w:r w:rsidR="00F852BF" w:rsidRPr="007E7BE4">
        <w:fldChar w:fldCharType="begin">
          <w:ffData>
            <w:name w:val="Faculty"/>
            <w:enabled/>
            <w:calcOnExit w:val="0"/>
            <w:helpText w:type="text" w:val="Enter faculty or department."/>
            <w:statusText w:type="text" w:val="Enter faculty or department."/>
            <w:textInput>
              <w:maxLength w:val="90"/>
            </w:textInput>
          </w:ffData>
        </w:fldChar>
      </w:r>
      <w:bookmarkStart w:id="22" w:name="Faculty"/>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22"/>
    </w:p>
    <w:p w14:paraId="0117198A" w14:textId="2377EDE7" w:rsidR="009D50D6" w:rsidRPr="007E7BE4" w:rsidRDefault="009D50D6" w:rsidP="002C430A">
      <w:pPr>
        <w:tabs>
          <w:tab w:val="left" w:pos="2835"/>
        </w:tabs>
        <w:spacing w:line="276" w:lineRule="auto"/>
      </w:pPr>
      <w:r w:rsidRPr="007E7BE4">
        <w:t xml:space="preserve">Course or </w:t>
      </w:r>
      <w:r w:rsidR="00CF30A4">
        <w:t>post title</w:t>
      </w:r>
      <w:r w:rsidR="000C44B8" w:rsidRPr="007E7BE4">
        <w:t xml:space="preserve"> </w:t>
      </w:r>
      <w:r w:rsidR="000C44B8" w:rsidRPr="007E7BE4">
        <w:tab/>
      </w:r>
      <w:r w:rsidR="00F852BF" w:rsidRPr="007E7BE4">
        <w:fldChar w:fldCharType="begin">
          <w:ffData>
            <w:name w:val="Course"/>
            <w:enabled/>
            <w:calcOnExit w:val="0"/>
            <w:helpText w:type="text" w:val="Enter course or post title."/>
            <w:statusText w:type="text" w:val="Enter course or post title."/>
            <w:textInput>
              <w:maxLength w:val="90"/>
            </w:textInput>
          </w:ffData>
        </w:fldChar>
      </w:r>
      <w:bookmarkStart w:id="23" w:name="Course"/>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23"/>
    </w:p>
    <w:p w14:paraId="556C6440" w14:textId="7D8661FA" w:rsidR="009D50D6" w:rsidRPr="007E7BE4" w:rsidRDefault="009D50D6" w:rsidP="002C430A">
      <w:pPr>
        <w:tabs>
          <w:tab w:val="left" w:pos="2835"/>
          <w:tab w:val="left" w:pos="4536"/>
        </w:tabs>
        <w:spacing w:line="276" w:lineRule="auto"/>
      </w:pPr>
      <w:r w:rsidRPr="007E7BE4">
        <w:t>Anticipated course end date</w:t>
      </w:r>
      <w:r w:rsidR="000C44B8" w:rsidRPr="007E7BE4">
        <w:t xml:space="preserve"> </w:t>
      </w:r>
      <w:r w:rsidR="000C44B8" w:rsidRPr="007E7BE4">
        <w:tab/>
      </w:r>
      <w:r w:rsidR="0060415E" w:rsidRPr="007E7BE4">
        <w:fldChar w:fldCharType="begin">
          <w:ffData>
            <w:name w:val="CourseEndDate"/>
            <w:enabled/>
            <w:calcOnExit w:val="0"/>
            <w:helpText w:type="text" w:val="Enter anticipated course end date as dd/MM/yyyy."/>
            <w:statusText w:type="text" w:val="Enter anticipated course end date as dd/MM/yyyy."/>
            <w:textInput>
              <w:type w:val="date"/>
              <w:maxLength w:val="20"/>
              <w:format w:val="dd/MM/yyyy"/>
            </w:textInput>
          </w:ffData>
        </w:fldChar>
      </w:r>
      <w:bookmarkStart w:id="24" w:name="CourseEndDate"/>
      <w:r w:rsidR="0060415E" w:rsidRPr="007E7BE4">
        <w:instrText xml:space="preserve"> FORMTEXT </w:instrText>
      </w:r>
      <w:r w:rsidR="0060415E" w:rsidRPr="007E7BE4">
        <w:fldChar w:fldCharType="separate"/>
      </w:r>
      <w:r w:rsidR="00CA49C5">
        <w:t> </w:t>
      </w:r>
      <w:r w:rsidR="00CA49C5">
        <w:t> </w:t>
      </w:r>
      <w:r w:rsidR="00CA49C5">
        <w:t> </w:t>
      </w:r>
      <w:r w:rsidR="00CA49C5">
        <w:t> </w:t>
      </w:r>
      <w:r w:rsidR="00CA49C5">
        <w:t> </w:t>
      </w:r>
      <w:r w:rsidR="0060415E" w:rsidRPr="007E7BE4">
        <w:fldChar w:fldCharType="end"/>
      </w:r>
      <w:bookmarkEnd w:id="24"/>
    </w:p>
    <w:p w14:paraId="6ECBC678" w14:textId="0E3ED9AE" w:rsidR="009D50D6" w:rsidRDefault="00BE7879" w:rsidP="002C430A">
      <w:pPr>
        <w:tabs>
          <w:tab w:val="left" w:pos="2835"/>
        </w:tabs>
        <w:spacing w:line="276" w:lineRule="auto"/>
      </w:pPr>
      <w:r w:rsidRPr="007E7BE4">
        <w:t>Previous</w:t>
      </w:r>
      <w:r w:rsidR="009D50D6" w:rsidRPr="007E7BE4">
        <w:t xml:space="preserve"> college/university</w:t>
      </w:r>
      <w:r w:rsidR="000C44B8" w:rsidRPr="007E7BE4">
        <w:t xml:space="preserve"> </w:t>
      </w:r>
      <w:r w:rsidR="000C44B8" w:rsidRPr="007E7BE4">
        <w:tab/>
      </w:r>
      <w:r w:rsidR="00F852BF" w:rsidRPr="007E7BE4">
        <w:fldChar w:fldCharType="begin">
          <w:ffData>
            <w:name w:val="CollegeUniversity"/>
            <w:enabled/>
            <w:calcOnExit w:val="0"/>
            <w:helpText w:type="text" w:val="Enter last college or university attended."/>
            <w:statusText w:type="text" w:val="Enter last college or university attended."/>
            <w:textInput>
              <w:maxLength w:val="90"/>
            </w:textInput>
          </w:ffData>
        </w:fldChar>
      </w:r>
      <w:bookmarkStart w:id="25" w:name="CollegeUniversity"/>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25"/>
    </w:p>
    <w:p w14:paraId="28154962" w14:textId="77777777" w:rsidR="009D50D6" w:rsidRPr="007E7BE4" w:rsidRDefault="009D50D6" w:rsidP="002C430A">
      <w:pPr>
        <w:spacing w:line="276" w:lineRule="auto"/>
      </w:pPr>
    </w:p>
    <w:p w14:paraId="2CB1A908" w14:textId="69D9F0BF" w:rsidR="009D50D6" w:rsidRPr="007E7BE4" w:rsidRDefault="009D50D6" w:rsidP="002C430A">
      <w:pPr>
        <w:spacing w:line="276" w:lineRule="auto"/>
      </w:pPr>
      <w:r w:rsidRPr="007E7BE4">
        <w:t>Please outline your halls experience to date</w:t>
      </w:r>
      <w:r w:rsidR="00761046">
        <w:t xml:space="preserve"> </w:t>
      </w:r>
      <w:r w:rsidRPr="007E7BE4">
        <w:t>as a resident, RA, warden, etc</w:t>
      </w:r>
      <w:r w:rsidR="00761046">
        <w:t>.</w:t>
      </w:r>
      <w:r w:rsidR="00A718B0" w:rsidRPr="007E7BE4">
        <w:t>, including dates and sites.</w:t>
      </w:r>
    </w:p>
    <w:p w14:paraId="56A96D87" w14:textId="0FC1129E" w:rsidR="00AF11E4" w:rsidRDefault="00F852BF" w:rsidP="002C430A">
      <w:pPr>
        <w:pBdr>
          <w:bottom w:val="single" w:sz="6" w:space="1" w:color="auto"/>
        </w:pBdr>
        <w:spacing w:line="276" w:lineRule="auto"/>
      </w:pPr>
      <w:r w:rsidRPr="007E7BE4">
        <w:fldChar w:fldCharType="begin">
          <w:ffData>
            <w:name w:val="HallsExperience"/>
            <w:enabled/>
            <w:calcOnExit w:val="0"/>
            <w:helpText w:type="text" w:val="Enter halls experience."/>
            <w:statusText w:type="text" w:val="Enter halls experience."/>
            <w:textInput/>
          </w:ffData>
        </w:fldChar>
      </w:r>
      <w:bookmarkStart w:id="26" w:name="HallsExperience"/>
      <w:r w:rsidRPr="007E7BE4">
        <w:instrText xml:space="preserve"> FORMTEXT </w:instrText>
      </w:r>
      <w:r w:rsidRPr="007E7BE4">
        <w:fldChar w:fldCharType="separate"/>
      </w:r>
      <w:r w:rsidR="002D5FEC" w:rsidRPr="007E7BE4">
        <w:t> </w:t>
      </w:r>
      <w:r w:rsidR="002D5FEC" w:rsidRPr="007E7BE4">
        <w:t> </w:t>
      </w:r>
      <w:r w:rsidR="002D5FEC" w:rsidRPr="007E7BE4">
        <w:t> </w:t>
      </w:r>
      <w:r w:rsidR="002D5FEC" w:rsidRPr="007E7BE4">
        <w:t> </w:t>
      </w:r>
      <w:r w:rsidR="002D5FEC" w:rsidRPr="007E7BE4">
        <w:t> </w:t>
      </w:r>
      <w:r w:rsidRPr="007E7BE4">
        <w:fldChar w:fldCharType="end"/>
      </w:r>
      <w:bookmarkEnd w:id="26"/>
    </w:p>
    <w:p w14:paraId="42554CBC" w14:textId="77777777" w:rsidR="002565BC" w:rsidRPr="002565BC" w:rsidRDefault="002565BC" w:rsidP="002C430A">
      <w:pPr>
        <w:pBdr>
          <w:bottom w:val="single" w:sz="6" w:space="1" w:color="auto"/>
        </w:pBdr>
        <w:spacing w:line="276" w:lineRule="auto"/>
      </w:pPr>
    </w:p>
    <w:p w14:paraId="0126DAF2" w14:textId="59894274" w:rsidR="00A718B0" w:rsidRPr="00E04EE6" w:rsidRDefault="00A718B0" w:rsidP="002C430A">
      <w:pPr>
        <w:pStyle w:val="Heading1"/>
        <w:spacing w:line="276" w:lineRule="auto"/>
      </w:pPr>
      <w:r w:rsidRPr="00E04EE6">
        <w:t>REFERENCES</w:t>
      </w:r>
    </w:p>
    <w:p w14:paraId="7CC655B7" w14:textId="5B92CE9D" w:rsidR="00A718B0" w:rsidRPr="007E7BE4" w:rsidRDefault="00A718B0" w:rsidP="002C430A">
      <w:pPr>
        <w:spacing w:line="276" w:lineRule="auto"/>
      </w:pPr>
      <w:r w:rsidRPr="007E7BE4">
        <w:t xml:space="preserve">Please provide the details of two academic/employment referees, who can be approached in advance of any interview and know your abilities, as required to fulfil the remit of the role </w:t>
      </w:r>
      <w:r w:rsidR="002D5FEC" w:rsidRPr="007E7BE4">
        <w:t>you are applying for.</w:t>
      </w:r>
    </w:p>
    <w:p w14:paraId="1A62F616" w14:textId="77777777" w:rsidR="00A718B0" w:rsidRPr="007E7BE4" w:rsidRDefault="00A718B0" w:rsidP="002C430A">
      <w:pPr>
        <w:spacing w:line="276" w:lineRule="auto"/>
      </w:pPr>
    </w:p>
    <w:p w14:paraId="60DC93D8" w14:textId="33D07307" w:rsidR="000A053B" w:rsidRPr="007E7BE4" w:rsidRDefault="00A718B0" w:rsidP="002C430A">
      <w:pPr>
        <w:tabs>
          <w:tab w:val="left" w:pos="1418"/>
          <w:tab w:val="left" w:pos="5103"/>
          <w:tab w:val="left" w:pos="6237"/>
        </w:tabs>
        <w:spacing w:line="276" w:lineRule="auto"/>
      </w:pPr>
      <w:r w:rsidRPr="007E7BE4">
        <w:t xml:space="preserve">Reference </w:t>
      </w:r>
      <w:r w:rsidR="00E2586E" w:rsidRPr="007E7BE4">
        <w:t xml:space="preserve">1 </w:t>
      </w:r>
      <w:r w:rsidR="00E2586E" w:rsidRPr="007E7BE4">
        <w:tab/>
      </w:r>
      <w:r w:rsidR="000A053B" w:rsidRPr="007E7BE4">
        <w:t xml:space="preserve">Permission to contact </w:t>
      </w:r>
      <w:r w:rsidR="00A74F57" w:rsidRPr="007E7BE4">
        <w:fldChar w:fldCharType="begin">
          <w:ffData>
            <w:name w:val="Check1"/>
            <w:enabled/>
            <w:calcOnExit w:val="0"/>
            <w:helpText w:type="text" w:val="Check to give permission to contact Reference 1."/>
            <w:statusText w:type="text" w:val="Check to give permission to contact Reference 1."/>
            <w:checkBox>
              <w:sizeAuto/>
              <w:default w:val="0"/>
              <w:checked w:val="0"/>
            </w:checkBox>
          </w:ffData>
        </w:fldChar>
      </w:r>
      <w:bookmarkStart w:id="27" w:name="Check1"/>
      <w:r w:rsidR="00A74F57" w:rsidRPr="007E7BE4">
        <w:instrText xml:space="preserve"> FORMCHECKBOX </w:instrText>
      </w:r>
      <w:r w:rsidR="00000000">
        <w:fldChar w:fldCharType="separate"/>
      </w:r>
      <w:r w:rsidR="00A74F57" w:rsidRPr="007E7BE4">
        <w:fldChar w:fldCharType="end"/>
      </w:r>
      <w:bookmarkEnd w:id="27"/>
    </w:p>
    <w:p w14:paraId="235B12C9" w14:textId="12A34965" w:rsidR="00DB7D79" w:rsidRPr="007E7BE4" w:rsidRDefault="00A718B0" w:rsidP="002C430A">
      <w:pPr>
        <w:tabs>
          <w:tab w:val="left" w:pos="1418"/>
          <w:tab w:val="left" w:pos="5103"/>
          <w:tab w:val="left" w:pos="6237"/>
        </w:tabs>
        <w:spacing w:line="276" w:lineRule="auto"/>
      </w:pPr>
      <w:r w:rsidRPr="007E7BE4">
        <w:t>Name</w:t>
      </w:r>
      <w:r w:rsidR="00E2586E" w:rsidRPr="007E7BE4">
        <w:t xml:space="preserve"> </w:t>
      </w:r>
      <w:r w:rsidR="00E2586E" w:rsidRPr="007E7BE4">
        <w:tab/>
      </w:r>
      <w:r w:rsidR="00F852BF" w:rsidRPr="007E7BE4">
        <w:fldChar w:fldCharType="begin">
          <w:ffData>
            <w:name w:val="Ref1Name"/>
            <w:enabled/>
            <w:calcOnExit w:val="0"/>
            <w:helpText w:type="text" w:val="Enter the name of Reference 1."/>
            <w:statusText w:type="text" w:val="Enter the name of Reference 1."/>
            <w:textInput>
              <w:maxLength w:val="75"/>
            </w:textInput>
          </w:ffData>
        </w:fldChar>
      </w:r>
      <w:bookmarkStart w:id="28" w:name="Ref1Name"/>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28"/>
      <w:r w:rsidR="00E2586E" w:rsidRPr="007E7BE4">
        <w:t xml:space="preserve"> </w:t>
      </w:r>
      <w:r w:rsidR="00E2586E" w:rsidRPr="007E7BE4">
        <w:tab/>
      </w:r>
      <w:r w:rsidRPr="007E7BE4">
        <w:t>Position</w:t>
      </w:r>
      <w:r w:rsidR="00E2586E" w:rsidRPr="007E7BE4">
        <w:t xml:space="preserve"> </w:t>
      </w:r>
      <w:r w:rsidR="00E2586E" w:rsidRPr="007E7BE4">
        <w:tab/>
      </w:r>
      <w:r w:rsidR="00F852BF" w:rsidRPr="007E7BE4">
        <w:fldChar w:fldCharType="begin">
          <w:ffData>
            <w:name w:val="Ref1Position"/>
            <w:enabled/>
            <w:calcOnExit w:val="0"/>
            <w:helpText w:type="text" w:val="Enter the position of Reference 1."/>
            <w:statusText w:type="text" w:val="Enter the position of Reference 1."/>
            <w:textInput>
              <w:maxLength w:val="75"/>
            </w:textInput>
          </w:ffData>
        </w:fldChar>
      </w:r>
      <w:bookmarkStart w:id="29" w:name="Ref1Position"/>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29"/>
    </w:p>
    <w:p w14:paraId="7AEDC2B7" w14:textId="5F0D8537" w:rsidR="00A718B0" w:rsidRPr="007E7BE4" w:rsidRDefault="00A718B0" w:rsidP="002C430A">
      <w:pPr>
        <w:tabs>
          <w:tab w:val="left" w:pos="1418"/>
          <w:tab w:val="left" w:pos="5103"/>
          <w:tab w:val="left" w:pos="6237"/>
        </w:tabs>
        <w:spacing w:line="276" w:lineRule="auto"/>
      </w:pPr>
      <w:r w:rsidRPr="007E7BE4">
        <w:t>Organi</w:t>
      </w:r>
      <w:r w:rsidR="00DB7D79" w:rsidRPr="007E7BE4">
        <w:t>s</w:t>
      </w:r>
      <w:r w:rsidRPr="007E7BE4">
        <w:t>ation</w:t>
      </w:r>
      <w:r w:rsidR="00E2586E" w:rsidRPr="007E7BE4">
        <w:t xml:space="preserve"> </w:t>
      </w:r>
      <w:r w:rsidR="00E2586E" w:rsidRPr="007E7BE4">
        <w:tab/>
      </w:r>
      <w:r w:rsidR="00F852BF" w:rsidRPr="007E7BE4">
        <w:fldChar w:fldCharType="begin">
          <w:ffData>
            <w:name w:val="Ref1Organisation"/>
            <w:enabled/>
            <w:calcOnExit w:val="0"/>
            <w:helpText w:type="text" w:val="Enter the organisation of Reference 1."/>
            <w:statusText w:type="text" w:val="Enter the organisation of Reference 1."/>
            <w:textInput>
              <w:maxLength w:val="75"/>
            </w:textInput>
          </w:ffData>
        </w:fldChar>
      </w:r>
      <w:bookmarkStart w:id="30" w:name="Ref1Organisation"/>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30"/>
      <w:r w:rsidR="00E2586E" w:rsidRPr="007E7BE4">
        <w:t xml:space="preserve"> </w:t>
      </w:r>
      <w:r w:rsidR="00E2586E" w:rsidRPr="007E7BE4">
        <w:tab/>
      </w:r>
      <w:r w:rsidRPr="007E7BE4">
        <w:t>Email</w:t>
      </w:r>
      <w:r w:rsidR="00E2586E" w:rsidRPr="007E7BE4">
        <w:t xml:space="preserve"> </w:t>
      </w:r>
      <w:r w:rsidR="00E2586E" w:rsidRPr="007E7BE4">
        <w:tab/>
      </w:r>
      <w:r w:rsidR="00F852BF" w:rsidRPr="007E7BE4">
        <w:fldChar w:fldCharType="begin">
          <w:ffData>
            <w:name w:val="Text10"/>
            <w:enabled/>
            <w:calcOnExit w:val="0"/>
            <w:helpText w:type="text" w:val="Enter the email address of Reference 1."/>
            <w:statusText w:type="text" w:val="Enter the email address of Reference 1."/>
            <w:textInput>
              <w:maxLength w:val="75"/>
            </w:textInput>
          </w:ffData>
        </w:fldChar>
      </w:r>
      <w:bookmarkStart w:id="31" w:name="Text10"/>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31"/>
    </w:p>
    <w:p w14:paraId="78A17FAE" w14:textId="52B0328C" w:rsidR="00DB7D79" w:rsidRPr="007E7BE4" w:rsidRDefault="00DB7D79" w:rsidP="002C430A">
      <w:pPr>
        <w:tabs>
          <w:tab w:val="left" w:pos="1418"/>
          <w:tab w:val="left" w:pos="5103"/>
          <w:tab w:val="left" w:pos="6237"/>
        </w:tabs>
        <w:spacing w:line="276" w:lineRule="auto"/>
      </w:pPr>
    </w:p>
    <w:p w14:paraId="224345CE" w14:textId="3C45B82D" w:rsidR="000A053B" w:rsidRPr="007E7BE4" w:rsidRDefault="000A053B" w:rsidP="002C430A">
      <w:pPr>
        <w:tabs>
          <w:tab w:val="left" w:pos="1418"/>
          <w:tab w:val="left" w:pos="5103"/>
          <w:tab w:val="left" w:pos="6237"/>
        </w:tabs>
        <w:spacing w:line="276" w:lineRule="auto"/>
      </w:pPr>
      <w:r w:rsidRPr="007E7BE4">
        <w:t>Reference 2</w:t>
      </w:r>
      <w:r w:rsidR="00E2586E" w:rsidRPr="007E7BE4">
        <w:t xml:space="preserve"> </w:t>
      </w:r>
      <w:r w:rsidR="00E2586E" w:rsidRPr="007E7BE4">
        <w:tab/>
      </w:r>
      <w:r w:rsidRPr="007E7BE4">
        <w:t xml:space="preserve">Permission to contact </w:t>
      </w:r>
      <w:r w:rsidR="00A74F57" w:rsidRPr="007E7BE4">
        <w:fldChar w:fldCharType="begin">
          <w:ffData>
            <w:name w:val="Check2"/>
            <w:enabled/>
            <w:calcOnExit w:val="0"/>
            <w:helpText w:type="text" w:val="Check to give permission to contact Reference 2."/>
            <w:statusText w:type="text" w:val="Check to give permission to contact Reference 2."/>
            <w:checkBox>
              <w:sizeAuto/>
              <w:default w:val="0"/>
            </w:checkBox>
          </w:ffData>
        </w:fldChar>
      </w:r>
      <w:bookmarkStart w:id="32" w:name="Check2"/>
      <w:r w:rsidR="00A74F57" w:rsidRPr="007E7BE4">
        <w:instrText xml:space="preserve"> FORMCHECKBOX </w:instrText>
      </w:r>
      <w:r w:rsidR="00000000">
        <w:fldChar w:fldCharType="separate"/>
      </w:r>
      <w:r w:rsidR="00A74F57" w:rsidRPr="007E7BE4">
        <w:fldChar w:fldCharType="end"/>
      </w:r>
      <w:bookmarkEnd w:id="32"/>
    </w:p>
    <w:p w14:paraId="4B8568DA" w14:textId="1341EC81" w:rsidR="000A053B" w:rsidRPr="007E7BE4" w:rsidRDefault="000A053B" w:rsidP="002C430A">
      <w:pPr>
        <w:tabs>
          <w:tab w:val="left" w:pos="1418"/>
          <w:tab w:val="left" w:pos="5103"/>
          <w:tab w:val="left" w:pos="6237"/>
        </w:tabs>
        <w:spacing w:line="276" w:lineRule="auto"/>
      </w:pPr>
      <w:r w:rsidRPr="007E7BE4">
        <w:t>Name</w:t>
      </w:r>
      <w:r w:rsidR="00E2586E" w:rsidRPr="007E7BE4">
        <w:t xml:space="preserve"> </w:t>
      </w:r>
      <w:r w:rsidR="00E2586E" w:rsidRPr="007E7BE4">
        <w:tab/>
      </w:r>
      <w:r w:rsidR="00F852BF" w:rsidRPr="007E7BE4">
        <w:fldChar w:fldCharType="begin">
          <w:ffData>
            <w:name w:val="Ref2Name"/>
            <w:enabled/>
            <w:calcOnExit w:val="0"/>
            <w:helpText w:type="text" w:val="Enter the name of Reference 2."/>
            <w:statusText w:type="text" w:val="Enter the name of Reference 2."/>
            <w:textInput>
              <w:maxLength w:val="75"/>
            </w:textInput>
          </w:ffData>
        </w:fldChar>
      </w:r>
      <w:bookmarkStart w:id="33" w:name="Ref2Name"/>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33"/>
      <w:r w:rsidR="00E2586E" w:rsidRPr="007E7BE4">
        <w:t xml:space="preserve"> </w:t>
      </w:r>
      <w:r w:rsidR="00E2586E" w:rsidRPr="007E7BE4">
        <w:tab/>
      </w:r>
      <w:r w:rsidRPr="007E7BE4">
        <w:t>Position</w:t>
      </w:r>
      <w:r w:rsidR="00E2586E" w:rsidRPr="007E7BE4">
        <w:t xml:space="preserve"> </w:t>
      </w:r>
      <w:r w:rsidR="00E2586E" w:rsidRPr="007E7BE4">
        <w:tab/>
      </w:r>
      <w:r w:rsidR="00F852BF" w:rsidRPr="007E7BE4">
        <w:fldChar w:fldCharType="begin">
          <w:ffData>
            <w:name w:val="Ref2Position"/>
            <w:enabled/>
            <w:calcOnExit w:val="0"/>
            <w:helpText w:type="text" w:val="Enter the position of Reference 2."/>
            <w:statusText w:type="text" w:val="Enter the position of Reference 2."/>
            <w:textInput>
              <w:maxLength w:val="75"/>
            </w:textInput>
          </w:ffData>
        </w:fldChar>
      </w:r>
      <w:bookmarkStart w:id="34" w:name="Ref2Position"/>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34"/>
    </w:p>
    <w:p w14:paraId="37975990" w14:textId="344FA276" w:rsidR="00144E9E" w:rsidRPr="007E7BE4" w:rsidRDefault="000A053B" w:rsidP="002C430A">
      <w:pPr>
        <w:tabs>
          <w:tab w:val="left" w:pos="1418"/>
          <w:tab w:val="left" w:pos="5103"/>
          <w:tab w:val="left" w:pos="6237"/>
        </w:tabs>
        <w:spacing w:line="276" w:lineRule="auto"/>
      </w:pPr>
      <w:r w:rsidRPr="007E7BE4">
        <w:t>Organisation</w:t>
      </w:r>
      <w:r w:rsidR="00E2586E" w:rsidRPr="007E7BE4">
        <w:t xml:space="preserve"> </w:t>
      </w:r>
      <w:r w:rsidR="00E2586E" w:rsidRPr="007E7BE4">
        <w:tab/>
      </w:r>
      <w:r w:rsidR="00F852BF" w:rsidRPr="007E7BE4">
        <w:fldChar w:fldCharType="begin">
          <w:ffData>
            <w:name w:val="Ref2Organisation"/>
            <w:enabled/>
            <w:calcOnExit w:val="0"/>
            <w:helpText w:type="text" w:val="Enter the organisation of Reference 2."/>
            <w:statusText w:type="text" w:val="Enter the organisation of Reference 2."/>
            <w:textInput>
              <w:maxLength w:val="75"/>
            </w:textInput>
          </w:ffData>
        </w:fldChar>
      </w:r>
      <w:bookmarkStart w:id="35" w:name="Ref2Organisation"/>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bookmarkEnd w:id="35"/>
      <w:r w:rsidR="00E2586E" w:rsidRPr="007E7BE4">
        <w:t xml:space="preserve"> </w:t>
      </w:r>
      <w:r w:rsidR="00E2586E" w:rsidRPr="007E7BE4">
        <w:tab/>
      </w:r>
      <w:r w:rsidRPr="007E7BE4">
        <w:t>Email</w:t>
      </w:r>
      <w:r w:rsidR="00E2586E" w:rsidRPr="007E7BE4">
        <w:t xml:space="preserve"> </w:t>
      </w:r>
      <w:r w:rsidR="00E2586E" w:rsidRPr="007E7BE4">
        <w:tab/>
      </w:r>
      <w:r w:rsidR="00F852BF" w:rsidRPr="007E7BE4">
        <w:fldChar w:fldCharType="begin">
          <w:ffData>
            <w:name w:val=""/>
            <w:enabled/>
            <w:calcOnExit w:val="0"/>
            <w:helpText w:type="text" w:val="Enter the email address of Reference 2."/>
            <w:statusText w:type="text" w:val="Enter the email address of Reference 2."/>
            <w:textInput>
              <w:maxLength w:val="75"/>
            </w:textInput>
          </w:ffData>
        </w:fldChar>
      </w:r>
      <w:r w:rsidR="00F852BF" w:rsidRPr="007E7BE4">
        <w:instrText xml:space="preserve"> FORMTEXT </w:instrText>
      </w:r>
      <w:r w:rsidR="00F852BF" w:rsidRPr="007E7BE4">
        <w:fldChar w:fldCharType="separate"/>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rPr>
          <w:noProof/>
        </w:rPr>
        <w:t> </w:t>
      </w:r>
      <w:r w:rsidR="00F852BF" w:rsidRPr="007E7BE4">
        <w:fldChar w:fldCharType="end"/>
      </w:r>
    </w:p>
    <w:p w14:paraId="435F93CB" w14:textId="257D1BD5" w:rsidR="000A053B" w:rsidRPr="007E7BE4" w:rsidRDefault="000A053B" w:rsidP="002C430A">
      <w:pPr>
        <w:pBdr>
          <w:bottom w:val="single" w:sz="6" w:space="1" w:color="auto"/>
        </w:pBdr>
        <w:spacing w:line="276" w:lineRule="auto"/>
        <w:jc w:val="left"/>
      </w:pPr>
    </w:p>
    <w:p w14:paraId="01142BCA" w14:textId="08FF260F" w:rsidR="000A053B" w:rsidRPr="000A053B" w:rsidRDefault="000A053B" w:rsidP="002C430A">
      <w:pPr>
        <w:pStyle w:val="Heading1"/>
        <w:spacing w:line="276" w:lineRule="auto"/>
      </w:pPr>
      <w:r>
        <w:lastRenderedPageBreak/>
        <w:t>ADDITIONAL INFORMATION</w:t>
      </w:r>
    </w:p>
    <w:p w14:paraId="725C2015" w14:textId="64DDF637" w:rsidR="000A053B" w:rsidRDefault="000A053B" w:rsidP="002C430A">
      <w:pPr>
        <w:spacing w:line="276" w:lineRule="auto"/>
      </w:pPr>
      <w:r>
        <w:t>In this section there are</w:t>
      </w:r>
      <w:r w:rsidR="00190871">
        <w:t xml:space="preserve"> seven</w:t>
      </w:r>
      <w:r>
        <w:t xml:space="preserve"> questions related to the role</w:t>
      </w:r>
      <w:r w:rsidR="00190871">
        <w:t>, which should be answered in a complete, thoughtful, and honest manner</w:t>
      </w:r>
      <w:r>
        <w:t xml:space="preserve">. You </w:t>
      </w:r>
      <w:r w:rsidR="00CF30A4">
        <w:rPr>
          <w:b/>
          <w:bCs/>
        </w:rPr>
        <w:t>must</w:t>
      </w:r>
      <w:r>
        <w:rPr>
          <w:b/>
          <w:bCs/>
        </w:rPr>
        <w:t xml:space="preserve"> </w:t>
      </w:r>
      <w:r>
        <w:t>answer all questions for your application to be processed. Answers can be continued on a separate page if needed.</w:t>
      </w:r>
    </w:p>
    <w:p w14:paraId="3A9B1E61" w14:textId="637CA59E" w:rsidR="000A053B" w:rsidRDefault="000A053B" w:rsidP="002C430A">
      <w:pPr>
        <w:spacing w:line="276" w:lineRule="auto"/>
      </w:pPr>
      <w:r>
        <w:t xml:space="preserve">Before answering, please read the </w:t>
      </w:r>
      <w:hyperlink r:id="rId8" w:history="1">
        <w:r w:rsidRPr="000659F4">
          <w:rPr>
            <w:rStyle w:val="Hyperlink"/>
          </w:rPr>
          <w:t>2024</w:t>
        </w:r>
        <w:r w:rsidR="000659F4" w:rsidRPr="000659F4">
          <w:rPr>
            <w:rStyle w:val="Hyperlink"/>
          </w:rPr>
          <w:t>-25</w:t>
        </w:r>
        <w:r w:rsidRPr="000659F4">
          <w:rPr>
            <w:rStyle w:val="Hyperlink"/>
          </w:rPr>
          <w:t xml:space="preserve"> Job Description</w:t>
        </w:r>
      </w:hyperlink>
      <w:r>
        <w:t>, as the role has changed from previous years.</w:t>
      </w:r>
    </w:p>
    <w:p w14:paraId="2D815B89" w14:textId="77777777" w:rsidR="000A053B" w:rsidRDefault="000A053B" w:rsidP="002C430A">
      <w:pPr>
        <w:spacing w:line="276" w:lineRule="auto"/>
      </w:pPr>
    </w:p>
    <w:p w14:paraId="6646AEDA" w14:textId="5DD954F8" w:rsidR="007F032D" w:rsidRDefault="007F032D" w:rsidP="002C430A">
      <w:pPr>
        <w:pStyle w:val="ListParagraph"/>
        <w:numPr>
          <w:ilvl w:val="0"/>
          <w:numId w:val="1"/>
        </w:numPr>
        <w:spacing w:line="276" w:lineRule="auto"/>
      </w:pPr>
      <w:r w:rsidRPr="007F032D">
        <w:t xml:space="preserve">Please </w:t>
      </w:r>
      <w:r w:rsidR="00552F2B">
        <w:t>explain</w:t>
      </w:r>
      <w:r w:rsidRPr="007F032D">
        <w:t xml:space="preserve"> what you know about the Residence </w:t>
      </w:r>
      <w:r w:rsidR="000659F4">
        <w:t>Li</w:t>
      </w:r>
      <w:r w:rsidRPr="007F032D">
        <w:t xml:space="preserve">fe </w:t>
      </w:r>
      <w:r w:rsidR="000659F4">
        <w:t>T</w:t>
      </w:r>
      <w:r w:rsidRPr="007F032D">
        <w:t xml:space="preserve">eam and why you </w:t>
      </w:r>
      <w:r w:rsidR="00552F2B">
        <w:t>are applying</w:t>
      </w:r>
      <w:r w:rsidRPr="007F032D">
        <w:t xml:space="preserve"> for the role of Residence Life Assistant?</w:t>
      </w:r>
    </w:p>
    <w:p w14:paraId="0F4CDAC3" w14:textId="77777777" w:rsidR="007F032D" w:rsidRDefault="007F032D" w:rsidP="002C430A">
      <w:pPr>
        <w:pStyle w:val="ListParagraph"/>
        <w:spacing w:line="276" w:lineRule="auto"/>
        <w:ind w:left="360"/>
      </w:pPr>
    </w:p>
    <w:p w14:paraId="2C8E2F31" w14:textId="2C1BAE9D" w:rsidR="007F032D" w:rsidRDefault="00A74F57" w:rsidP="002C430A">
      <w:pPr>
        <w:pStyle w:val="ListParagraph"/>
        <w:spacing w:line="276" w:lineRule="auto"/>
        <w:ind w:left="360"/>
      </w:pPr>
      <w:r>
        <w:fldChar w:fldCharType="begin">
          <w:ffData>
            <w:name w:val="Question1"/>
            <w:enabled/>
            <w:calcOnExit w:val="0"/>
            <w:helpText w:type="text" w:val="Enter your answer for question 1."/>
            <w:statusText w:type="text" w:val="Enter your answer for question 1."/>
            <w:textInput/>
          </w:ffData>
        </w:fldChar>
      </w:r>
      <w:bookmarkStart w:id="36" w:name="Question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3F211F3" w14:textId="77777777" w:rsidR="007F032D" w:rsidRPr="007F032D" w:rsidRDefault="007F032D" w:rsidP="00CF30A4">
      <w:pPr>
        <w:spacing w:line="276" w:lineRule="auto"/>
      </w:pPr>
    </w:p>
    <w:p w14:paraId="5B375D35" w14:textId="28E50E28" w:rsidR="007F032D" w:rsidRDefault="007F032D" w:rsidP="002C430A">
      <w:pPr>
        <w:pStyle w:val="ListParagraph"/>
        <w:numPr>
          <w:ilvl w:val="0"/>
          <w:numId w:val="1"/>
        </w:numPr>
        <w:spacing w:line="276" w:lineRule="auto"/>
      </w:pPr>
      <w:r w:rsidRPr="007F032D">
        <w:t>Residence Life Assistants play an important role in responding to the</w:t>
      </w:r>
      <w:r w:rsidR="00552F2B">
        <w:t xml:space="preserve"> practical concerns and enquiries of their</w:t>
      </w:r>
      <w:r w:rsidRPr="007F032D">
        <w:t xml:space="preserve"> fellow students living in halls. </w:t>
      </w:r>
      <w:r w:rsidR="00552F2B">
        <w:t>Can you give</w:t>
      </w:r>
      <w:r w:rsidRPr="007F032D">
        <w:t xml:space="preserve"> examples of prior experience working with people and responding to their needs and enquiries? </w:t>
      </w:r>
    </w:p>
    <w:p w14:paraId="6393D3F8" w14:textId="77777777" w:rsidR="007F032D" w:rsidRDefault="007F032D" w:rsidP="002C430A">
      <w:pPr>
        <w:spacing w:line="276" w:lineRule="auto"/>
      </w:pPr>
    </w:p>
    <w:p w14:paraId="5687A403" w14:textId="24A99ED6" w:rsidR="007F032D" w:rsidRDefault="00A74F57" w:rsidP="002C430A">
      <w:pPr>
        <w:spacing w:line="276" w:lineRule="auto"/>
        <w:ind w:left="360"/>
      </w:pPr>
      <w:r>
        <w:fldChar w:fldCharType="begin">
          <w:ffData>
            <w:name w:val="Question2"/>
            <w:enabled/>
            <w:calcOnExit w:val="0"/>
            <w:helpText w:type="text" w:val="Enter your answer for question 2."/>
            <w:statusText w:type="text" w:val="Enter your answer for question 2."/>
            <w:textInput/>
          </w:ffData>
        </w:fldChar>
      </w:r>
      <w:bookmarkStart w:id="37" w:name="Question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B1C39FF" w14:textId="77777777" w:rsidR="007F032D" w:rsidRDefault="007F032D" w:rsidP="002C430A">
      <w:pPr>
        <w:spacing w:line="276" w:lineRule="auto"/>
      </w:pPr>
    </w:p>
    <w:p w14:paraId="1B823402" w14:textId="77777777" w:rsidR="007F032D" w:rsidRDefault="007F032D" w:rsidP="002C430A">
      <w:pPr>
        <w:pStyle w:val="ListParagraph"/>
        <w:numPr>
          <w:ilvl w:val="0"/>
          <w:numId w:val="1"/>
        </w:numPr>
        <w:spacing w:line="276" w:lineRule="auto"/>
      </w:pPr>
      <w:r w:rsidRPr="007F032D">
        <w:t>Part of your role will be to raise awareness amongst students regarding Accommodation Services policies could you describe which skills and qualities you have which would support you when sharing information and guidance with students?</w:t>
      </w:r>
    </w:p>
    <w:p w14:paraId="1A29847E" w14:textId="77777777" w:rsidR="007F032D" w:rsidRDefault="007F032D" w:rsidP="002C430A">
      <w:pPr>
        <w:spacing w:line="276" w:lineRule="auto"/>
      </w:pPr>
    </w:p>
    <w:p w14:paraId="64D35324" w14:textId="0CEE0C7A" w:rsidR="007F032D" w:rsidRDefault="00A74F57" w:rsidP="002C430A">
      <w:pPr>
        <w:spacing w:line="276" w:lineRule="auto"/>
        <w:ind w:left="360"/>
      </w:pPr>
      <w:r>
        <w:fldChar w:fldCharType="begin">
          <w:ffData>
            <w:name w:val="Question3"/>
            <w:enabled/>
            <w:calcOnExit w:val="0"/>
            <w:helpText w:type="text" w:val="Enter your answer for question 3."/>
            <w:statusText w:type="text" w:val="Enter your answer for question 3."/>
            <w:textInput/>
          </w:ffData>
        </w:fldChar>
      </w:r>
      <w:bookmarkStart w:id="38" w:name="Question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B480075" w14:textId="77777777" w:rsidR="007F032D" w:rsidRPr="007F032D" w:rsidRDefault="007F032D" w:rsidP="002C430A">
      <w:pPr>
        <w:spacing w:line="276" w:lineRule="auto"/>
      </w:pPr>
    </w:p>
    <w:p w14:paraId="12225DA7" w14:textId="005F1255" w:rsidR="007F032D" w:rsidRDefault="007F032D" w:rsidP="002C430A">
      <w:pPr>
        <w:pStyle w:val="ListParagraph"/>
        <w:numPr>
          <w:ilvl w:val="0"/>
          <w:numId w:val="1"/>
        </w:numPr>
        <w:spacing w:line="276" w:lineRule="auto"/>
      </w:pPr>
      <w:r w:rsidRPr="007F032D">
        <w:t>This role requires you to work in as part of a team and independentl</w:t>
      </w:r>
      <w:r w:rsidR="00DC2008">
        <w:t>y. Drawing answers from either</w:t>
      </w:r>
      <w:r w:rsidRPr="007F032D">
        <w:t xml:space="preserve"> school, university, work, a voluntary </w:t>
      </w:r>
      <w:r w:rsidR="004D74CA" w:rsidRPr="007F032D">
        <w:t>role,</w:t>
      </w:r>
      <w:r w:rsidRPr="007F032D">
        <w:t xml:space="preserve"> or your personal life</w:t>
      </w:r>
      <w:r w:rsidR="00DC2008">
        <w:t>:</w:t>
      </w:r>
    </w:p>
    <w:p w14:paraId="46CE3EED" w14:textId="77777777" w:rsidR="007F032D" w:rsidRDefault="007F032D" w:rsidP="002C430A">
      <w:pPr>
        <w:spacing w:line="276" w:lineRule="auto"/>
      </w:pPr>
    </w:p>
    <w:p w14:paraId="49956538" w14:textId="571A2800" w:rsidR="007F032D" w:rsidRDefault="007F032D" w:rsidP="002C430A">
      <w:pPr>
        <w:pStyle w:val="ListParagraph"/>
        <w:numPr>
          <w:ilvl w:val="1"/>
          <w:numId w:val="1"/>
        </w:numPr>
        <w:spacing w:line="276" w:lineRule="auto"/>
      </w:pPr>
      <w:r w:rsidRPr="007F032D">
        <w:t>Please give an example of when you have had to work in a team to achieve a shared goal</w:t>
      </w:r>
      <w:r w:rsidR="00DC2008">
        <w:t>.</w:t>
      </w:r>
      <w:r w:rsidRPr="007F032D">
        <w:t xml:space="preserve"> What was the goal and what skills and qualities helped you achieve this team task?</w:t>
      </w:r>
    </w:p>
    <w:p w14:paraId="6421DB17" w14:textId="77777777" w:rsidR="006A03B6" w:rsidRDefault="006A03B6" w:rsidP="002C430A">
      <w:pPr>
        <w:pStyle w:val="ListParagraph"/>
        <w:spacing w:line="276" w:lineRule="auto"/>
        <w:ind w:left="1080"/>
      </w:pPr>
    </w:p>
    <w:p w14:paraId="050DB910" w14:textId="1C1039B4" w:rsidR="007F032D" w:rsidRDefault="00A74F57" w:rsidP="002C430A">
      <w:pPr>
        <w:pStyle w:val="ListParagraph"/>
        <w:spacing w:line="276" w:lineRule="auto"/>
        <w:ind w:left="1080"/>
      </w:pPr>
      <w:r>
        <w:fldChar w:fldCharType="begin">
          <w:ffData>
            <w:name w:val="Question4a"/>
            <w:enabled/>
            <w:calcOnExit w:val="0"/>
            <w:helpText w:type="text" w:val="Enter your answer for question 4 part a."/>
            <w:statusText w:type="text" w:val="Enter your answer for question 4 part a."/>
            <w:textInput/>
          </w:ffData>
        </w:fldChar>
      </w:r>
      <w:bookmarkStart w:id="39" w:name="Question4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C0D10EB" w14:textId="77777777" w:rsidR="007F032D" w:rsidRPr="007F032D" w:rsidRDefault="007F032D" w:rsidP="002C430A">
      <w:pPr>
        <w:pStyle w:val="ListParagraph"/>
        <w:spacing w:line="276" w:lineRule="auto"/>
        <w:ind w:left="1080"/>
      </w:pPr>
    </w:p>
    <w:p w14:paraId="6A871640" w14:textId="04035942" w:rsidR="007F032D" w:rsidRDefault="007F032D" w:rsidP="002C430A">
      <w:pPr>
        <w:pStyle w:val="ListParagraph"/>
        <w:numPr>
          <w:ilvl w:val="1"/>
          <w:numId w:val="1"/>
        </w:numPr>
        <w:spacing w:line="276" w:lineRule="auto"/>
      </w:pPr>
      <w:r w:rsidRPr="007F032D">
        <w:t xml:space="preserve">Please </w:t>
      </w:r>
      <w:r w:rsidR="00DC2008">
        <w:t xml:space="preserve">give </w:t>
      </w:r>
      <w:r w:rsidRPr="007F032D">
        <w:t>an example of when you have had to complete a task independently to achieve a goal</w:t>
      </w:r>
      <w:r w:rsidR="00DC2008">
        <w:t>.</w:t>
      </w:r>
      <w:r w:rsidRPr="007F032D">
        <w:t xml:space="preserve"> What was the goal and what skills and qualities helped you achieve this solo task?</w:t>
      </w:r>
    </w:p>
    <w:p w14:paraId="53498D5B" w14:textId="77777777" w:rsidR="006A03B6" w:rsidRDefault="006A03B6" w:rsidP="002C430A">
      <w:pPr>
        <w:pStyle w:val="ListParagraph"/>
        <w:spacing w:line="276" w:lineRule="auto"/>
        <w:ind w:left="1080"/>
      </w:pPr>
    </w:p>
    <w:p w14:paraId="58ACAF42" w14:textId="46011AB9" w:rsidR="007F032D" w:rsidRPr="007F032D" w:rsidRDefault="00A74F57" w:rsidP="002C430A">
      <w:pPr>
        <w:spacing w:line="276" w:lineRule="auto"/>
        <w:ind w:left="1080"/>
      </w:pPr>
      <w:r>
        <w:fldChar w:fldCharType="begin">
          <w:ffData>
            <w:name w:val="Question4b"/>
            <w:enabled/>
            <w:calcOnExit w:val="0"/>
            <w:helpText w:type="text" w:val="Enter your answer for question 4 part b."/>
            <w:statusText w:type="text" w:val="Enter your answer for question 4 part b."/>
            <w:textInput/>
          </w:ffData>
        </w:fldChar>
      </w:r>
      <w:bookmarkStart w:id="40" w:name="Question4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09734C4" w14:textId="77777777" w:rsidR="007F032D" w:rsidRPr="007F032D" w:rsidRDefault="007F032D" w:rsidP="002C430A">
      <w:pPr>
        <w:pStyle w:val="ListParagraph"/>
        <w:spacing w:line="276" w:lineRule="auto"/>
        <w:ind w:left="1080"/>
      </w:pPr>
    </w:p>
    <w:p w14:paraId="7FABFA18" w14:textId="742742B3" w:rsidR="000A053B" w:rsidRDefault="007F032D" w:rsidP="002C430A">
      <w:pPr>
        <w:pStyle w:val="ListParagraph"/>
        <w:numPr>
          <w:ilvl w:val="0"/>
          <w:numId w:val="1"/>
        </w:numPr>
        <w:spacing w:line="276" w:lineRule="auto"/>
      </w:pPr>
      <w:r>
        <w:t>Please provide any other details which support your application.</w:t>
      </w:r>
    </w:p>
    <w:p w14:paraId="1B5710E6" w14:textId="77777777" w:rsidR="007F032D" w:rsidRDefault="007F032D" w:rsidP="002C430A">
      <w:pPr>
        <w:spacing w:line="276" w:lineRule="auto"/>
      </w:pPr>
    </w:p>
    <w:p w14:paraId="2F077327" w14:textId="4BD96154" w:rsidR="005E5A20" w:rsidRDefault="00A74F57" w:rsidP="002C430A">
      <w:pPr>
        <w:spacing w:line="276" w:lineRule="auto"/>
        <w:ind w:left="360"/>
      </w:pPr>
      <w:r>
        <w:fldChar w:fldCharType="begin">
          <w:ffData>
            <w:name w:val="Question5"/>
            <w:enabled/>
            <w:calcOnExit w:val="0"/>
            <w:helpText w:type="text" w:val="Enter your answer for question 5."/>
            <w:statusText w:type="text" w:val="Enter your answer for question 5."/>
            <w:textInput/>
          </w:ffData>
        </w:fldChar>
      </w:r>
      <w:bookmarkStart w:id="41" w:name="Question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3A2D2C1A" w14:textId="77777777" w:rsidR="007F032D" w:rsidRDefault="007F032D" w:rsidP="002C430A">
      <w:pPr>
        <w:spacing w:line="276" w:lineRule="auto"/>
      </w:pPr>
    </w:p>
    <w:p w14:paraId="787B945A" w14:textId="4CB20834" w:rsidR="007F032D" w:rsidRDefault="007F032D" w:rsidP="002C430A">
      <w:pPr>
        <w:pStyle w:val="ListParagraph"/>
        <w:numPr>
          <w:ilvl w:val="0"/>
          <w:numId w:val="1"/>
        </w:numPr>
        <w:spacing w:line="276" w:lineRule="auto"/>
      </w:pPr>
      <w:r w:rsidRPr="007F032D">
        <w:t>The role requires commitment to the post from commencement date until the end of the accommodation contract in June. Do you have or likely to have another job which may affect your availability for being on shift both during the week and weekends?</w:t>
      </w:r>
    </w:p>
    <w:p w14:paraId="4610817D" w14:textId="77777777" w:rsidR="007F032D" w:rsidRDefault="007F032D" w:rsidP="002C430A">
      <w:pPr>
        <w:spacing w:line="276" w:lineRule="auto"/>
      </w:pPr>
    </w:p>
    <w:p w14:paraId="70C0C1B3" w14:textId="4D51E85B" w:rsidR="007F032D" w:rsidRDefault="00A74F57" w:rsidP="002C430A">
      <w:pPr>
        <w:spacing w:line="276" w:lineRule="auto"/>
        <w:ind w:left="360"/>
      </w:pPr>
      <w:r>
        <w:fldChar w:fldCharType="begin">
          <w:ffData>
            <w:name w:val="Question6"/>
            <w:enabled/>
            <w:calcOnExit w:val="0"/>
            <w:helpText w:type="text" w:val="Enter your answer for question 6."/>
            <w:statusText w:type="text" w:val="Enter your answer for question 6."/>
            <w:textInput/>
          </w:ffData>
        </w:fldChar>
      </w:r>
      <w:bookmarkStart w:id="42" w:name="Question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3283B4E2" w14:textId="77777777" w:rsidR="007F032D" w:rsidRPr="007F032D" w:rsidRDefault="007F032D" w:rsidP="002C430A">
      <w:pPr>
        <w:spacing w:line="276" w:lineRule="auto"/>
      </w:pPr>
    </w:p>
    <w:p w14:paraId="4C3E7B45" w14:textId="56F88C99" w:rsidR="007F032D" w:rsidRDefault="007F032D" w:rsidP="002C430A">
      <w:pPr>
        <w:pStyle w:val="ListParagraph"/>
        <w:numPr>
          <w:ilvl w:val="0"/>
          <w:numId w:val="1"/>
        </w:numPr>
        <w:spacing w:line="276" w:lineRule="auto"/>
      </w:pPr>
      <w:r w:rsidRPr="007F032D">
        <w:t>Can you confirm travel will allow you to be in Glasgow and residing in your accommodation on Friday 6th September 2024?</w:t>
      </w:r>
    </w:p>
    <w:p w14:paraId="1BCADC49" w14:textId="77777777" w:rsidR="007F032D" w:rsidRDefault="007F032D" w:rsidP="002C430A">
      <w:pPr>
        <w:spacing w:line="276" w:lineRule="auto"/>
      </w:pPr>
    </w:p>
    <w:p w14:paraId="17D05462" w14:textId="6787C1CF" w:rsidR="00AF11E4" w:rsidRDefault="00A74F57" w:rsidP="002C430A">
      <w:pPr>
        <w:spacing w:line="276" w:lineRule="auto"/>
        <w:ind w:left="360"/>
      </w:pPr>
      <w:r>
        <w:fldChar w:fldCharType="begin">
          <w:ffData>
            <w:name w:val="Question7"/>
            <w:enabled/>
            <w:calcOnExit w:val="0"/>
            <w:helpText w:type="text" w:val="Enter your answer for question 7."/>
            <w:statusText w:type="text" w:val="Enter your answer for question 7."/>
            <w:textInput/>
          </w:ffData>
        </w:fldChar>
      </w:r>
      <w:bookmarkStart w:id="43" w:name="Question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19F6481" w14:textId="77777777" w:rsidR="00CF30A4" w:rsidRPr="00AF11E4" w:rsidRDefault="00CF30A4" w:rsidP="002C430A">
      <w:pPr>
        <w:pBdr>
          <w:bottom w:val="single" w:sz="6" w:space="1" w:color="auto"/>
        </w:pBdr>
        <w:spacing w:line="276" w:lineRule="auto"/>
      </w:pPr>
    </w:p>
    <w:p w14:paraId="71F2FBAA" w14:textId="594EFF87" w:rsidR="00823EC1" w:rsidRPr="00DC2008" w:rsidRDefault="007F032D" w:rsidP="002C430A">
      <w:pPr>
        <w:pStyle w:val="Heading1"/>
        <w:spacing w:line="276" w:lineRule="auto"/>
      </w:pPr>
      <w:r>
        <w:t>DECLARATION</w:t>
      </w:r>
    </w:p>
    <w:p w14:paraId="3D1F5FBF" w14:textId="1ADF7165" w:rsidR="007F032D" w:rsidRDefault="007F032D" w:rsidP="002C430A">
      <w:pPr>
        <w:spacing w:line="276" w:lineRule="auto"/>
      </w:pPr>
      <w:r w:rsidRPr="007F032D">
        <w:t>I certify that all the information I have given on this form is true and correct to the best of my knowledge. Any false statement may be sufficient cause for rejection or, if offered a position, may result in the termination of that role, and loss of any associated accommodation.</w:t>
      </w:r>
    </w:p>
    <w:p w14:paraId="5259A94F" w14:textId="77777777" w:rsidR="007F032D" w:rsidRDefault="007F032D" w:rsidP="002C430A">
      <w:pPr>
        <w:spacing w:line="276" w:lineRule="auto"/>
      </w:pPr>
    </w:p>
    <w:p w14:paraId="4A1D288C" w14:textId="1A211EE7" w:rsidR="002565BC" w:rsidRDefault="007F032D" w:rsidP="002C430A">
      <w:pPr>
        <w:tabs>
          <w:tab w:val="left" w:pos="1418"/>
        </w:tabs>
        <w:spacing w:line="276" w:lineRule="auto"/>
      </w:pPr>
      <w:r>
        <w:t>Signature</w:t>
      </w:r>
      <w:r w:rsidR="00E2586E">
        <w:t xml:space="preserve"> </w:t>
      </w:r>
      <w:r w:rsidR="00E2586E">
        <w:tab/>
      </w:r>
      <w:r w:rsidR="00A74F57">
        <w:fldChar w:fldCharType="begin">
          <w:ffData>
            <w:name w:val="Signature"/>
            <w:enabled/>
            <w:calcOnExit w:val="0"/>
            <w:helpText w:type="text" w:val="Enter your signature."/>
            <w:statusText w:type="text" w:val="Enter your signature."/>
            <w:textInput>
              <w:maxLength w:val="100"/>
            </w:textInput>
          </w:ffData>
        </w:fldChar>
      </w:r>
      <w:bookmarkStart w:id="44" w:name="Signature"/>
      <w:r w:rsidR="00A74F57">
        <w:instrText xml:space="preserve"> FORMTEXT </w:instrText>
      </w:r>
      <w:r w:rsidR="00A74F57">
        <w:fldChar w:fldCharType="separate"/>
      </w:r>
      <w:r w:rsidR="00A74F57">
        <w:rPr>
          <w:noProof/>
        </w:rPr>
        <w:t> </w:t>
      </w:r>
      <w:r w:rsidR="00A74F57">
        <w:rPr>
          <w:noProof/>
        </w:rPr>
        <w:t> </w:t>
      </w:r>
      <w:r w:rsidR="00A74F57">
        <w:rPr>
          <w:noProof/>
        </w:rPr>
        <w:t> </w:t>
      </w:r>
      <w:r w:rsidR="00A74F57">
        <w:rPr>
          <w:noProof/>
        </w:rPr>
        <w:t> </w:t>
      </w:r>
      <w:r w:rsidR="00A74F57">
        <w:rPr>
          <w:noProof/>
        </w:rPr>
        <w:t> </w:t>
      </w:r>
      <w:r w:rsidR="00A74F57">
        <w:fldChar w:fldCharType="end"/>
      </w:r>
      <w:bookmarkEnd w:id="44"/>
    </w:p>
    <w:p w14:paraId="335F2CC2" w14:textId="5DBA8A23" w:rsidR="007F032D" w:rsidRDefault="007F032D" w:rsidP="002C430A">
      <w:pPr>
        <w:tabs>
          <w:tab w:val="left" w:pos="1418"/>
        </w:tabs>
        <w:spacing w:line="276" w:lineRule="auto"/>
      </w:pPr>
      <w:r>
        <w:t>Date</w:t>
      </w:r>
      <w:r w:rsidR="00E2586E">
        <w:t xml:space="preserve"> </w:t>
      </w:r>
      <w:r w:rsidR="00E2586E">
        <w:tab/>
      </w:r>
      <w:r w:rsidR="00667EDF">
        <w:fldChar w:fldCharType="begin">
          <w:ffData>
            <w:name w:val="DeclarationDate"/>
            <w:enabled/>
            <w:calcOnExit w:val="0"/>
            <w:helpText w:type="text" w:val="Enter the declaration date as dd/MM/yyyy."/>
            <w:statusText w:type="text" w:val="Enter the declaration date as dd/MM/yyyy."/>
            <w:textInput>
              <w:maxLength w:val="30"/>
            </w:textInput>
          </w:ffData>
        </w:fldChar>
      </w:r>
      <w:bookmarkStart w:id="45" w:name="DeclarationDate"/>
      <w:r w:rsidR="00667EDF">
        <w:instrText xml:space="preserve"> FORMTEXT </w:instrText>
      </w:r>
      <w:r w:rsidR="00667EDF">
        <w:fldChar w:fldCharType="separate"/>
      </w:r>
      <w:r w:rsidR="00667EDF">
        <w:rPr>
          <w:noProof/>
        </w:rPr>
        <w:t> </w:t>
      </w:r>
      <w:r w:rsidR="00667EDF">
        <w:rPr>
          <w:noProof/>
        </w:rPr>
        <w:t> </w:t>
      </w:r>
      <w:r w:rsidR="00667EDF">
        <w:rPr>
          <w:noProof/>
        </w:rPr>
        <w:t> </w:t>
      </w:r>
      <w:r w:rsidR="00667EDF">
        <w:rPr>
          <w:noProof/>
        </w:rPr>
        <w:t> </w:t>
      </w:r>
      <w:r w:rsidR="00667EDF">
        <w:rPr>
          <w:noProof/>
        </w:rPr>
        <w:t> </w:t>
      </w:r>
      <w:r w:rsidR="00667EDF">
        <w:fldChar w:fldCharType="end"/>
      </w:r>
      <w:bookmarkEnd w:id="45"/>
    </w:p>
    <w:p w14:paraId="00A6CA2C" w14:textId="77777777" w:rsidR="00552F2B" w:rsidRDefault="00552F2B" w:rsidP="00552F2B">
      <w:pPr>
        <w:pBdr>
          <w:bottom w:val="single" w:sz="6" w:space="1" w:color="auto"/>
        </w:pBdr>
        <w:spacing w:line="276" w:lineRule="auto"/>
      </w:pPr>
    </w:p>
    <w:p w14:paraId="4682E9C0" w14:textId="77777777" w:rsidR="003C6D47" w:rsidRDefault="003C6D47" w:rsidP="00552F2B"/>
    <w:p w14:paraId="04F4D70A" w14:textId="1160B816" w:rsidR="00552F2B" w:rsidRDefault="000659F4" w:rsidP="00552F2B">
      <w:r>
        <w:t xml:space="preserve">Please return this form to </w:t>
      </w:r>
      <w:hyperlink r:id="rId9" w:history="1">
        <w:r w:rsidRPr="000659F4">
          <w:rPr>
            <w:rStyle w:val="Hyperlink"/>
            <w:b/>
            <w:bCs/>
          </w:rPr>
          <w:t>residencelife@glasgow.ac.uk</w:t>
        </w:r>
      </w:hyperlink>
      <w:r>
        <w:t>.</w:t>
      </w:r>
      <w:r w:rsidR="00552F2B">
        <w:t xml:space="preserve"> </w:t>
      </w:r>
    </w:p>
    <w:p w14:paraId="24C8FB81" w14:textId="2F8B1016" w:rsidR="000659F4" w:rsidRDefault="00552F2B" w:rsidP="00552F2B">
      <w:r>
        <w:t>Y</w:t>
      </w:r>
      <w:r w:rsidR="000659F4">
        <w:t xml:space="preserve">our application will be kept until your course end date or interview. If your details change, please update the Student Life </w:t>
      </w:r>
      <w:r>
        <w:t>department.</w:t>
      </w:r>
    </w:p>
    <w:sectPr w:rsidR="000659F4" w:rsidSect="00860466">
      <w:footerReference w:type="even" r:id="rId10"/>
      <w:footerReference w:type="default" r:id="rId11"/>
      <w:pgSz w:w="11907" w:h="16840" w:code="9"/>
      <w:pgMar w:top="567" w:right="567" w:bottom="567" w:left="737" w:header="720" w:footer="56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DDF1" w14:textId="77777777" w:rsidR="00860466" w:rsidRDefault="00860466">
      <w:r>
        <w:separator/>
      </w:r>
    </w:p>
  </w:endnote>
  <w:endnote w:type="continuationSeparator" w:id="0">
    <w:p w14:paraId="1F29A047" w14:textId="77777777" w:rsidR="00860466" w:rsidRDefault="0086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9530152"/>
      <w:docPartObj>
        <w:docPartGallery w:val="Page Numbers (Bottom of Page)"/>
        <w:docPartUnique/>
      </w:docPartObj>
    </w:sdtPr>
    <w:sdtContent>
      <w:p w14:paraId="5A68C5E3" w14:textId="42F75BCA" w:rsidR="00190871" w:rsidRDefault="00190871" w:rsidP="003F23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45F971" w14:textId="77777777" w:rsidR="00190871" w:rsidRDefault="00190871" w:rsidP="001908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306115"/>
      <w:docPartObj>
        <w:docPartGallery w:val="Page Numbers (Bottom of Page)"/>
        <w:docPartUnique/>
      </w:docPartObj>
    </w:sdtPr>
    <w:sdtContent>
      <w:p w14:paraId="3291C6FB" w14:textId="20F7EFA7" w:rsidR="00190871" w:rsidRDefault="00190871" w:rsidP="003F23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0E953BC" w14:textId="22465458" w:rsidR="00C869BA" w:rsidRDefault="00C869BA">
    <w:pPr>
      <w:pStyle w:val="Footer"/>
      <w:ind w:right="36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2F92" w14:textId="77777777" w:rsidR="00860466" w:rsidRDefault="00860466">
      <w:r>
        <w:separator/>
      </w:r>
    </w:p>
  </w:footnote>
  <w:footnote w:type="continuationSeparator" w:id="0">
    <w:p w14:paraId="0829BE34" w14:textId="77777777" w:rsidR="00860466" w:rsidRDefault="00860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4D1A"/>
    <w:multiLevelType w:val="hybridMultilevel"/>
    <w:tmpl w:val="E5CC7E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F363DA"/>
    <w:multiLevelType w:val="hybridMultilevel"/>
    <w:tmpl w:val="85C20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173435">
    <w:abstractNumId w:val="0"/>
  </w:num>
  <w:num w:numId="2" w16cid:durableId="38306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9E"/>
    <w:rsid w:val="00004FE4"/>
    <w:rsid w:val="00005288"/>
    <w:rsid w:val="000659F4"/>
    <w:rsid w:val="00091094"/>
    <w:rsid w:val="00091949"/>
    <w:rsid w:val="000A053B"/>
    <w:rsid w:val="000C44B8"/>
    <w:rsid w:val="000D7CFE"/>
    <w:rsid w:val="000E5E5F"/>
    <w:rsid w:val="00116F9A"/>
    <w:rsid w:val="001421C7"/>
    <w:rsid w:val="00144E9E"/>
    <w:rsid w:val="00190871"/>
    <w:rsid w:val="001B113B"/>
    <w:rsid w:val="001D192C"/>
    <w:rsid w:val="00215510"/>
    <w:rsid w:val="00235FBB"/>
    <w:rsid w:val="00241E74"/>
    <w:rsid w:val="002565BC"/>
    <w:rsid w:val="002B6DD8"/>
    <w:rsid w:val="002C430A"/>
    <w:rsid w:val="002D5FEC"/>
    <w:rsid w:val="002F5270"/>
    <w:rsid w:val="00336ACC"/>
    <w:rsid w:val="0037094C"/>
    <w:rsid w:val="00374864"/>
    <w:rsid w:val="00390053"/>
    <w:rsid w:val="00391A31"/>
    <w:rsid w:val="00397E07"/>
    <w:rsid w:val="003C02D7"/>
    <w:rsid w:val="003C6D47"/>
    <w:rsid w:val="00407B4B"/>
    <w:rsid w:val="00412F84"/>
    <w:rsid w:val="004D2921"/>
    <w:rsid w:val="004D74CA"/>
    <w:rsid w:val="004E28F6"/>
    <w:rsid w:val="00524149"/>
    <w:rsid w:val="00552F2B"/>
    <w:rsid w:val="005E5A20"/>
    <w:rsid w:val="005F7427"/>
    <w:rsid w:val="0060415E"/>
    <w:rsid w:val="00635069"/>
    <w:rsid w:val="00651309"/>
    <w:rsid w:val="00653B0B"/>
    <w:rsid w:val="00667EDF"/>
    <w:rsid w:val="00680697"/>
    <w:rsid w:val="00684AAC"/>
    <w:rsid w:val="006A03B6"/>
    <w:rsid w:val="006B3B5E"/>
    <w:rsid w:val="006B477F"/>
    <w:rsid w:val="00701190"/>
    <w:rsid w:val="00761046"/>
    <w:rsid w:val="007643C9"/>
    <w:rsid w:val="0076794C"/>
    <w:rsid w:val="00793CB5"/>
    <w:rsid w:val="007E7BE4"/>
    <w:rsid w:val="007F032D"/>
    <w:rsid w:val="00816FC5"/>
    <w:rsid w:val="00817F0C"/>
    <w:rsid w:val="00823EC1"/>
    <w:rsid w:val="008444B5"/>
    <w:rsid w:val="00860466"/>
    <w:rsid w:val="00865911"/>
    <w:rsid w:val="008F5E58"/>
    <w:rsid w:val="009C36CC"/>
    <w:rsid w:val="009D50D6"/>
    <w:rsid w:val="00A36C2B"/>
    <w:rsid w:val="00A718B0"/>
    <w:rsid w:val="00A74F57"/>
    <w:rsid w:val="00AB62CC"/>
    <w:rsid w:val="00AC5296"/>
    <w:rsid w:val="00AF11E4"/>
    <w:rsid w:val="00B70A1C"/>
    <w:rsid w:val="00BB0535"/>
    <w:rsid w:val="00BB5A12"/>
    <w:rsid w:val="00BE7879"/>
    <w:rsid w:val="00C06864"/>
    <w:rsid w:val="00C27BA2"/>
    <w:rsid w:val="00C6450A"/>
    <w:rsid w:val="00C869BA"/>
    <w:rsid w:val="00CA1C90"/>
    <w:rsid w:val="00CA49C5"/>
    <w:rsid w:val="00CA5050"/>
    <w:rsid w:val="00CE423B"/>
    <w:rsid w:val="00CF2114"/>
    <w:rsid w:val="00CF30A4"/>
    <w:rsid w:val="00D11674"/>
    <w:rsid w:val="00D47A1B"/>
    <w:rsid w:val="00D5297E"/>
    <w:rsid w:val="00D8547D"/>
    <w:rsid w:val="00DB408A"/>
    <w:rsid w:val="00DB7D79"/>
    <w:rsid w:val="00DC2008"/>
    <w:rsid w:val="00DD2296"/>
    <w:rsid w:val="00E04EE6"/>
    <w:rsid w:val="00E0541E"/>
    <w:rsid w:val="00E2586E"/>
    <w:rsid w:val="00E657E2"/>
    <w:rsid w:val="00EA05F5"/>
    <w:rsid w:val="00EA7A1B"/>
    <w:rsid w:val="00F008F1"/>
    <w:rsid w:val="00F413F2"/>
    <w:rsid w:val="00F55430"/>
    <w:rsid w:val="00F852BF"/>
    <w:rsid w:val="00F876B1"/>
    <w:rsid w:val="00FC1C2C"/>
    <w:rsid w:val="00FC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4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9E"/>
    <w:pPr>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04EE6"/>
    <w:pPr>
      <w:keepNext/>
      <w:keepLines/>
      <w:spacing w:before="120" w:after="120"/>
      <w:outlineLvl w:val="0"/>
    </w:pPr>
    <w:rPr>
      <w:rFonts w:eastAsiaTheme="majorEastAsia"/>
      <w:color w:val="000000" w:themeColor="text1"/>
      <w:sz w:val="28"/>
      <w:szCs w:val="28"/>
    </w:rPr>
  </w:style>
  <w:style w:type="paragraph" w:styleId="Heading2">
    <w:name w:val="heading 2"/>
    <w:basedOn w:val="Normal"/>
    <w:next w:val="Normal"/>
    <w:link w:val="Heading2Char"/>
    <w:uiPriority w:val="9"/>
    <w:semiHidden/>
    <w:unhideWhenUsed/>
    <w:qFormat/>
    <w:rsid w:val="00144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E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E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E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E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EE6"/>
    <w:rPr>
      <w:rFonts w:ascii="Times New Roman" w:eastAsiaTheme="majorEastAsia" w:hAnsi="Times New Roman" w:cs="Times New Roman"/>
      <w:color w:val="000000" w:themeColor="text1"/>
      <w:kern w:val="0"/>
      <w:sz w:val="28"/>
      <w:szCs w:val="28"/>
      <w14:ligatures w14:val="none"/>
    </w:rPr>
  </w:style>
  <w:style w:type="character" w:customStyle="1" w:styleId="Heading2Char">
    <w:name w:val="Heading 2 Char"/>
    <w:basedOn w:val="DefaultParagraphFont"/>
    <w:link w:val="Heading2"/>
    <w:uiPriority w:val="9"/>
    <w:semiHidden/>
    <w:rsid w:val="00144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E9E"/>
    <w:rPr>
      <w:rFonts w:eastAsiaTheme="majorEastAsia" w:cstheme="majorBidi"/>
      <w:color w:val="272727" w:themeColor="text1" w:themeTint="D8"/>
    </w:rPr>
  </w:style>
  <w:style w:type="paragraph" w:styleId="Title">
    <w:name w:val="Title"/>
    <w:basedOn w:val="Normal"/>
    <w:next w:val="Normal"/>
    <w:link w:val="TitleChar"/>
    <w:uiPriority w:val="10"/>
    <w:qFormat/>
    <w:rsid w:val="00144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E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E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4E9E"/>
    <w:rPr>
      <w:i/>
      <w:iCs/>
      <w:color w:val="404040" w:themeColor="text1" w:themeTint="BF"/>
    </w:rPr>
  </w:style>
  <w:style w:type="paragraph" w:styleId="ListParagraph">
    <w:name w:val="List Paragraph"/>
    <w:basedOn w:val="Normal"/>
    <w:uiPriority w:val="34"/>
    <w:qFormat/>
    <w:rsid w:val="00144E9E"/>
    <w:pPr>
      <w:ind w:left="720"/>
      <w:contextualSpacing/>
    </w:pPr>
  </w:style>
  <w:style w:type="character" w:styleId="IntenseEmphasis">
    <w:name w:val="Intense Emphasis"/>
    <w:basedOn w:val="DefaultParagraphFont"/>
    <w:uiPriority w:val="21"/>
    <w:qFormat/>
    <w:rsid w:val="00144E9E"/>
    <w:rPr>
      <w:i/>
      <w:iCs/>
      <w:color w:val="0F4761" w:themeColor="accent1" w:themeShade="BF"/>
    </w:rPr>
  </w:style>
  <w:style w:type="paragraph" w:styleId="IntenseQuote">
    <w:name w:val="Intense Quote"/>
    <w:basedOn w:val="Normal"/>
    <w:next w:val="Normal"/>
    <w:link w:val="IntenseQuoteChar"/>
    <w:uiPriority w:val="30"/>
    <w:qFormat/>
    <w:rsid w:val="00144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E9E"/>
    <w:rPr>
      <w:i/>
      <w:iCs/>
      <w:color w:val="0F4761" w:themeColor="accent1" w:themeShade="BF"/>
    </w:rPr>
  </w:style>
  <w:style w:type="character" w:styleId="IntenseReference">
    <w:name w:val="Intense Reference"/>
    <w:basedOn w:val="DefaultParagraphFont"/>
    <w:uiPriority w:val="32"/>
    <w:qFormat/>
    <w:rsid w:val="00144E9E"/>
    <w:rPr>
      <w:b/>
      <w:bCs/>
      <w:smallCaps/>
      <w:color w:val="0F4761" w:themeColor="accent1" w:themeShade="BF"/>
      <w:spacing w:val="5"/>
    </w:rPr>
  </w:style>
  <w:style w:type="paragraph" w:styleId="Footer">
    <w:name w:val="footer"/>
    <w:basedOn w:val="Normal"/>
    <w:link w:val="FooterChar"/>
    <w:rsid w:val="00144E9E"/>
    <w:pPr>
      <w:tabs>
        <w:tab w:val="center" w:pos="4153"/>
        <w:tab w:val="right" w:pos="8306"/>
      </w:tabs>
    </w:pPr>
  </w:style>
  <w:style w:type="character" w:customStyle="1" w:styleId="FooterChar">
    <w:name w:val="Footer Char"/>
    <w:basedOn w:val="DefaultParagraphFont"/>
    <w:link w:val="Footer"/>
    <w:rsid w:val="00144E9E"/>
    <w:rPr>
      <w:rFonts w:ascii="Times New Roman" w:eastAsia="Times New Roman" w:hAnsi="Times New Roman" w:cs="Times New Roman"/>
      <w:kern w:val="0"/>
      <w:sz w:val="20"/>
      <w:szCs w:val="20"/>
      <w14:ligatures w14:val="none"/>
    </w:rPr>
  </w:style>
  <w:style w:type="paragraph" w:customStyle="1" w:styleId="CC">
    <w:name w:val="CC"/>
    <w:basedOn w:val="BodyText"/>
    <w:uiPriority w:val="99"/>
    <w:rsid w:val="00144E9E"/>
    <w:pPr>
      <w:keepLines/>
      <w:autoSpaceDE w:val="0"/>
      <w:autoSpaceDN w:val="0"/>
      <w:spacing w:after="220" w:line="220" w:lineRule="atLeast"/>
      <w:ind w:left="360" w:hanging="360"/>
      <w:jc w:val="left"/>
    </w:pPr>
    <w:rPr>
      <w:rFonts w:ascii="Arial" w:hAnsi="Arial" w:cs="Arial"/>
      <w:spacing w:val="-5"/>
      <w:lang w:eastAsia="en-GB"/>
    </w:rPr>
  </w:style>
  <w:style w:type="character" w:customStyle="1" w:styleId="normaltextrun">
    <w:name w:val="normaltextrun"/>
    <w:basedOn w:val="DefaultParagraphFont"/>
    <w:rsid w:val="00144E9E"/>
  </w:style>
  <w:style w:type="paragraph" w:styleId="BodyText">
    <w:name w:val="Body Text"/>
    <w:basedOn w:val="Normal"/>
    <w:link w:val="BodyTextChar"/>
    <w:uiPriority w:val="99"/>
    <w:semiHidden/>
    <w:unhideWhenUsed/>
    <w:rsid w:val="00144E9E"/>
    <w:pPr>
      <w:spacing w:after="120"/>
    </w:pPr>
  </w:style>
  <w:style w:type="character" w:customStyle="1" w:styleId="BodyTextChar">
    <w:name w:val="Body Text Char"/>
    <w:basedOn w:val="DefaultParagraphFont"/>
    <w:link w:val="BodyText"/>
    <w:uiPriority w:val="99"/>
    <w:semiHidden/>
    <w:rsid w:val="00144E9E"/>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2C430A"/>
    <w:rPr>
      <w:b/>
      <w:bCs/>
    </w:rPr>
  </w:style>
  <w:style w:type="paragraph" w:styleId="Header">
    <w:name w:val="header"/>
    <w:basedOn w:val="Normal"/>
    <w:link w:val="HeaderChar"/>
    <w:uiPriority w:val="99"/>
    <w:unhideWhenUsed/>
    <w:rsid w:val="002C430A"/>
    <w:pPr>
      <w:tabs>
        <w:tab w:val="center" w:pos="4513"/>
        <w:tab w:val="right" w:pos="9026"/>
      </w:tabs>
    </w:pPr>
  </w:style>
  <w:style w:type="character" w:customStyle="1" w:styleId="HeaderChar">
    <w:name w:val="Header Char"/>
    <w:basedOn w:val="DefaultParagraphFont"/>
    <w:link w:val="Header"/>
    <w:uiPriority w:val="99"/>
    <w:rsid w:val="002C430A"/>
    <w:rPr>
      <w:rFonts w:ascii="Times New Roman" w:eastAsia="Times New Roman" w:hAnsi="Times New Roman" w:cs="Times New Roman"/>
      <w:kern w:val="0"/>
      <w:sz w:val="20"/>
      <w:szCs w:val="20"/>
      <w14:ligatures w14:val="none"/>
    </w:rPr>
  </w:style>
  <w:style w:type="character" w:styleId="PageNumber">
    <w:name w:val="page number"/>
    <w:basedOn w:val="DefaultParagraphFont"/>
    <w:uiPriority w:val="99"/>
    <w:semiHidden/>
    <w:unhideWhenUsed/>
    <w:rsid w:val="00190871"/>
  </w:style>
  <w:style w:type="character" w:styleId="Hyperlink">
    <w:name w:val="Hyperlink"/>
    <w:basedOn w:val="DefaultParagraphFont"/>
    <w:uiPriority w:val="99"/>
    <w:unhideWhenUsed/>
    <w:rsid w:val="000659F4"/>
    <w:rPr>
      <w:color w:val="467886" w:themeColor="hyperlink"/>
      <w:u w:val="single"/>
    </w:rPr>
  </w:style>
  <w:style w:type="character" w:styleId="UnresolvedMention">
    <w:name w:val="Unresolved Mention"/>
    <w:basedOn w:val="DefaultParagraphFont"/>
    <w:uiPriority w:val="99"/>
    <w:semiHidden/>
    <w:unhideWhenUsed/>
    <w:rsid w:val="000659F4"/>
    <w:rPr>
      <w:color w:val="605E5C"/>
      <w:shd w:val="clear" w:color="auto" w:fill="E1DFDD"/>
    </w:rPr>
  </w:style>
  <w:style w:type="character" w:styleId="FollowedHyperlink">
    <w:name w:val="FollowedHyperlink"/>
    <w:basedOn w:val="DefaultParagraphFont"/>
    <w:uiPriority w:val="99"/>
    <w:semiHidden/>
    <w:unhideWhenUsed/>
    <w:rsid w:val="00C068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ac.uk/reslifeapp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idencelife@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2024-03-07T17:50:00Z</dcterms:created>
  <dcterms:modified xsi:type="dcterms:W3CDTF">2024-04-04T21:00:00Z</dcterms:modified>
</cp:coreProperties>
</file>