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2BBC" w14:textId="739CB8AE" w:rsidR="00E37987" w:rsidRDefault="006E10B6" w:rsidP="006E10B6">
      <w:pPr>
        <w:pStyle w:val="Heading1"/>
      </w:pPr>
      <w:r>
        <w:t>Distance Learning Request Form</w:t>
      </w:r>
    </w:p>
    <w:p w14:paraId="6758B5F5" w14:textId="77777777" w:rsidR="006E10B6" w:rsidRPr="006E10B6" w:rsidRDefault="006E10B6" w:rsidP="006E10B6"/>
    <w:p w14:paraId="2E9A618A" w14:textId="3665F24E" w:rsidR="006E10B6" w:rsidRDefault="00A15790" w:rsidP="006E10B6">
      <w:pPr>
        <w:pStyle w:val="Heading2"/>
      </w:pPr>
      <w:r>
        <w:t>Complete</w:t>
      </w:r>
      <w:r w:rsidR="006E10B6">
        <w:t xml:space="preserve"> then print and sign this form, remember to check all appropriate boxes.</w:t>
      </w:r>
    </w:p>
    <w:p w14:paraId="523C1B43" w14:textId="77777777" w:rsidR="006E10B6" w:rsidRDefault="006E10B6"/>
    <w:p w14:paraId="7A7CFAF3" w14:textId="2BBF5CD2" w:rsidR="006E10B6" w:rsidRDefault="006E10B6">
      <w:r w:rsidRPr="006E10B6">
        <w:rPr>
          <w:b/>
        </w:rPr>
        <w:t xml:space="preserve">Please return this form to </w:t>
      </w:r>
      <w:hyperlink r:id="rId7" w:history="1">
        <w:r w:rsidRPr="006E10B6">
          <w:rPr>
            <w:rStyle w:val="Hyperlink"/>
            <w:b/>
          </w:rPr>
          <w:t>library-dds@glasgow.ac.uk</w:t>
        </w:r>
      </w:hyperlink>
      <w:r>
        <w:t>.</w:t>
      </w:r>
    </w:p>
    <w:p w14:paraId="27B42840" w14:textId="77777777" w:rsidR="006E10B6" w:rsidRDefault="006E10B6"/>
    <w:p w14:paraId="0A841BB5" w14:textId="50F94ED1" w:rsidR="006E10B6" w:rsidRDefault="006E10B6">
      <w:r>
        <w:t>This form may be used for:</w:t>
      </w:r>
    </w:p>
    <w:p w14:paraId="0751813E" w14:textId="77777777" w:rsidR="00311CB7" w:rsidRDefault="00311CB7"/>
    <w:p w14:paraId="4E6B1B6B" w14:textId="77E33616" w:rsidR="006E10B6" w:rsidRDefault="006E10B6" w:rsidP="006E10B6">
      <w:pPr>
        <w:pStyle w:val="ListParagraph"/>
        <w:numPr>
          <w:ilvl w:val="0"/>
          <w:numId w:val="1"/>
        </w:numPr>
      </w:pPr>
      <w:r>
        <w:t>Books from stock</w:t>
      </w:r>
    </w:p>
    <w:p w14:paraId="7B94007A" w14:textId="06268AEE" w:rsidR="006E10B6" w:rsidRDefault="006E10B6" w:rsidP="006E10B6">
      <w:pPr>
        <w:pStyle w:val="ListParagraph"/>
        <w:numPr>
          <w:ilvl w:val="0"/>
          <w:numId w:val="1"/>
        </w:numPr>
      </w:pPr>
      <w:r>
        <w:t>Photocopies of extracts from books in stock</w:t>
      </w:r>
    </w:p>
    <w:p w14:paraId="629EEE3D" w14:textId="69D4336A" w:rsidR="006E10B6" w:rsidRDefault="006E10B6" w:rsidP="006E10B6">
      <w:pPr>
        <w:pStyle w:val="ListParagraph"/>
        <w:numPr>
          <w:ilvl w:val="0"/>
          <w:numId w:val="1"/>
        </w:numPr>
      </w:pPr>
      <w:r>
        <w:t>Photocopies of articles from journals in stock</w:t>
      </w:r>
    </w:p>
    <w:p w14:paraId="0FAC8E1A" w14:textId="77777777" w:rsidR="006E10B6" w:rsidRDefault="006E10B6" w:rsidP="006E10B6"/>
    <w:p w14:paraId="31246690" w14:textId="1DE82297" w:rsidR="006E10B6" w:rsidRDefault="006E10B6" w:rsidP="00311CB7">
      <w:pPr>
        <w:pStyle w:val="Heading2"/>
      </w:pPr>
      <w:r>
        <w:t>Journal Article</w:t>
      </w:r>
    </w:p>
    <w:p w14:paraId="3DBB15C2" w14:textId="77777777" w:rsidR="00F038A1" w:rsidRPr="00F038A1" w:rsidRDefault="00F038A1" w:rsidP="00F038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855"/>
      </w:tblGrid>
      <w:tr w:rsidR="00F038A1" w14:paraId="2CB22D15" w14:textId="77777777" w:rsidTr="00384B42">
        <w:trPr>
          <w:trHeight w:val="432"/>
        </w:trPr>
        <w:tc>
          <w:tcPr>
            <w:tcW w:w="2155" w:type="dxa"/>
            <w:vAlign w:val="center"/>
          </w:tcPr>
          <w:p w14:paraId="4A61E645" w14:textId="35BF1F91" w:rsidR="00913EB8" w:rsidRDefault="00913EB8" w:rsidP="00913EB8">
            <w:r>
              <w:t>Title:</w:t>
            </w:r>
          </w:p>
        </w:tc>
        <w:tc>
          <w:tcPr>
            <w:tcW w:w="6855" w:type="dxa"/>
            <w:vAlign w:val="center"/>
          </w:tcPr>
          <w:p w14:paraId="28CBC786" w14:textId="77777777" w:rsidR="00913EB8" w:rsidRDefault="00913EB8" w:rsidP="00913EB8"/>
        </w:tc>
      </w:tr>
      <w:tr w:rsidR="00F038A1" w14:paraId="73BB4189" w14:textId="77777777" w:rsidTr="00384B42">
        <w:trPr>
          <w:trHeight w:val="432"/>
        </w:trPr>
        <w:tc>
          <w:tcPr>
            <w:tcW w:w="2155" w:type="dxa"/>
            <w:vAlign w:val="center"/>
          </w:tcPr>
          <w:p w14:paraId="4A784A75" w14:textId="002ABDE5" w:rsidR="00913EB8" w:rsidRDefault="00913EB8" w:rsidP="00913EB8">
            <w:r>
              <w:t>Year:</w:t>
            </w:r>
          </w:p>
        </w:tc>
        <w:tc>
          <w:tcPr>
            <w:tcW w:w="6855" w:type="dxa"/>
            <w:vAlign w:val="center"/>
          </w:tcPr>
          <w:p w14:paraId="03CD3D74" w14:textId="77777777" w:rsidR="00913EB8" w:rsidRDefault="00913EB8" w:rsidP="00913EB8"/>
        </w:tc>
      </w:tr>
      <w:tr w:rsidR="00F038A1" w14:paraId="669DFC8A" w14:textId="77777777" w:rsidTr="00384B42">
        <w:trPr>
          <w:trHeight w:val="432"/>
        </w:trPr>
        <w:tc>
          <w:tcPr>
            <w:tcW w:w="2155" w:type="dxa"/>
            <w:vAlign w:val="center"/>
          </w:tcPr>
          <w:p w14:paraId="71CE2006" w14:textId="02C3A0DC" w:rsidR="00913EB8" w:rsidRDefault="00913EB8" w:rsidP="00913EB8">
            <w:r>
              <w:t>Vol:</w:t>
            </w:r>
          </w:p>
        </w:tc>
        <w:tc>
          <w:tcPr>
            <w:tcW w:w="6855" w:type="dxa"/>
            <w:vAlign w:val="center"/>
          </w:tcPr>
          <w:p w14:paraId="0BAF7EBE" w14:textId="77777777" w:rsidR="00913EB8" w:rsidRDefault="00913EB8" w:rsidP="00913EB8"/>
        </w:tc>
      </w:tr>
      <w:tr w:rsidR="00F038A1" w14:paraId="5628F345" w14:textId="77777777" w:rsidTr="00384B42">
        <w:trPr>
          <w:trHeight w:val="432"/>
        </w:trPr>
        <w:tc>
          <w:tcPr>
            <w:tcW w:w="2155" w:type="dxa"/>
            <w:vAlign w:val="center"/>
          </w:tcPr>
          <w:p w14:paraId="55EE18D7" w14:textId="25FEC0E9" w:rsidR="00913EB8" w:rsidRDefault="00913EB8" w:rsidP="00913EB8">
            <w:r>
              <w:t>Part:</w:t>
            </w:r>
          </w:p>
        </w:tc>
        <w:tc>
          <w:tcPr>
            <w:tcW w:w="6855" w:type="dxa"/>
            <w:vAlign w:val="center"/>
          </w:tcPr>
          <w:p w14:paraId="2A3BE0B9" w14:textId="77777777" w:rsidR="00913EB8" w:rsidRDefault="00913EB8" w:rsidP="00913EB8"/>
        </w:tc>
      </w:tr>
      <w:tr w:rsidR="00F038A1" w14:paraId="6FA44B71" w14:textId="77777777" w:rsidTr="00384B42">
        <w:trPr>
          <w:trHeight w:val="432"/>
        </w:trPr>
        <w:tc>
          <w:tcPr>
            <w:tcW w:w="2155" w:type="dxa"/>
            <w:vAlign w:val="center"/>
          </w:tcPr>
          <w:p w14:paraId="7C0984A4" w14:textId="393B7A35" w:rsidR="00913EB8" w:rsidRDefault="00913EB8" w:rsidP="00913EB8">
            <w:r>
              <w:t>Pages:</w:t>
            </w:r>
          </w:p>
        </w:tc>
        <w:tc>
          <w:tcPr>
            <w:tcW w:w="6855" w:type="dxa"/>
            <w:vAlign w:val="center"/>
          </w:tcPr>
          <w:p w14:paraId="14327AF8" w14:textId="77777777" w:rsidR="00913EB8" w:rsidRDefault="00913EB8" w:rsidP="00913EB8"/>
        </w:tc>
      </w:tr>
      <w:tr w:rsidR="00F038A1" w14:paraId="21CC84A0" w14:textId="77777777" w:rsidTr="00384B42">
        <w:trPr>
          <w:trHeight w:val="432"/>
        </w:trPr>
        <w:tc>
          <w:tcPr>
            <w:tcW w:w="2155" w:type="dxa"/>
            <w:vAlign w:val="center"/>
          </w:tcPr>
          <w:p w14:paraId="0CEF159B" w14:textId="39CC1976" w:rsidR="00913EB8" w:rsidRDefault="00913EB8" w:rsidP="00913EB8">
            <w:r>
              <w:t>Author of article:</w:t>
            </w:r>
          </w:p>
        </w:tc>
        <w:tc>
          <w:tcPr>
            <w:tcW w:w="6855" w:type="dxa"/>
            <w:vAlign w:val="center"/>
          </w:tcPr>
          <w:p w14:paraId="4B1C8FFC" w14:textId="77777777" w:rsidR="00913EB8" w:rsidRDefault="00913EB8" w:rsidP="00913EB8"/>
        </w:tc>
      </w:tr>
      <w:tr w:rsidR="00F038A1" w14:paraId="6FC535B2" w14:textId="77777777" w:rsidTr="00384B42">
        <w:trPr>
          <w:trHeight w:val="432"/>
        </w:trPr>
        <w:tc>
          <w:tcPr>
            <w:tcW w:w="2155" w:type="dxa"/>
            <w:vAlign w:val="center"/>
          </w:tcPr>
          <w:p w14:paraId="3E08ABF1" w14:textId="65F989B3" w:rsidR="00913EB8" w:rsidRDefault="00913EB8" w:rsidP="00913EB8">
            <w:r>
              <w:t>Title of article:</w:t>
            </w:r>
          </w:p>
        </w:tc>
        <w:tc>
          <w:tcPr>
            <w:tcW w:w="6855" w:type="dxa"/>
            <w:vAlign w:val="center"/>
          </w:tcPr>
          <w:p w14:paraId="6DB910C5" w14:textId="77777777" w:rsidR="00913EB8" w:rsidRDefault="00913EB8" w:rsidP="00913EB8"/>
        </w:tc>
      </w:tr>
      <w:tr w:rsidR="00F038A1" w14:paraId="081C0381" w14:textId="77777777" w:rsidTr="00384B42">
        <w:trPr>
          <w:trHeight w:val="432"/>
        </w:trPr>
        <w:tc>
          <w:tcPr>
            <w:tcW w:w="2155" w:type="dxa"/>
            <w:vAlign w:val="center"/>
          </w:tcPr>
          <w:p w14:paraId="7BA9EFA9" w14:textId="31247CF5" w:rsidR="00913EB8" w:rsidRDefault="00913EB8" w:rsidP="00913EB8">
            <w:proofErr w:type="spellStart"/>
            <w:r>
              <w:t>UofG</w:t>
            </w:r>
            <w:proofErr w:type="spellEnd"/>
            <w:r>
              <w:t xml:space="preserve"> call number:</w:t>
            </w:r>
          </w:p>
        </w:tc>
        <w:tc>
          <w:tcPr>
            <w:tcW w:w="6855" w:type="dxa"/>
            <w:vAlign w:val="center"/>
          </w:tcPr>
          <w:p w14:paraId="415C2C4B" w14:textId="77777777" w:rsidR="00913EB8" w:rsidRDefault="00913EB8" w:rsidP="00913EB8"/>
        </w:tc>
      </w:tr>
    </w:tbl>
    <w:p w14:paraId="16A12707" w14:textId="77777777" w:rsidR="0054681D" w:rsidRDefault="0054681D" w:rsidP="0054681D"/>
    <w:p w14:paraId="54B32463" w14:textId="307D8FD8" w:rsidR="0054681D" w:rsidRDefault="0054681D" w:rsidP="00311CB7">
      <w:pPr>
        <w:pStyle w:val="Heading2"/>
      </w:pPr>
      <w:r>
        <w:t>Book</w:t>
      </w:r>
    </w:p>
    <w:p w14:paraId="7787D183" w14:textId="77777777" w:rsidR="0054681D" w:rsidRDefault="0054681D" w:rsidP="005468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6054"/>
      </w:tblGrid>
      <w:tr w:rsidR="00384B42" w14:paraId="5B5A7DDD" w14:textId="77777777" w:rsidTr="00B5439A">
        <w:trPr>
          <w:trHeight w:val="432"/>
        </w:trPr>
        <w:tc>
          <w:tcPr>
            <w:tcW w:w="2956" w:type="dxa"/>
            <w:vAlign w:val="center"/>
          </w:tcPr>
          <w:p w14:paraId="5761971F" w14:textId="1D01476A" w:rsidR="00384B42" w:rsidRDefault="00384B42" w:rsidP="0054681D">
            <w:r>
              <w:t>Author/Editor:</w:t>
            </w:r>
          </w:p>
        </w:tc>
        <w:tc>
          <w:tcPr>
            <w:tcW w:w="6054" w:type="dxa"/>
            <w:vAlign w:val="center"/>
          </w:tcPr>
          <w:p w14:paraId="55EF609E" w14:textId="77777777" w:rsidR="00384B42" w:rsidRDefault="00384B42" w:rsidP="0054681D"/>
        </w:tc>
      </w:tr>
      <w:tr w:rsidR="00384B42" w14:paraId="16E68508" w14:textId="77777777" w:rsidTr="00B5439A">
        <w:trPr>
          <w:trHeight w:val="432"/>
        </w:trPr>
        <w:tc>
          <w:tcPr>
            <w:tcW w:w="2956" w:type="dxa"/>
            <w:vAlign w:val="center"/>
          </w:tcPr>
          <w:p w14:paraId="399B79C7" w14:textId="551D7211" w:rsidR="00384B42" w:rsidRDefault="00384B42" w:rsidP="0054681D">
            <w:r>
              <w:t>Title:</w:t>
            </w:r>
          </w:p>
        </w:tc>
        <w:tc>
          <w:tcPr>
            <w:tcW w:w="6054" w:type="dxa"/>
            <w:vAlign w:val="center"/>
          </w:tcPr>
          <w:p w14:paraId="1C9B8FC0" w14:textId="77777777" w:rsidR="00384B42" w:rsidRDefault="00384B42" w:rsidP="0054681D"/>
        </w:tc>
      </w:tr>
      <w:tr w:rsidR="00384B42" w14:paraId="7CB45BD8" w14:textId="77777777" w:rsidTr="00B5439A">
        <w:trPr>
          <w:trHeight w:val="432"/>
        </w:trPr>
        <w:tc>
          <w:tcPr>
            <w:tcW w:w="2956" w:type="dxa"/>
            <w:vAlign w:val="center"/>
          </w:tcPr>
          <w:p w14:paraId="248A33F0" w14:textId="65ADD7BB" w:rsidR="00384B42" w:rsidRDefault="00384B42" w:rsidP="0054681D">
            <w:r>
              <w:t>Edition:</w:t>
            </w:r>
          </w:p>
        </w:tc>
        <w:tc>
          <w:tcPr>
            <w:tcW w:w="6054" w:type="dxa"/>
            <w:vAlign w:val="center"/>
          </w:tcPr>
          <w:p w14:paraId="64F74238" w14:textId="77777777" w:rsidR="00384B42" w:rsidRDefault="00384B42" w:rsidP="0054681D"/>
        </w:tc>
      </w:tr>
      <w:tr w:rsidR="00384B42" w14:paraId="363EECC7" w14:textId="77777777" w:rsidTr="00B5439A">
        <w:trPr>
          <w:trHeight w:val="432"/>
        </w:trPr>
        <w:tc>
          <w:tcPr>
            <w:tcW w:w="2956" w:type="dxa"/>
            <w:vAlign w:val="center"/>
          </w:tcPr>
          <w:p w14:paraId="2E347730" w14:textId="593A0DCE" w:rsidR="00384B42" w:rsidRDefault="00384B42" w:rsidP="0054681D">
            <w:r>
              <w:t>ISBN:</w:t>
            </w:r>
          </w:p>
        </w:tc>
        <w:tc>
          <w:tcPr>
            <w:tcW w:w="6054" w:type="dxa"/>
            <w:vAlign w:val="center"/>
          </w:tcPr>
          <w:p w14:paraId="2DCD40E2" w14:textId="77777777" w:rsidR="00384B42" w:rsidRDefault="00384B42" w:rsidP="0054681D"/>
        </w:tc>
      </w:tr>
      <w:tr w:rsidR="00384B42" w14:paraId="5354AD18" w14:textId="77777777" w:rsidTr="00B5439A">
        <w:trPr>
          <w:trHeight w:val="432"/>
        </w:trPr>
        <w:tc>
          <w:tcPr>
            <w:tcW w:w="2956" w:type="dxa"/>
            <w:vAlign w:val="center"/>
          </w:tcPr>
          <w:p w14:paraId="270E5D7E" w14:textId="23306EC1" w:rsidR="00384B42" w:rsidRDefault="00384B42" w:rsidP="0054681D">
            <w:r>
              <w:t>Publisher/Date:</w:t>
            </w:r>
          </w:p>
        </w:tc>
        <w:tc>
          <w:tcPr>
            <w:tcW w:w="6054" w:type="dxa"/>
            <w:vAlign w:val="center"/>
          </w:tcPr>
          <w:p w14:paraId="6D258463" w14:textId="77777777" w:rsidR="00384B42" w:rsidRDefault="00384B42" w:rsidP="0054681D"/>
        </w:tc>
      </w:tr>
      <w:tr w:rsidR="00384B42" w14:paraId="48D4A1CF" w14:textId="77777777" w:rsidTr="00B5439A">
        <w:trPr>
          <w:trHeight w:val="432"/>
        </w:trPr>
        <w:tc>
          <w:tcPr>
            <w:tcW w:w="2956" w:type="dxa"/>
            <w:vAlign w:val="center"/>
          </w:tcPr>
          <w:p w14:paraId="7281578B" w14:textId="68F27AD3" w:rsidR="00384B42" w:rsidRDefault="00384B42" w:rsidP="0054681D">
            <w:r>
              <w:t>Page Nos</w:t>
            </w:r>
            <w:r w:rsidR="00DC7479">
              <w:t xml:space="preserve"> (</w:t>
            </w:r>
            <w:r w:rsidR="00DC7479">
              <w:t>If photocopy only required</w:t>
            </w:r>
            <w:r w:rsidR="00DC7479">
              <w:t>)</w:t>
            </w:r>
            <w:r>
              <w:t>:</w:t>
            </w:r>
          </w:p>
        </w:tc>
        <w:tc>
          <w:tcPr>
            <w:tcW w:w="6054" w:type="dxa"/>
            <w:vAlign w:val="center"/>
          </w:tcPr>
          <w:p w14:paraId="670869ED" w14:textId="77777777" w:rsidR="00384B42" w:rsidRDefault="00384B42" w:rsidP="0054681D"/>
        </w:tc>
      </w:tr>
      <w:tr w:rsidR="00DC7479" w14:paraId="43405DD4" w14:textId="77777777" w:rsidTr="00B5439A">
        <w:trPr>
          <w:trHeight w:val="432"/>
        </w:trPr>
        <w:tc>
          <w:tcPr>
            <w:tcW w:w="2956" w:type="dxa"/>
            <w:vAlign w:val="center"/>
          </w:tcPr>
          <w:p w14:paraId="20504D94" w14:textId="56F91B02" w:rsidR="00DC7479" w:rsidRDefault="00DC7479" w:rsidP="0054681D">
            <w:proofErr w:type="spellStart"/>
            <w:r>
              <w:t>UofG</w:t>
            </w:r>
            <w:proofErr w:type="spellEnd"/>
            <w:r>
              <w:t xml:space="preserve"> call number:</w:t>
            </w:r>
          </w:p>
        </w:tc>
        <w:tc>
          <w:tcPr>
            <w:tcW w:w="6054" w:type="dxa"/>
            <w:vAlign w:val="center"/>
          </w:tcPr>
          <w:p w14:paraId="43BCF644" w14:textId="77777777" w:rsidR="00DC7479" w:rsidRDefault="00DC7479" w:rsidP="0054681D"/>
        </w:tc>
      </w:tr>
    </w:tbl>
    <w:p w14:paraId="5C7F623A" w14:textId="29DA7494" w:rsidR="00B5439A" w:rsidRDefault="00B5439A">
      <w:r>
        <w:br w:type="page"/>
      </w:r>
    </w:p>
    <w:p w14:paraId="3CB71A86" w14:textId="57814877" w:rsidR="006E10B6" w:rsidRDefault="00B5439A" w:rsidP="00311CB7">
      <w:pPr>
        <w:pStyle w:val="Heading2"/>
      </w:pPr>
      <w:r>
        <w:lastRenderedPageBreak/>
        <w:t>Personal Details</w:t>
      </w:r>
    </w:p>
    <w:p w14:paraId="6D83B453" w14:textId="77777777" w:rsidR="006E10B6" w:rsidRDefault="006E10B6" w:rsidP="006E10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855"/>
      </w:tblGrid>
      <w:tr w:rsidR="00B5439A" w14:paraId="4CD5443E" w14:textId="77777777" w:rsidTr="009A4609">
        <w:trPr>
          <w:trHeight w:val="432"/>
        </w:trPr>
        <w:tc>
          <w:tcPr>
            <w:tcW w:w="2155" w:type="dxa"/>
            <w:vAlign w:val="center"/>
          </w:tcPr>
          <w:p w14:paraId="0533115A" w14:textId="1D0B2AF0" w:rsidR="00B5439A" w:rsidRDefault="00B5439A" w:rsidP="009A4609">
            <w:r>
              <w:t>Name:</w:t>
            </w:r>
          </w:p>
        </w:tc>
        <w:tc>
          <w:tcPr>
            <w:tcW w:w="6855" w:type="dxa"/>
            <w:vAlign w:val="center"/>
          </w:tcPr>
          <w:p w14:paraId="132D52FC" w14:textId="77777777" w:rsidR="00B5439A" w:rsidRDefault="00B5439A" w:rsidP="009A4609"/>
        </w:tc>
      </w:tr>
      <w:tr w:rsidR="00B5439A" w14:paraId="5EE7A96F" w14:textId="77777777" w:rsidTr="009A4609">
        <w:trPr>
          <w:trHeight w:val="432"/>
        </w:trPr>
        <w:tc>
          <w:tcPr>
            <w:tcW w:w="2155" w:type="dxa"/>
            <w:vAlign w:val="center"/>
          </w:tcPr>
          <w:p w14:paraId="2CA7EF4B" w14:textId="47EA6B44" w:rsidR="00B5439A" w:rsidRDefault="00B5439A" w:rsidP="009A4609">
            <w:r>
              <w:t>Department:</w:t>
            </w:r>
          </w:p>
        </w:tc>
        <w:tc>
          <w:tcPr>
            <w:tcW w:w="6855" w:type="dxa"/>
            <w:vAlign w:val="center"/>
          </w:tcPr>
          <w:p w14:paraId="4193D1E2" w14:textId="77777777" w:rsidR="00B5439A" w:rsidRDefault="00B5439A" w:rsidP="009A4609"/>
        </w:tc>
      </w:tr>
      <w:tr w:rsidR="00B5439A" w14:paraId="2E15888D" w14:textId="77777777" w:rsidTr="009A4609">
        <w:trPr>
          <w:trHeight w:val="432"/>
        </w:trPr>
        <w:tc>
          <w:tcPr>
            <w:tcW w:w="2155" w:type="dxa"/>
            <w:vAlign w:val="center"/>
          </w:tcPr>
          <w:p w14:paraId="785BFB76" w14:textId="4DA4CEBD" w:rsidR="00B5439A" w:rsidRDefault="00B5439A" w:rsidP="009A4609">
            <w:r>
              <w:t>Email:</w:t>
            </w:r>
          </w:p>
        </w:tc>
        <w:tc>
          <w:tcPr>
            <w:tcW w:w="6855" w:type="dxa"/>
            <w:vAlign w:val="center"/>
          </w:tcPr>
          <w:p w14:paraId="7BCACC88" w14:textId="77777777" w:rsidR="00B5439A" w:rsidRDefault="00B5439A" w:rsidP="009A4609"/>
        </w:tc>
      </w:tr>
      <w:tr w:rsidR="00B5439A" w14:paraId="2E1AB725" w14:textId="77777777" w:rsidTr="009A4609">
        <w:trPr>
          <w:trHeight w:val="432"/>
        </w:trPr>
        <w:tc>
          <w:tcPr>
            <w:tcW w:w="2155" w:type="dxa"/>
            <w:vAlign w:val="center"/>
          </w:tcPr>
          <w:p w14:paraId="0B24488A" w14:textId="41E67753" w:rsidR="00B5439A" w:rsidRDefault="00B5439A" w:rsidP="009A4609">
            <w:r>
              <w:t>Address for notification:</w:t>
            </w:r>
          </w:p>
        </w:tc>
        <w:tc>
          <w:tcPr>
            <w:tcW w:w="6855" w:type="dxa"/>
            <w:vAlign w:val="center"/>
          </w:tcPr>
          <w:p w14:paraId="09FF9C45" w14:textId="77777777" w:rsidR="00B5439A" w:rsidRDefault="00B5439A" w:rsidP="009A4609"/>
        </w:tc>
      </w:tr>
      <w:tr w:rsidR="00B5439A" w14:paraId="2E42E5F0" w14:textId="77777777" w:rsidTr="00B5439A">
        <w:trPr>
          <w:trHeight w:val="449"/>
        </w:trPr>
        <w:tc>
          <w:tcPr>
            <w:tcW w:w="9010" w:type="dxa"/>
            <w:gridSpan w:val="2"/>
            <w:vAlign w:val="center"/>
          </w:tcPr>
          <w:p w14:paraId="1C7ACE23" w14:textId="12C4C025" w:rsidR="00B5439A" w:rsidRDefault="00B5439A" w:rsidP="009A4609">
            <w:proofErr w:type="spellStart"/>
            <w:r>
              <w:t>UofG</w:t>
            </w:r>
            <w:proofErr w:type="spellEnd"/>
            <w:r>
              <w:t xml:space="preserve"> Undergraduate: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FB4856">
              <w:fldChar w:fldCharType="separate"/>
            </w:r>
            <w:r>
              <w:fldChar w:fldCharType="end"/>
            </w:r>
            <w:bookmarkEnd w:id="0"/>
            <w:r>
              <w:t xml:space="preserve"> or Postgraduate: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FB4856">
              <w:fldChar w:fldCharType="separate"/>
            </w:r>
            <w:r>
              <w:fldChar w:fldCharType="end"/>
            </w:r>
            <w:bookmarkEnd w:id="1"/>
          </w:p>
        </w:tc>
      </w:tr>
      <w:tr w:rsidR="00B5439A" w14:paraId="539CCD0E" w14:textId="77777777" w:rsidTr="009A4609">
        <w:trPr>
          <w:trHeight w:val="432"/>
        </w:trPr>
        <w:tc>
          <w:tcPr>
            <w:tcW w:w="2155" w:type="dxa"/>
            <w:vAlign w:val="center"/>
          </w:tcPr>
          <w:p w14:paraId="577BFE21" w14:textId="6729DF87" w:rsidR="00B5439A" w:rsidRDefault="00B5439A" w:rsidP="009A4609">
            <w:r>
              <w:t>Library barcode:</w:t>
            </w:r>
          </w:p>
        </w:tc>
        <w:tc>
          <w:tcPr>
            <w:tcW w:w="6855" w:type="dxa"/>
            <w:vAlign w:val="center"/>
          </w:tcPr>
          <w:p w14:paraId="4AD11EF0" w14:textId="77777777" w:rsidR="00B5439A" w:rsidRDefault="00B5439A" w:rsidP="009A4609"/>
        </w:tc>
      </w:tr>
    </w:tbl>
    <w:p w14:paraId="15C5E981" w14:textId="77777777" w:rsidR="00B5439A" w:rsidRDefault="00B5439A" w:rsidP="006E10B6">
      <w:bookmarkStart w:id="2" w:name="_GoBack"/>
      <w:bookmarkEnd w:id="2"/>
    </w:p>
    <w:p w14:paraId="210C02F7" w14:textId="2F7D677B" w:rsidR="00B5439A" w:rsidRDefault="00B5439A" w:rsidP="00311CB7">
      <w:pPr>
        <w:pStyle w:val="Heading2"/>
      </w:pPr>
      <w:r>
        <w:t>Copyright Declaration</w:t>
      </w:r>
    </w:p>
    <w:p w14:paraId="5CD7EEC7" w14:textId="77777777" w:rsidR="00311CB7" w:rsidRDefault="00311CB7" w:rsidP="006E10B6"/>
    <w:p w14:paraId="64DA880F" w14:textId="4F956589" w:rsidR="00B5439A" w:rsidRDefault="00B5439A" w:rsidP="006E10B6">
      <w:r>
        <w:t>I declare that:</w:t>
      </w:r>
    </w:p>
    <w:p w14:paraId="78F7A582" w14:textId="7B89331C" w:rsidR="00B5439A" w:rsidRDefault="00B5439A" w:rsidP="00B5439A">
      <w:pPr>
        <w:pStyle w:val="ListParagraph"/>
        <w:numPr>
          <w:ilvl w:val="0"/>
          <w:numId w:val="2"/>
        </w:numPr>
      </w:pPr>
      <w:r>
        <w:t>I have not previously been supplied with a copy of the same material by you or any other librarian</w:t>
      </w:r>
      <w:r w:rsidR="00311CB7">
        <w:t>.</w:t>
      </w:r>
    </w:p>
    <w:p w14:paraId="11F9BE19" w14:textId="312F3822" w:rsidR="00B5439A" w:rsidRDefault="00B5439A" w:rsidP="00B5439A">
      <w:pPr>
        <w:pStyle w:val="ListParagraph"/>
        <w:numPr>
          <w:ilvl w:val="0"/>
          <w:numId w:val="2"/>
        </w:numPr>
      </w:pPr>
      <w:r>
        <w:t xml:space="preserve">I will use the copy only for </w:t>
      </w:r>
      <w:proofErr w:type="spellStart"/>
      <w:r>
        <w:t>researcrch</w:t>
      </w:r>
      <w:proofErr w:type="spellEnd"/>
      <w:r>
        <w:t xml:space="preserve"> for a non-commercial purpose or private study and will not supply a copy of it to another person</w:t>
      </w:r>
      <w:r w:rsidR="00311CB7">
        <w:t>.</w:t>
      </w:r>
    </w:p>
    <w:p w14:paraId="369BA7EA" w14:textId="359BB303" w:rsidR="00B5439A" w:rsidRDefault="00B5439A" w:rsidP="00B5439A">
      <w:pPr>
        <w:pStyle w:val="ListParagraph"/>
        <w:numPr>
          <w:ilvl w:val="0"/>
          <w:numId w:val="2"/>
        </w:numPr>
      </w:pPr>
      <w:r w:rsidRPr="00311CB7">
        <w:rPr>
          <w:b/>
        </w:rPr>
        <w:t>Either</w:t>
      </w:r>
      <w:r>
        <w:t xml:space="preserve"> to the best of my knowledge, no other person with whom I work or study has made or intends to make, at or about the same time as this request, a request for substantially the same material for substantially the same purpose</w:t>
      </w:r>
      <w:r w:rsidR="00311CB7">
        <w:t>.</w:t>
      </w:r>
      <w:r>
        <w:br/>
      </w:r>
      <w:r>
        <w:br/>
      </w:r>
      <w:r w:rsidRPr="00311CB7">
        <w:rPr>
          <w:b/>
        </w:rPr>
        <w:t>Or</w:t>
      </w:r>
      <w:r>
        <w:t xml:space="preserve"> in the case of a manuscript, to the best of my knowledge the work was not published before the document was deposited in the Library and the copyright owner has not prohibited copying of the work</w:t>
      </w:r>
      <w:r w:rsidR="00311CB7">
        <w:t>.</w:t>
      </w:r>
      <w:r>
        <w:br/>
      </w:r>
      <w:r>
        <w:br/>
      </w:r>
      <w:r w:rsidRPr="00311CB7">
        <w:rPr>
          <w:b/>
        </w:rPr>
        <w:t>Delete as appropriate.</w:t>
      </w:r>
    </w:p>
    <w:p w14:paraId="18A70ED7" w14:textId="77777777" w:rsidR="00B5439A" w:rsidRDefault="00B5439A" w:rsidP="00B5439A"/>
    <w:p w14:paraId="06EA6014" w14:textId="77097699" w:rsidR="00B5439A" w:rsidRDefault="00B5439A" w:rsidP="00B5439A">
      <w:r>
        <w:t xml:space="preserve">I understand that if the </w:t>
      </w:r>
      <w:r w:rsidR="006911ED">
        <w:t>declaration</w:t>
      </w:r>
      <w:r>
        <w:t xml:space="preserve"> is </w:t>
      </w:r>
      <w:r w:rsidR="006911ED">
        <w:t>false</w:t>
      </w:r>
      <w:r>
        <w:t xml:space="preserve"> in a material </w:t>
      </w:r>
      <w:proofErr w:type="gramStart"/>
      <w:r>
        <w:t>particular the</w:t>
      </w:r>
      <w:proofErr w:type="gramEnd"/>
      <w:r>
        <w:t xml:space="preserve"> copy supplied to me will be an </w:t>
      </w:r>
      <w:r w:rsidR="006911ED">
        <w:t>infringing</w:t>
      </w:r>
      <w:r>
        <w:t xml:space="preserve"> copy and that I shall be liable for infringement as if I had made the copy myself.</w:t>
      </w:r>
    </w:p>
    <w:p w14:paraId="316F5FF7" w14:textId="77777777" w:rsidR="00B5439A" w:rsidRDefault="00B5439A" w:rsidP="00B5439A"/>
    <w:p w14:paraId="4117C2DE" w14:textId="77777777" w:rsidR="006911ED" w:rsidRDefault="006911ED" w:rsidP="00B543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126"/>
        <w:gridCol w:w="743"/>
        <w:gridCol w:w="2886"/>
      </w:tblGrid>
      <w:tr w:rsidR="006911ED" w14:paraId="33569C0F" w14:textId="77777777" w:rsidTr="006911ED">
        <w:trPr>
          <w:trHeight w:val="576"/>
        </w:trPr>
        <w:tc>
          <w:tcPr>
            <w:tcW w:w="1255" w:type="dxa"/>
            <w:vAlign w:val="center"/>
          </w:tcPr>
          <w:p w14:paraId="2A7B5F00" w14:textId="1CADB6E8" w:rsidR="00B5439A" w:rsidRDefault="00B5439A" w:rsidP="00B5439A">
            <w:r>
              <w:t>Signature:</w:t>
            </w:r>
          </w:p>
        </w:tc>
        <w:tc>
          <w:tcPr>
            <w:tcW w:w="4126" w:type="dxa"/>
            <w:vAlign w:val="center"/>
          </w:tcPr>
          <w:p w14:paraId="59F84E27" w14:textId="77777777" w:rsidR="00B5439A" w:rsidRDefault="00B5439A" w:rsidP="00B5439A"/>
        </w:tc>
        <w:tc>
          <w:tcPr>
            <w:tcW w:w="743" w:type="dxa"/>
            <w:vAlign w:val="center"/>
          </w:tcPr>
          <w:p w14:paraId="25DB0F21" w14:textId="4F4E9262" w:rsidR="00B5439A" w:rsidRDefault="00B5439A" w:rsidP="00B5439A">
            <w:r>
              <w:t>Date:</w:t>
            </w:r>
          </w:p>
        </w:tc>
        <w:tc>
          <w:tcPr>
            <w:tcW w:w="2886" w:type="dxa"/>
            <w:vAlign w:val="center"/>
          </w:tcPr>
          <w:p w14:paraId="5FE01A1C" w14:textId="77777777" w:rsidR="00B5439A" w:rsidRDefault="00B5439A" w:rsidP="00B5439A"/>
        </w:tc>
      </w:tr>
    </w:tbl>
    <w:p w14:paraId="4E40AB99" w14:textId="77777777" w:rsidR="00B5439A" w:rsidRDefault="00B5439A" w:rsidP="00B5439A"/>
    <w:sectPr w:rsidR="00B5439A" w:rsidSect="009729B3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B8023" w14:textId="77777777" w:rsidR="00FB4856" w:rsidRDefault="00FB4856" w:rsidP="00417F63">
      <w:r>
        <w:separator/>
      </w:r>
    </w:p>
  </w:endnote>
  <w:endnote w:type="continuationSeparator" w:id="0">
    <w:p w14:paraId="32C1FC32" w14:textId="77777777" w:rsidR="00FB4856" w:rsidRDefault="00FB4856" w:rsidP="0041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A72A0" w14:textId="77777777" w:rsidR="00FB4856" w:rsidRDefault="00FB4856" w:rsidP="00417F63">
      <w:r>
        <w:separator/>
      </w:r>
    </w:p>
  </w:footnote>
  <w:footnote w:type="continuationSeparator" w:id="0">
    <w:p w14:paraId="39E3EFEB" w14:textId="77777777" w:rsidR="00FB4856" w:rsidRDefault="00FB4856" w:rsidP="00417F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BFC74" w14:textId="7629534E" w:rsidR="00417F63" w:rsidRDefault="00417F63">
    <w:pPr>
      <w:pStyle w:val="Header"/>
    </w:pPr>
    <w:r>
      <w:rPr>
        <w:noProof/>
        <w:lang w:eastAsia="en-GB"/>
      </w:rPr>
      <w:drawing>
        <wp:inline distT="0" distB="0" distL="0" distR="0" wp14:anchorId="04FEE660" wp14:editId="5356BF06">
          <wp:extent cx="1537335" cy="853812"/>
          <wp:effectExtent l="0" t="0" r="0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882" cy="86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CE20A8" w14:textId="77777777" w:rsidR="00417F63" w:rsidRDefault="00417F6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70631"/>
    <w:multiLevelType w:val="hybridMultilevel"/>
    <w:tmpl w:val="5BD6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40DFA"/>
    <w:multiLevelType w:val="hybridMultilevel"/>
    <w:tmpl w:val="CCA2D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7B"/>
    <w:rsid w:val="000A789A"/>
    <w:rsid w:val="00311CB7"/>
    <w:rsid w:val="00384B42"/>
    <w:rsid w:val="00417F63"/>
    <w:rsid w:val="0054681D"/>
    <w:rsid w:val="006911ED"/>
    <w:rsid w:val="006D7E05"/>
    <w:rsid w:val="006E10B6"/>
    <w:rsid w:val="0075457B"/>
    <w:rsid w:val="00913EB8"/>
    <w:rsid w:val="009729B3"/>
    <w:rsid w:val="00A15790"/>
    <w:rsid w:val="00B5439A"/>
    <w:rsid w:val="00DC7479"/>
    <w:rsid w:val="00DD7D97"/>
    <w:rsid w:val="00F038A1"/>
    <w:rsid w:val="00F04758"/>
    <w:rsid w:val="00F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73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0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0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7E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0B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1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E10B6"/>
    <w:pPr>
      <w:ind w:left="720"/>
      <w:contextualSpacing/>
    </w:pPr>
  </w:style>
  <w:style w:type="table" w:styleId="TableGrid">
    <w:name w:val="Table Grid"/>
    <w:basedOn w:val="TableNormal"/>
    <w:uiPriority w:val="39"/>
    <w:rsid w:val="006E1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D7E0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417F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63"/>
  </w:style>
  <w:style w:type="paragraph" w:styleId="Footer">
    <w:name w:val="footer"/>
    <w:basedOn w:val="Normal"/>
    <w:link w:val="FooterChar"/>
    <w:uiPriority w:val="99"/>
    <w:unhideWhenUsed/>
    <w:rsid w:val="00417F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ibrary-dds@glasgow.ac.uk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259</Words>
  <Characters>1479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Distance Learning Request Form</vt:lpstr>
      <vt:lpstr>    Please complete then print and sign this form, remember to check all appropriate</vt:lpstr>
      <vt:lpstr>    Journal Article</vt:lpstr>
      <vt:lpstr>    Book</vt:lpstr>
      <vt:lpstr>    Personal Details</vt:lpstr>
      <vt:lpstr>    Copyright Declaration</vt:lpstr>
    </vt:vector>
  </TitlesOfParts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Brown</dc:creator>
  <cp:keywords/>
  <dc:description/>
  <cp:lastModifiedBy>Robert Brown</cp:lastModifiedBy>
  <cp:revision>10</cp:revision>
  <dcterms:created xsi:type="dcterms:W3CDTF">2018-08-29T17:05:00Z</dcterms:created>
  <dcterms:modified xsi:type="dcterms:W3CDTF">2018-08-30T08:55:00Z</dcterms:modified>
</cp:coreProperties>
</file>